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E0D0" w14:textId="548F93A1" w:rsidR="00722A92" w:rsidRPr="00ED0B3D" w:rsidRDefault="00EA1CEE" w:rsidP="004B56FB">
      <w:pPr>
        <w:tabs>
          <w:tab w:val="left" w:pos="1134"/>
        </w:tabs>
        <w:spacing w:after="0" w:line="240" w:lineRule="auto"/>
        <w:rPr>
          <w:szCs w:val="24"/>
        </w:rPr>
      </w:pP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="00ED0B3D">
        <w:rPr>
          <w:szCs w:val="24"/>
        </w:rPr>
        <w:t xml:space="preserve">          </w:t>
      </w:r>
      <w:r w:rsidR="00722A92" w:rsidRPr="00ED0B3D">
        <w:rPr>
          <w:szCs w:val="24"/>
        </w:rPr>
        <w:t>Pirkimo sąlygų 6 priedas „Pasiūlymo forma“</w:t>
      </w:r>
      <w:r w:rsidR="00EC2434" w:rsidRPr="00ED0B3D">
        <w:rPr>
          <w:szCs w:val="24"/>
        </w:rPr>
        <w:t xml:space="preserve"> </w:t>
      </w:r>
    </w:p>
    <w:p w14:paraId="2F3E87A9" w14:textId="1DCFD88D" w:rsidR="00EA1CEE" w:rsidRPr="00A0573B" w:rsidRDefault="000D6B5B" w:rsidP="00A0573B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6D22F2B" w14:textId="77777777" w:rsidR="003C3262" w:rsidRDefault="003C3262" w:rsidP="00BD7D66">
      <w:pPr>
        <w:spacing w:after="0" w:line="240" w:lineRule="auto"/>
        <w:jc w:val="both"/>
        <w:rPr>
          <w:szCs w:val="24"/>
        </w:rPr>
      </w:pPr>
    </w:p>
    <w:p w14:paraId="66E54000" w14:textId="25FF865C" w:rsidR="00BD7D66" w:rsidRDefault="00BD7D66" w:rsidP="00BD7D66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  <w:r w:rsidR="00BC4FCD">
        <w:rPr>
          <w:szCs w:val="24"/>
        </w:rPr>
        <w:t xml:space="preserve"> </w:t>
      </w:r>
    </w:p>
    <w:p w14:paraId="37CB9D3A" w14:textId="77777777" w:rsidR="003C3262" w:rsidRDefault="003C3262" w:rsidP="00BD7D66">
      <w:pPr>
        <w:spacing w:after="0" w:line="240" w:lineRule="auto"/>
        <w:jc w:val="both"/>
        <w:rPr>
          <w:szCs w:val="24"/>
        </w:rPr>
      </w:pPr>
    </w:p>
    <w:p w14:paraId="0A0BE41B" w14:textId="77777777" w:rsidR="00EA1CEE" w:rsidRPr="00A0573B" w:rsidRDefault="00EA1CEE" w:rsidP="00EA1CEE">
      <w:pPr>
        <w:spacing w:after="0" w:line="240" w:lineRule="auto"/>
        <w:rPr>
          <w:b/>
          <w:szCs w:val="24"/>
        </w:rPr>
      </w:pPr>
    </w:p>
    <w:p w14:paraId="053A8F78" w14:textId="77777777" w:rsidR="00EA1CEE" w:rsidRPr="00A0573B" w:rsidRDefault="00EA1CEE" w:rsidP="00EA1CEE">
      <w:pPr>
        <w:spacing w:after="0" w:line="240" w:lineRule="auto"/>
        <w:jc w:val="center"/>
        <w:rPr>
          <w:b/>
          <w:szCs w:val="24"/>
        </w:rPr>
      </w:pPr>
      <w:r w:rsidRPr="00A0573B">
        <w:rPr>
          <w:b/>
          <w:szCs w:val="24"/>
        </w:rPr>
        <w:t>PASIŪLYMAS</w:t>
      </w:r>
    </w:p>
    <w:p w14:paraId="07FEFDC5" w14:textId="43196CA9" w:rsidR="00EA1CEE" w:rsidRPr="00A0573B" w:rsidRDefault="00EA1CEE" w:rsidP="002A46E5">
      <w:pPr>
        <w:spacing w:after="0" w:line="240" w:lineRule="auto"/>
        <w:jc w:val="center"/>
        <w:rPr>
          <w:b/>
          <w:szCs w:val="24"/>
        </w:rPr>
      </w:pPr>
      <w:r w:rsidRPr="00A0573B">
        <w:rPr>
          <w:b/>
          <w:szCs w:val="24"/>
        </w:rPr>
        <w:t xml:space="preserve">DĖL </w:t>
      </w:r>
      <w:r w:rsidR="002A46E5" w:rsidRPr="00207B8D">
        <w:rPr>
          <w:b/>
          <w:bCs/>
          <w:caps/>
          <w:szCs w:val="24"/>
        </w:rPr>
        <w:t xml:space="preserve">Rokiškio rajono vietinės reikšmės kelių ir gatvių su žvyro danga priežiūros (žvyravimo) </w:t>
      </w:r>
      <w:r w:rsidR="003F3C48" w:rsidRPr="00A0573B">
        <w:rPr>
          <w:b/>
          <w:szCs w:val="24"/>
        </w:rPr>
        <w:t xml:space="preserve">DARBŲ </w:t>
      </w:r>
      <w:r w:rsidRPr="00A0573B">
        <w:rPr>
          <w:b/>
          <w:szCs w:val="24"/>
        </w:rPr>
        <w:t>PIRKIMO</w:t>
      </w:r>
    </w:p>
    <w:p w14:paraId="5C5A29AF" w14:textId="77777777" w:rsidR="00EA1CEE" w:rsidRPr="00985B42" w:rsidRDefault="00EA1CEE" w:rsidP="00EA1CEE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09FE047B" w14:textId="77777777" w:rsidR="00EA1CEE" w:rsidRPr="005D49A4" w:rsidRDefault="00EA1CEE" w:rsidP="00EA1CEE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5D49A4">
        <w:rPr>
          <w:bCs/>
          <w:color w:val="000000"/>
          <w:sz w:val="20"/>
          <w:szCs w:val="20"/>
        </w:rPr>
        <w:t>(Data)</w:t>
      </w:r>
    </w:p>
    <w:p w14:paraId="70FE975B" w14:textId="77777777" w:rsidR="00EA1CEE" w:rsidRPr="00985B42" w:rsidRDefault="00EA1CEE" w:rsidP="00EA1CEE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3C925677" w14:textId="3749F617" w:rsidR="00EA1CEE" w:rsidRPr="005D49A4" w:rsidRDefault="00EA1CEE" w:rsidP="005D49A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5D49A4">
        <w:rPr>
          <w:bCs/>
          <w:color w:val="000000"/>
          <w:sz w:val="20"/>
          <w:szCs w:val="20"/>
        </w:rPr>
        <w:t>(Sudarymo vieta)</w:t>
      </w:r>
    </w:p>
    <w:p w14:paraId="550BF576" w14:textId="77777777" w:rsidR="00BA0F17" w:rsidRPr="00985B42" w:rsidRDefault="00BA0F17" w:rsidP="00BA0F1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90"/>
      </w:tblGrid>
      <w:tr w:rsidR="00BA0F17" w:rsidRPr="00985B42" w14:paraId="1D1151B9" w14:textId="77777777" w:rsidTr="008269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8EBA" w14:textId="4BFAADA0" w:rsidR="00BA0F17" w:rsidRPr="00985B42" w:rsidRDefault="00BA0F17" w:rsidP="00F66A4D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zCs w:val="24"/>
              </w:rPr>
              <w:t>Tiekėjo pavadinimas</w:t>
            </w:r>
            <w:r w:rsidR="00481099">
              <w:rPr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4DC2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  <w:p w14:paraId="7FD803A8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3FC4E64E" w14:textId="77777777" w:rsidTr="008269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EC44" w14:textId="77777777" w:rsidR="00BA0F17" w:rsidRPr="00985B42" w:rsidRDefault="00BA0F17" w:rsidP="00F66A4D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C02D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  <w:p w14:paraId="32353F29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0C83A0CB" w14:textId="77777777" w:rsidTr="008269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41314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Tiekėjo a. s., banko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D0D1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4EAC3D6F" w14:textId="77777777" w:rsidTr="008269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4E6F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C520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14E566C9" w14:textId="77777777" w:rsidTr="008269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D98E0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Telefono numeris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A324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1D41D83C" w14:textId="77777777" w:rsidTr="008269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4E42B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El. pašto adresas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1379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</w:tbl>
    <w:p w14:paraId="02113005" w14:textId="77777777" w:rsidR="00BA0F17" w:rsidRPr="00985B42" w:rsidRDefault="00BA0F17" w:rsidP="00BA0F17">
      <w:pPr>
        <w:spacing w:after="0" w:line="240" w:lineRule="auto"/>
        <w:jc w:val="both"/>
        <w:rPr>
          <w:szCs w:val="24"/>
        </w:rPr>
      </w:pPr>
    </w:p>
    <w:p w14:paraId="686BE876" w14:textId="77777777" w:rsidR="00BA0F17" w:rsidRPr="00985B42" w:rsidRDefault="00BA0F17" w:rsidP="00BA0F1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950"/>
      </w:tblGrid>
      <w:tr w:rsidR="00BA0F17" w:rsidRPr="00985B42" w14:paraId="6BB05A5A" w14:textId="77777777" w:rsidTr="008269D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DD00" w14:textId="77777777" w:rsidR="00BA0F17" w:rsidRPr="00985B42" w:rsidRDefault="00BA0F17" w:rsidP="001E7D74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0338" w14:textId="77777777" w:rsidR="00BA0F17" w:rsidRPr="00985B42" w:rsidRDefault="00BA0F17" w:rsidP="00FA0C5B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007D1B62" w14:textId="77777777" w:rsidTr="008269D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14D2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C4F" w14:textId="77777777" w:rsidR="00BA0F17" w:rsidRPr="00985B42" w:rsidRDefault="00BA0F17" w:rsidP="00FA0C5B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5DE53753" w14:textId="77777777" w:rsidTr="008269D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396B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AE43" w14:textId="77777777" w:rsidR="00BA0F17" w:rsidRPr="00985B42" w:rsidRDefault="00BA0F17" w:rsidP="00FA0C5B">
            <w:pPr>
              <w:spacing w:after="0" w:line="240" w:lineRule="auto"/>
              <w:rPr>
                <w:szCs w:val="24"/>
              </w:rPr>
            </w:pPr>
          </w:p>
        </w:tc>
      </w:tr>
    </w:tbl>
    <w:p w14:paraId="3D885613" w14:textId="77777777" w:rsidR="00BA0F17" w:rsidRDefault="00BA0F17" w:rsidP="00BA0F17">
      <w:pPr>
        <w:spacing w:after="0" w:line="240" w:lineRule="auto"/>
        <w:ind w:firstLine="720"/>
        <w:jc w:val="both"/>
        <w:rPr>
          <w:szCs w:val="24"/>
        </w:rPr>
      </w:pPr>
    </w:p>
    <w:p w14:paraId="325AF876" w14:textId="77777777" w:rsidR="00BA0F17" w:rsidRPr="00985B42" w:rsidRDefault="00BA0F17" w:rsidP="00BA0F1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proofErr w:type="spellStart"/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</w:t>
      </w:r>
      <w:proofErr w:type="spellEnd"/>
      <w:r w:rsidRPr="00985B42">
        <w:rPr>
          <w:i/>
          <w:spacing w:val="-4"/>
          <w:szCs w:val="24"/>
        </w:rPr>
        <w:t xml:space="preserve">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950"/>
      </w:tblGrid>
      <w:tr w:rsidR="00BA0F17" w:rsidRPr="00985B42" w14:paraId="0656A433" w14:textId="77777777" w:rsidTr="008269D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8D5F" w14:textId="77777777" w:rsidR="00BA0F17" w:rsidRPr="00985B42" w:rsidRDefault="00BA0F17" w:rsidP="001E7D74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72CB" w14:textId="77777777" w:rsidR="00BA0F17" w:rsidRPr="00985B42" w:rsidRDefault="00BA0F17" w:rsidP="005B600A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7A5E3AB5" w14:textId="77777777" w:rsidTr="008269D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F2D2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4844" w14:textId="77777777" w:rsidR="00BA0F17" w:rsidRPr="00985B42" w:rsidRDefault="00BA0F17" w:rsidP="005B600A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6592D649" w14:textId="77777777" w:rsidTr="008269D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2213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proofErr w:type="spellStart"/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</w:t>
            </w:r>
            <w:proofErr w:type="spellEnd"/>
            <w:r w:rsidRPr="00985B42">
              <w:rPr>
                <w:szCs w:val="24"/>
              </w:rPr>
              <w:t xml:space="preserve">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F12B" w14:textId="77777777" w:rsidR="00BA0F17" w:rsidRPr="00985B42" w:rsidRDefault="00BA0F17" w:rsidP="005B600A">
            <w:pPr>
              <w:spacing w:after="0" w:line="240" w:lineRule="auto"/>
              <w:rPr>
                <w:szCs w:val="24"/>
              </w:rPr>
            </w:pPr>
          </w:p>
        </w:tc>
      </w:tr>
    </w:tbl>
    <w:p w14:paraId="4D339C4A" w14:textId="77777777" w:rsidR="00BA0F17" w:rsidRDefault="00BA0F17" w:rsidP="00EA1CEE">
      <w:pPr>
        <w:spacing w:after="0" w:line="240" w:lineRule="auto"/>
        <w:ind w:firstLine="720"/>
        <w:jc w:val="both"/>
        <w:rPr>
          <w:szCs w:val="24"/>
        </w:rPr>
      </w:pPr>
    </w:p>
    <w:p w14:paraId="4FFFA0B1" w14:textId="77777777" w:rsidR="00EA1CEE" w:rsidRPr="00985B42" w:rsidRDefault="00EA1CEE" w:rsidP="00EA1CEE">
      <w:pPr>
        <w:spacing w:after="0" w:line="240" w:lineRule="auto"/>
        <w:ind w:firstLine="720"/>
        <w:jc w:val="both"/>
        <w:rPr>
          <w:szCs w:val="24"/>
        </w:rPr>
      </w:pPr>
      <w:r w:rsidRPr="00985B42">
        <w:rPr>
          <w:szCs w:val="24"/>
        </w:rPr>
        <w:t xml:space="preserve">1. Šiuo pasiūlymu pažymime, kad sutinkame su visomis </w:t>
      </w:r>
      <w:r w:rsidR="00BA0F17">
        <w:rPr>
          <w:szCs w:val="24"/>
        </w:rPr>
        <w:t>konkurso</w:t>
      </w:r>
      <w:r w:rsidRPr="00985B42">
        <w:rPr>
          <w:szCs w:val="24"/>
        </w:rPr>
        <w:t xml:space="preserve"> sąlygomis, nustatytomis:</w:t>
      </w:r>
    </w:p>
    <w:p w14:paraId="1CC49007" w14:textId="77777777" w:rsidR="00EA1CEE" w:rsidRPr="00CB7D83" w:rsidRDefault="00EA1CEE" w:rsidP="00EA1CEE">
      <w:pPr>
        <w:numPr>
          <w:ilvl w:val="0"/>
          <w:numId w:val="1"/>
        </w:numPr>
        <w:spacing w:after="0" w:line="240" w:lineRule="auto"/>
        <w:jc w:val="both"/>
      </w:pPr>
      <w:r w:rsidRPr="00CB7D83">
        <w:rPr>
          <w:szCs w:val="24"/>
        </w:rPr>
        <w:t xml:space="preserve">supaprastinto pirkimo atviro konkurso būdu skelbime, paskelbtame </w:t>
      </w:r>
      <w:r w:rsidRPr="00CB7D83">
        <w:t>Viešųjų pirkimų įstatymo nustatyta tvarka</w:t>
      </w:r>
      <w:r w:rsidRPr="00CB7D83">
        <w:rPr>
          <w:szCs w:val="24"/>
        </w:rPr>
        <w:t>;</w:t>
      </w:r>
    </w:p>
    <w:p w14:paraId="3BD61B55" w14:textId="77777777" w:rsidR="00EA1CEE" w:rsidRPr="00CB7D83" w:rsidRDefault="00EA1CEE" w:rsidP="00EA1CEE">
      <w:pPr>
        <w:numPr>
          <w:ilvl w:val="0"/>
          <w:numId w:val="1"/>
        </w:numPr>
        <w:spacing w:after="0" w:line="240" w:lineRule="auto"/>
        <w:jc w:val="both"/>
      </w:pPr>
      <w:r w:rsidRPr="00CB7D83">
        <w:t xml:space="preserve">supaprastinto </w:t>
      </w:r>
      <w:r w:rsidRPr="00CB7D83">
        <w:rPr>
          <w:szCs w:val="24"/>
        </w:rPr>
        <w:t xml:space="preserve">pirkimo atviro konkurso būdu </w:t>
      </w:r>
      <w:r w:rsidRPr="00CB7D83">
        <w:t>sąlygose;</w:t>
      </w:r>
    </w:p>
    <w:p w14:paraId="7E886E92" w14:textId="434EB328" w:rsidR="00EA1CEE" w:rsidRPr="005D49A4" w:rsidRDefault="00EA1CEE" w:rsidP="000D6B5B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5D49A4">
        <w:rPr>
          <w:szCs w:val="24"/>
        </w:rPr>
        <w:t>kituose pirkimo dokumentuose (jų paaiškinimuose, papildymuose)</w:t>
      </w:r>
      <w:r w:rsidR="0075437C" w:rsidRPr="005D49A4">
        <w:rPr>
          <w:szCs w:val="24"/>
        </w:rPr>
        <w:t>.</w:t>
      </w:r>
    </w:p>
    <w:p w14:paraId="3DCCA77C" w14:textId="77777777" w:rsidR="005D49A4" w:rsidRDefault="005D49A4" w:rsidP="005D49A4">
      <w:pPr>
        <w:spacing w:after="0" w:line="240" w:lineRule="auto"/>
        <w:jc w:val="both"/>
        <w:rPr>
          <w:szCs w:val="24"/>
        </w:rPr>
      </w:pPr>
    </w:p>
    <w:p w14:paraId="4689DF68" w14:textId="1DD869AF" w:rsidR="003A1796" w:rsidRPr="003A1796" w:rsidRDefault="005D49A4" w:rsidP="003D7802">
      <w:pPr>
        <w:spacing w:after="0" w:line="240" w:lineRule="auto"/>
        <w:ind w:firstLine="720"/>
        <w:jc w:val="both"/>
      </w:pPr>
      <w:r w:rsidRPr="00985B42">
        <w:rPr>
          <w:szCs w:val="24"/>
        </w:rPr>
        <w:t xml:space="preserve">2. </w:t>
      </w:r>
      <w:r w:rsidRPr="00985B42">
        <w:rPr>
          <w:spacing w:val="-4"/>
        </w:rPr>
        <w:t>Pasirašydamas CVP IS priemonėmis pateiktą pasiūlymą patvirtinu, kad dokumentų skaitmeninės</w:t>
      </w:r>
      <w:r w:rsidRPr="00985B42">
        <w:t xml:space="preserve"> kopijos ir elektroninėmis priemonėmis pateikti duomenys yra tikri.</w:t>
      </w:r>
    </w:p>
    <w:p w14:paraId="5008BB3F" w14:textId="77777777" w:rsidR="0088148D" w:rsidRDefault="0088148D" w:rsidP="001E7D74">
      <w:pPr>
        <w:spacing w:after="0" w:line="240" w:lineRule="auto"/>
        <w:ind w:firstLine="720"/>
        <w:jc w:val="both"/>
        <w:rPr>
          <w:szCs w:val="24"/>
        </w:rPr>
      </w:pPr>
    </w:p>
    <w:p w14:paraId="12F8BA46" w14:textId="77777777" w:rsidR="0088148D" w:rsidRDefault="0088148D" w:rsidP="001E7D74">
      <w:pPr>
        <w:spacing w:after="0" w:line="240" w:lineRule="auto"/>
        <w:ind w:firstLine="720"/>
        <w:jc w:val="both"/>
        <w:rPr>
          <w:szCs w:val="24"/>
        </w:rPr>
      </w:pPr>
    </w:p>
    <w:p w14:paraId="3309F0EA" w14:textId="77777777" w:rsidR="0088148D" w:rsidRDefault="0088148D" w:rsidP="001E7D74">
      <w:pPr>
        <w:spacing w:after="0" w:line="240" w:lineRule="auto"/>
        <w:ind w:firstLine="720"/>
        <w:jc w:val="both"/>
        <w:rPr>
          <w:szCs w:val="24"/>
        </w:rPr>
      </w:pPr>
    </w:p>
    <w:p w14:paraId="12853A8A" w14:textId="77777777" w:rsidR="0088148D" w:rsidRDefault="0088148D" w:rsidP="001E7D74">
      <w:pPr>
        <w:spacing w:after="0" w:line="240" w:lineRule="auto"/>
        <w:ind w:firstLine="720"/>
        <w:jc w:val="both"/>
        <w:rPr>
          <w:szCs w:val="24"/>
        </w:rPr>
      </w:pPr>
    </w:p>
    <w:p w14:paraId="5306CC60" w14:textId="1F6C22F1" w:rsidR="00BA0F17" w:rsidRDefault="00EA1CEE" w:rsidP="001E7D7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Mes siūlome:</w:t>
      </w:r>
    </w:p>
    <w:p w14:paraId="55622807" w14:textId="77777777" w:rsidR="00254EC3" w:rsidRPr="00FA454D" w:rsidRDefault="00254EC3" w:rsidP="00254EC3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</w:t>
      </w:r>
      <w:r w:rsidRPr="00FA454D">
        <w:rPr>
          <w:rFonts w:ascii="Times New Roman" w:hAnsi="Times New Roman"/>
          <w:b/>
          <w:sz w:val="24"/>
          <w:szCs w:val="24"/>
          <w:lang w:val="lt-LT"/>
        </w:rPr>
        <w:t xml:space="preserve"> dalis. </w:t>
      </w:r>
      <w:r w:rsidRPr="00B62787">
        <w:rPr>
          <w:rFonts w:ascii="Times New Roman" w:hAnsi="Times New Roman"/>
          <w:b/>
          <w:sz w:val="24"/>
          <w:szCs w:val="24"/>
          <w:lang w:val="lt-LT"/>
        </w:rPr>
        <w:t>Rokiškio miesto seniūnijos vietinės reikšmės kelių ir gatvių su žvyro danga priežiūros (žvyravimo) darbai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993"/>
        <w:gridCol w:w="1559"/>
        <w:gridCol w:w="1559"/>
        <w:gridCol w:w="1730"/>
      </w:tblGrid>
      <w:tr w:rsidR="00254EC3" w:rsidRPr="007C7497" w14:paraId="58CEFD3C" w14:textId="77777777" w:rsidTr="00A72F9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7C65" w14:textId="77777777" w:rsidR="00254EC3" w:rsidRPr="007C7497" w:rsidRDefault="00254EC3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FF17" w14:textId="77777777" w:rsidR="00254EC3" w:rsidRPr="00BB08F0" w:rsidRDefault="00254EC3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BB08F0">
              <w:rPr>
                <w:szCs w:val="24"/>
              </w:rPr>
              <w:t xml:space="preserve">Mato vnt.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EB61" w14:textId="77777777" w:rsidR="00254EC3" w:rsidRPr="00BB08F0" w:rsidRDefault="00254EC3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BB08F0">
              <w:rPr>
                <w:szCs w:val="24"/>
              </w:rPr>
              <w:t>Preliminarus kiekis</w:t>
            </w:r>
            <w:r>
              <w:rPr>
                <w:szCs w:val="24"/>
              </w:rPr>
              <w:t xml:space="preserve"> </w:t>
            </w:r>
            <w:r w:rsidRPr="00BB08F0">
              <w:rPr>
                <w:szCs w:val="24"/>
              </w:rPr>
              <w:t>36 mėn.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896E" w14:textId="77777777" w:rsidR="00254EC3" w:rsidRPr="007C7497" w:rsidRDefault="00254EC3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Įkainis be PVM, Eur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2CB6" w14:textId="77777777" w:rsidR="00254EC3" w:rsidRPr="007C7497" w:rsidRDefault="00254EC3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viso kaina be PVM, Eur (3x4)</w:t>
            </w:r>
          </w:p>
        </w:tc>
      </w:tr>
      <w:tr w:rsidR="00254EC3" w:rsidRPr="007C7497" w14:paraId="43F8FB03" w14:textId="77777777" w:rsidTr="00A72F9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CCB4" w14:textId="77777777" w:rsidR="00254EC3" w:rsidRPr="005360E4" w:rsidRDefault="00254EC3" w:rsidP="00C17B8A">
            <w:pPr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5360E4">
              <w:rPr>
                <w:i/>
                <w:iCs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CA12" w14:textId="77777777" w:rsidR="00254EC3" w:rsidRPr="005360E4" w:rsidRDefault="00254EC3" w:rsidP="00C17B8A">
            <w:pPr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5360E4">
              <w:rPr>
                <w:i/>
                <w:iCs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BC41" w14:textId="77777777" w:rsidR="00254EC3" w:rsidRPr="005360E4" w:rsidRDefault="00254EC3" w:rsidP="00C17B8A">
            <w:pPr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5360E4">
              <w:rPr>
                <w:i/>
                <w:iCs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C76E" w14:textId="77777777" w:rsidR="00254EC3" w:rsidRPr="005360E4" w:rsidRDefault="00254EC3" w:rsidP="00C17B8A">
            <w:pPr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5360E4">
              <w:rPr>
                <w:i/>
                <w:iCs/>
                <w:szCs w:val="24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A990" w14:textId="77777777" w:rsidR="00254EC3" w:rsidRPr="005360E4" w:rsidRDefault="00254EC3" w:rsidP="00C17B8A">
            <w:pPr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5360E4">
              <w:rPr>
                <w:i/>
                <w:iCs/>
                <w:szCs w:val="24"/>
              </w:rPr>
              <w:t>5</w:t>
            </w:r>
          </w:p>
        </w:tc>
      </w:tr>
      <w:tr w:rsidR="00254EC3" w:rsidRPr="007C7497" w14:paraId="5177EC22" w14:textId="77777777" w:rsidTr="00A72F9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28C1D" w14:textId="77777777" w:rsidR="00254EC3" w:rsidRPr="007C7497" w:rsidRDefault="00254EC3" w:rsidP="00C17B8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Kelių ir gatvių</w:t>
            </w:r>
            <w:r>
              <w:rPr>
                <w:szCs w:val="24"/>
              </w:rPr>
              <w:t xml:space="preserve"> žvyravimas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0F32" w14:textId="77777777" w:rsidR="00254EC3" w:rsidRPr="007C7497" w:rsidRDefault="00254EC3" w:rsidP="00C17B8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E920" w14:textId="77777777" w:rsidR="00254EC3" w:rsidRPr="007C7497" w:rsidRDefault="00254EC3" w:rsidP="00C17B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430C" w14:textId="77777777" w:rsidR="00254EC3" w:rsidRPr="007C7497" w:rsidRDefault="00254EC3" w:rsidP="00644E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F5B4" w14:textId="77777777" w:rsidR="00254EC3" w:rsidRPr="007C7497" w:rsidRDefault="00254EC3" w:rsidP="00C17B8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254EC3" w:rsidRPr="007C7497" w14:paraId="527E2758" w14:textId="77777777" w:rsidTr="00A72F9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AA401" w14:textId="77777777" w:rsidR="00254EC3" w:rsidRPr="007C7497" w:rsidRDefault="00254EC3" w:rsidP="00C17B8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Dangos įrengimas iš skaldos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7110" w14:textId="77777777" w:rsidR="00254EC3" w:rsidRPr="007C7497" w:rsidRDefault="00254EC3" w:rsidP="00C17B8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3D38" w14:textId="77777777" w:rsidR="00254EC3" w:rsidRPr="007C7497" w:rsidRDefault="00254EC3" w:rsidP="00C17B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5A7B" w14:textId="77777777" w:rsidR="00254EC3" w:rsidRPr="007C7497" w:rsidRDefault="00254EC3" w:rsidP="00644E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0DAB" w14:textId="77777777" w:rsidR="00254EC3" w:rsidRPr="007C7497" w:rsidRDefault="00254EC3" w:rsidP="00C17B8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254EC3" w:rsidRPr="007C7497" w14:paraId="1401DAFB" w14:textId="77777777" w:rsidTr="00A72F95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84D16" w14:textId="6C397874" w:rsidR="00254EC3" w:rsidRPr="007C7497" w:rsidRDefault="00473308" w:rsidP="00C17B8A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  <w:r w:rsidR="009A4100">
              <w:rPr>
                <w:b/>
                <w:szCs w:val="24"/>
              </w:rPr>
              <w:t xml:space="preserve">Iš viso be </w:t>
            </w:r>
            <w:r w:rsidR="00254EC3" w:rsidRPr="007C7497">
              <w:rPr>
                <w:b/>
                <w:szCs w:val="24"/>
              </w:rPr>
              <w:t>PVM, Eur</w:t>
            </w:r>
            <w:r w:rsidR="009A4100">
              <w:rPr>
                <w:b/>
                <w:szCs w:val="24"/>
              </w:rPr>
              <w:t>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210F8" w14:textId="77777777" w:rsidR="00254EC3" w:rsidRPr="007C7497" w:rsidRDefault="00254EC3" w:rsidP="00C17B8A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9A4100" w:rsidRPr="007C7497" w14:paraId="74E65445" w14:textId="77777777" w:rsidTr="00A72F95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4124A" w14:textId="2C0FF066" w:rsidR="009A4100" w:rsidRDefault="00473308" w:rsidP="00C17B8A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EB59D1" w:rsidRPr="00221405">
              <w:rPr>
                <w:b/>
                <w:bCs/>
              </w:rPr>
              <w:t>PVM (.....%), Eur: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EA4D5" w14:textId="77777777" w:rsidR="009A4100" w:rsidRPr="007C7497" w:rsidRDefault="009A4100" w:rsidP="00C17B8A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254EC3" w:rsidRPr="007C7497" w14:paraId="3FCB8A54" w14:textId="77777777" w:rsidTr="00A72F95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7D57" w14:textId="54CE3495" w:rsidR="00254EC3" w:rsidRPr="007C7497" w:rsidRDefault="00473308" w:rsidP="004733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                                             </w:t>
            </w:r>
            <w:r w:rsidR="00254EC3" w:rsidRPr="007C7497">
              <w:rPr>
                <w:b/>
                <w:szCs w:val="24"/>
              </w:rPr>
              <w:t>Iš viso su 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74840" w14:textId="77777777" w:rsidR="00254EC3" w:rsidRPr="007C7497" w:rsidRDefault="00254EC3" w:rsidP="00C17B8A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7E869280" w14:textId="77777777" w:rsidR="00254EC3" w:rsidRPr="00A5140C" w:rsidRDefault="00254EC3" w:rsidP="00254EC3">
      <w:pPr>
        <w:spacing w:after="0" w:line="240" w:lineRule="auto"/>
        <w:rPr>
          <w:lang w:val="pt-BR"/>
        </w:rPr>
      </w:pPr>
    </w:p>
    <w:p w14:paraId="0BAF3E7A" w14:textId="30754009" w:rsidR="00254EC3" w:rsidRPr="000C0D65" w:rsidRDefault="00254EC3" w:rsidP="00254EC3">
      <w:pPr>
        <w:spacing w:after="0" w:line="240" w:lineRule="auto"/>
      </w:pPr>
      <w:r>
        <w:rPr>
          <w:b/>
        </w:rPr>
        <w:t>I dalies k</w:t>
      </w:r>
      <w:r w:rsidRPr="000C0D65">
        <w:rPr>
          <w:b/>
        </w:rPr>
        <w:t xml:space="preserve">aina </w:t>
      </w:r>
      <w:r w:rsidRPr="000C0D65">
        <w:t>yra ..............................</w:t>
      </w:r>
      <w:r w:rsidR="004F121E">
        <w:t>.............</w:t>
      </w:r>
      <w:r w:rsidRPr="000C0D65">
        <w:t>.</w:t>
      </w:r>
      <w:r w:rsidR="00F87CB3">
        <w:t>...</w:t>
      </w:r>
      <w:r w:rsidRPr="000C0D65">
        <w:t>..................................Eur........</w:t>
      </w:r>
      <w:r w:rsidR="00F87CB3">
        <w:t>....</w:t>
      </w:r>
      <w:r w:rsidRPr="000C0D65">
        <w:t xml:space="preserve">............ct </w:t>
      </w:r>
      <w:r w:rsidR="004671CA" w:rsidRPr="004671CA">
        <w:rPr>
          <w:b/>
          <w:bCs/>
        </w:rPr>
        <w:t>(su PVM)</w:t>
      </w:r>
    </w:p>
    <w:p w14:paraId="5CFC791A" w14:textId="7940D5BD" w:rsidR="00254EC3" w:rsidRDefault="00254EC3" w:rsidP="00254EC3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77511">
        <w:rPr>
          <w:sz w:val="16"/>
          <w:szCs w:val="16"/>
        </w:rPr>
        <w:t xml:space="preserve">                                 </w:t>
      </w:r>
      <w:r w:rsidR="004F121E">
        <w:rPr>
          <w:sz w:val="16"/>
          <w:szCs w:val="16"/>
        </w:rPr>
        <w:t xml:space="preserve">             </w:t>
      </w:r>
      <w:r w:rsidR="00F87CB3">
        <w:rPr>
          <w:sz w:val="16"/>
          <w:szCs w:val="16"/>
        </w:rPr>
        <w:t xml:space="preserve">         </w:t>
      </w:r>
      <w:r w:rsidR="004F121E">
        <w:rPr>
          <w:sz w:val="16"/>
          <w:szCs w:val="16"/>
        </w:rPr>
        <w:t xml:space="preserve">   </w:t>
      </w:r>
      <w:r w:rsidR="00877511">
        <w:rPr>
          <w:sz w:val="16"/>
          <w:szCs w:val="16"/>
        </w:rPr>
        <w:t xml:space="preserve"> </w:t>
      </w:r>
      <w:r w:rsidRPr="000C0D65">
        <w:rPr>
          <w:sz w:val="16"/>
          <w:szCs w:val="16"/>
        </w:rPr>
        <w:t>(žodžiais)</w:t>
      </w:r>
    </w:p>
    <w:p w14:paraId="647CF63E" w14:textId="77777777" w:rsidR="00B821C9" w:rsidRDefault="00B821C9" w:rsidP="009836B4">
      <w:pPr>
        <w:spacing w:after="0" w:line="240" w:lineRule="auto"/>
        <w:jc w:val="both"/>
        <w:rPr>
          <w:szCs w:val="24"/>
        </w:rPr>
      </w:pPr>
    </w:p>
    <w:p w14:paraId="4E83D971" w14:textId="77777777" w:rsidR="009836B4" w:rsidRPr="007C7497" w:rsidRDefault="009836B4" w:rsidP="009836B4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II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 xml:space="preserve"> dalis. </w:t>
      </w:r>
      <w:r w:rsidRPr="00B62787">
        <w:rPr>
          <w:rFonts w:ascii="Times New Roman" w:hAnsi="Times New Roman"/>
          <w:b/>
          <w:sz w:val="24"/>
          <w:szCs w:val="24"/>
          <w:lang w:val="lt-LT"/>
        </w:rPr>
        <w:t>Rokiškio kaimiškosios seniūnijos vietinės reikšmės kelių ir gatvių su žvyro danga priežiūros (žvyravimo) darbai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993"/>
        <w:gridCol w:w="1559"/>
        <w:gridCol w:w="1559"/>
        <w:gridCol w:w="1559"/>
      </w:tblGrid>
      <w:tr w:rsidR="009836B4" w:rsidRPr="007C7497" w14:paraId="6A1B3087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AD8D" w14:textId="77777777" w:rsidR="009836B4" w:rsidRPr="007C7497" w:rsidRDefault="009836B4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CA79" w14:textId="77777777" w:rsidR="009836B4" w:rsidRPr="007C7497" w:rsidRDefault="009836B4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4C09" w14:textId="77777777" w:rsidR="009836B4" w:rsidRPr="007C7497" w:rsidRDefault="009836B4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BB08F0">
              <w:rPr>
                <w:szCs w:val="24"/>
              </w:rPr>
              <w:t>Preliminarus kiekis</w:t>
            </w:r>
            <w:r>
              <w:rPr>
                <w:szCs w:val="24"/>
              </w:rPr>
              <w:t xml:space="preserve"> </w:t>
            </w:r>
            <w:r w:rsidRPr="00BB08F0">
              <w:rPr>
                <w:szCs w:val="24"/>
              </w:rPr>
              <w:t>36 mėn.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EB6E" w14:textId="77777777" w:rsidR="009836B4" w:rsidRPr="007C7497" w:rsidRDefault="009836B4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Įkainis be PVM,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C5F6" w14:textId="77777777" w:rsidR="009836B4" w:rsidRPr="007C7497" w:rsidRDefault="009836B4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viso kaina be PVM, Eur (3x4)</w:t>
            </w:r>
          </w:p>
        </w:tc>
      </w:tr>
      <w:tr w:rsidR="009836B4" w:rsidRPr="007C7497" w14:paraId="0513F49E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93CB" w14:textId="77777777" w:rsidR="009836B4" w:rsidRPr="007C7497" w:rsidRDefault="009836B4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AA0A" w14:textId="77777777" w:rsidR="009836B4" w:rsidRPr="007C7497" w:rsidRDefault="009836B4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0C90" w14:textId="77777777" w:rsidR="009836B4" w:rsidRPr="007C7497" w:rsidRDefault="009836B4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BC5E" w14:textId="77777777" w:rsidR="009836B4" w:rsidRPr="007C7497" w:rsidRDefault="009836B4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23A3" w14:textId="77777777" w:rsidR="009836B4" w:rsidRPr="007C7497" w:rsidRDefault="009836B4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9836B4" w:rsidRPr="007C7497" w14:paraId="7A448405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C010D" w14:textId="77777777" w:rsidR="009836B4" w:rsidRPr="007C7497" w:rsidRDefault="009836B4" w:rsidP="00C17B8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Kelių ir gatvių</w:t>
            </w:r>
            <w:r>
              <w:rPr>
                <w:szCs w:val="24"/>
              </w:rPr>
              <w:t xml:space="preserve"> žvyravimas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3DA5" w14:textId="77777777" w:rsidR="009836B4" w:rsidRPr="007C7497" w:rsidRDefault="009836B4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A852" w14:textId="5E0512AF" w:rsidR="009836B4" w:rsidRPr="007C7497" w:rsidRDefault="009836B4" w:rsidP="00C17B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944341">
              <w:rPr>
                <w:szCs w:val="24"/>
              </w:rPr>
              <w:t xml:space="preserve"> </w:t>
            </w:r>
            <w:r>
              <w:rPr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59A3" w14:textId="77777777" w:rsidR="009836B4" w:rsidRPr="007C7497" w:rsidRDefault="009836B4" w:rsidP="005341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81D4" w14:textId="77777777" w:rsidR="009836B4" w:rsidRPr="007C7497" w:rsidRDefault="009836B4" w:rsidP="00C17B8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9836B4" w:rsidRPr="007C7497" w14:paraId="0C6598B6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9A423" w14:textId="77777777" w:rsidR="009836B4" w:rsidRPr="007C7497" w:rsidRDefault="009836B4" w:rsidP="00C17B8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Dangos įrengimas iš skaldos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90FC" w14:textId="77777777" w:rsidR="009836B4" w:rsidRPr="007C7497" w:rsidRDefault="009836B4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C4D9" w14:textId="77777777" w:rsidR="009836B4" w:rsidRPr="007C7497" w:rsidRDefault="009836B4" w:rsidP="00C17B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A69A" w14:textId="77777777" w:rsidR="009836B4" w:rsidRPr="007C7497" w:rsidRDefault="009836B4" w:rsidP="005341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3FD4" w14:textId="77777777" w:rsidR="009836B4" w:rsidRPr="007C7497" w:rsidRDefault="009836B4" w:rsidP="00C17B8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1751A7" w:rsidRPr="007C7497" w14:paraId="1B086AB9" w14:textId="77777777" w:rsidTr="00C17B8A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038CA" w14:textId="6342C242" w:rsidR="001751A7" w:rsidRPr="007C7497" w:rsidRDefault="001751A7" w:rsidP="001751A7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Iš viso be </w:t>
            </w:r>
            <w:r w:rsidRPr="007C7497">
              <w:rPr>
                <w:b/>
                <w:szCs w:val="24"/>
              </w:rPr>
              <w:t>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F597B" w14:textId="77777777" w:rsidR="001751A7" w:rsidRPr="007C7497" w:rsidRDefault="001751A7" w:rsidP="001751A7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1751A7" w:rsidRPr="007C7497" w14:paraId="6971C636" w14:textId="77777777" w:rsidTr="00C17B8A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AE5A2" w14:textId="1323447B" w:rsidR="001751A7" w:rsidRPr="007C7497" w:rsidRDefault="001751A7" w:rsidP="001751A7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221405">
              <w:rPr>
                <w:b/>
                <w:bCs/>
              </w:rPr>
              <w:t>PVM (.....%), Eur: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86399" w14:textId="77777777" w:rsidR="001751A7" w:rsidRPr="007C7497" w:rsidRDefault="001751A7" w:rsidP="001751A7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1751A7" w:rsidRPr="007C7497" w14:paraId="79BE95BD" w14:textId="77777777" w:rsidTr="00C17B8A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30709" w14:textId="631B947E" w:rsidR="001751A7" w:rsidRPr="007C7497" w:rsidRDefault="001751A7" w:rsidP="001751A7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                                             </w:t>
            </w:r>
            <w:r w:rsidRPr="007C7497">
              <w:rPr>
                <w:b/>
                <w:szCs w:val="24"/>
              </w:rPr>
              <w:t>Iš viso su 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1B738" w14:textId="77777777" w:rsidR="001751A7" w:rsidRPr="007C7497" w:rsidRDefault="001751A7" w:rsidP="001751A7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4AFB206A" w14:textId="77777777" w:rsidR="00EA1CEE" w:rsidRDefault="00EA1CEE" w:rsidP="00EA1CEE">
      <w:pPr>
        <w:spacing w:after="0" w:line="240" w:lineRule="auto"/>
        <w:rPr>
          <w:b/>
          <w:sz w:val="16"/>
          <w:szCs w:val="16"/>
        </w:rPr>
      </w:pPr>
    </w:p>
    <w:p w14:paraId="4582EEF4" w14:textId="0070EB35" w:rsidR="00077FD5" w:rsidRPr="000C0D65" w:rsidRDefault="00077FD5" w:rsidP="00077FD5">
      <w:pPr>
        <w:spacing w:after="0" w:line="240" w:lineRule="auto"/>
      </w:pPr>
      <w:r>
        <w:rPr>
          <w:b/>
        </w:rPr>
        <w:t>II dalies k</w:t>
      </w:r>
      <w:r w:rsidRPr="000C0D65">
        <w:rPr>
          <w:b/>
        </w:rPr>
        <w:t xml:space="preserve">aina </w:t>
      </w:r>
      <w:r w:rsidRPr="000C0D65">
        <w:t>yra ..............................</w:t>
      </w:r>
      <w:r>
        <w:t>.............</w:t>
      </w:r>
      <w:r w:rsidRPr="000C0D65">
        <w:t>.</w:t>
      </w:r>
      <w:r>
        <w:t>...</w:t>
      </w:r>
      <w:r w:rsidRPr="000C0D65">
        <w:t>..................................Eur........</w:t>
      </w:r>
      <w:r>
        <w:t>.....</w:t>
      </w:r>
      <w:r w:rsidRPr="000C0D65">
        <w:t xml:space="preserve">..........ct </w:t>
      </w:r>
      <w:r w:rsidRPr="004671CA">
        <w:rPr>
          <w:b/>
          <w:bCs/>
        </w:rPr>
        <w:t>(su PVM)</w:t>
      </w:r>
    </w:p>
    <w:p w14:paraId="4B15E593" w14:textId="77777777" w:rsidR="00077FD5" w:rsidRDefault="00077FD5" w:rsidP="00077FD5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</w:t>
      </w:r>
      <w:r w:rsidRPr="000C0D65">
        <w:rPr>
          <w:sz w:val="16"/>
          <w:szCs w:val="16"/>
        </w:rPr>
        <w:t>(žodžiais)</w:t>
      </w:r>
    </w:p>
    <w:p w14:paraId="4C5A74F5" w14:textId="77777777" w:rsidR="00B21C98" w:rsidRDefault="00B21C98" w:rsidP="00B21C98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08AC95E" w14:textId="3AA7A464" w:rsidR="00B21C98" w:rsidRPr="007C7497" w:rsidRDefault="00B21C98" w:rsidP="00B21C98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III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 xml:space="preserve"> dalis. </w:t>
      </w:r>
      <w:r w:rsidRPr="00B62787">
        <w:rPr>
          <w:rFonts w:ascii="Times New Roman" w:hAnsi="Times New Roman"/>
          <w:b/>
          <w:sz w:val="24"/>
          <w:szCs w:val="24"/>
          <w:lang w:val="lt-LT"/>
        </w:rPr>
        <w:t>Pandėlio seniūnijos vietinės reikšmės kelių ir gatvių su žvyro danga priežiūros (žvyravimo) darbai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993"/>
        <w:gridCol w:w="1559"/>
        <w:gridCol w:w="1559"/>
        <w:gridCol w:w="1559"/>
      </w:tblGrid>
      <w:tr w:rsidR="00B21C98" w:rsidRPr="007C7497" w14:paraId="2274C8D6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0806" w14:textId="77777777" w:rsidR="00B21C98" w:rsidRPr="007C7497" w:rsidRDefault="00B21C98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7ECF" w14:textId="77777777" w:rsidR="00B21C98" w:rsidRPr="007C7497" w:rsidRDefault="00B21C98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A09E" w14:textId="77777777" w:rsidR="00B21C98" w:rsidRPr="007C7497" w:rsidRDefault="00B21C98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BB08F0">
              <w:rPr>
                <w:szCs w:val="24"/>
              </w:rPr>
              <w:t>Preliminarus kiekis</w:t>
            </w:r>
            <w:r>
              <w:rPr>
                <w:szCs w:val="24"/>
              </w:rPr>
              <w:t xml:space="preserve"> </w:t>
            </w:r>
            <w:r w:rsidRPr="00BB08F0">
              <w:rPr>
                <w:szCs w:val="24"/>
              </w:rPr>
              <w:t>36 mėn.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A9F0" w14:textId="77777777" w:rsidR="00B21C98" w:rsidRPr="007C7497" w:rsidRDefault="00B21C98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Įkainis be PVM,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1C2E" w14:textId="77777777" w:rsidR="00B21C98" w:rsidRPr="007C7497" w:rsidRDefault="00B21C98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viso kaina be PVM, Eur (3x4)</w:t>
            </w:r>
          </w:p>
        </w:tc>
      </w:tr>
      <w:tr w:rsidR="00B21C98" w:rsidRPr="007C7497" w14:paraId="67E9CA87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6F17" w14:textId="77777777" w:rsidR="00B21C98" w:rsidRPr="007C7497" w:rsidRDefault="00B21C98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ABC9" w14:textId="77777777" w:rsidR="00B21C98" w:rsidRPr="007C7497" w:rsidRDefault="00B21C98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FD2E" w14:textId="77777777" w:rsidR="00B21C98" w:rsidRPr="007C7497" w:rsidRDefault="00B21C98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D2A1" w14:textId="77777777" w:rsidR="00B21C98" w:rsidRPr="007C7497" w:rsidRDefault="00B21C98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73B0" w14:textId="77777777" w:rsidR="00B21C98" w:rsidRPr="007C7497" w:rsidRDefault="00B21C98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B21C98" w:rsidRPr="007C7497" w14:paraId="49E4A222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B819A" w14:textId="77777777" w:rsidR="00B21C98" w:rsidRPr="007C7497" w:rsidRDefault="00B21C98" w:rsidP="00C17B8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Kelių ir gatvių</w:t>
            </w:r>
            <w:r>
              <w:rPr>
                <w:szCs w:val="24"/>
              </w:rPr>
              <w:t xml:space="preserve"> žvyravimas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B248" w14:textId="77777777" w:rsidR="00B21C98" w:rsidRPr="007C7497" w:rsidRDefault="00B21C98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5CFB" w14:textId="77777777" w:rsidR="00B21C98" w:rsidRPr="007C7497" w:rsidRDefault="00B21C98" w:rsidP="00C17B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E772" w14:textId="77777777" w:rsidR="00B21C98" w:rsidRPr="007C7497" w:rsidRDefault="00B21C98" w:rsidP="00F331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C739" w14:textId="77777777" w:rsidR="00B21C98" w:rsidRPr="007C7497" w:rsidRDefault="00B21C98" w:rsidP="00C17B8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B21C98" w:rsidRPr="007C7497" w14:paraId="66039145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CD6AE" w14:textId="77777777" w:rsidR="00B21C98" w:rsidRPr="007C7497" w:rsidRDefault="00B21C98" w:rsidP="00C17B8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Dangos įrengimas iš skaldos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B35E" w14:textId="77777777" w:rsidR="00B21C98" w:rsidRPr="007C7497" w:rsidRDefault="00B21C98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F50A" w14:textId="77777777" w:rsidR="00B21C98" w:rsidRPr="007C7497" w:rsidRDefault="00B21C98" w:rsidP="00C17B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5CF2" w14:textId="77777777" w:rsidR="00B21C98" w:rsidRPr="007C7497" w:rsidRDefault="00B21C98" w:rsidP="00F331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815C" w14:textId="77777777" w:rsidR="00B21C98" w:rsidRPr="007C7497" w:rsidRDefault="00B21C98" w:rsidP="00C17B8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746B3C" w:rsidRPr="007C7497" w14:paraId="34E406B8" w14:textId="77777777" w:rsidTr="00C17B8A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8DECE" w14:textId="63A0ABC2" w:rsidR="00746B3C" w:rsidRPr="007C7497" w:rsidRDefault="00746B3C" w:rsidP="00746B3C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Iš viso be </w:t>
            </w:r>
            <w:r w:rsidRPr="007C7497">
              <w:rPr>
                <w:b/>
                <w:szCs w:val="24"/>
              </w:rPr>
              <w:t>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85D67" w14:textId="77777777" w:rsidR="00746B3C" w:rsidRPr="007C7497" w:rsidRDefault="00746B3C" w:rsidP="00746B3C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746B3C" w:rsidRPr="007C7497" w14:paraId="17444026" w14:textId="77777777" w:rsidTr="00C17B8A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EF010" w14:textId="25EA2026" w:rsidR="00746B3C" w:rsidRPr="007C7497" w:rsidRDefault="00746B3C" w:rsidP="00746B3C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221405">
              <w:rPr>
                <w:b/>
                <w:bCs/>
              </w:rPr>
              <w:t>PVM (.....%), Eur: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C88AE" w14:textId="77777777" w:rsidR="00746B3C" w:rsidRPr="007C7497" w:rsidRDefault="00746B3C" w:rsidP="00746B3C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746B3C" w:rsidRPr="007C7497" w14:paraId="3562E7AA" w14:textId="77777777" w:rsidTr="00C17B8A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29391" w14:textId="2BD83A14" w:rsidR="00746B3C" w:rsidRPr="007C7497" w:rsidRDefault="00746B3C" w:rsidP="00746B3C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                                             </w:t>
            </w:r>
            <w:r w:rsidRPr="007C7497">
              <w:rPr>
                <w:b/>
                <w:szCs w:val="24"/>
              </w:rPr>
              <w:t>Iš viso su 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3E988" w14:textId="77777777" w:rsidR="00746B3C" w:rsidRPr="007C7497" w:rsidRDefault="00746B3C" w:rsidP="00746B3C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22151790" w14:textId="77777777" w:rsidR="00077FD5" w:rsidRDefault="00077FD5" w:rsidP="00077FD5">
      <w:pPr>
        <w:spacing w:after="0" w:line="240" w:lineRule="auto"/>
        <w:jc w:val="both"/>
        <w:rPr>
          <w:szCs w:val="24"/>
        </w:rPr>
      </w:pPr>
    </w:p>
    <w:p w14:paraId="28C3D008" w14:textId="1965EA55" w:rsidR="00BD19CA" w:rsidRPr="000C0D65" w:rsidRDefault="00BD19CA" w:rsidP="00BD19CA">
      <w:pPr>
        <w:spacing w:after="0" w:line="240" w:lineRule="auto"/>
      </w:pPr>
      <w:r>
        <w:rPr>
          <w:b/>
        </w:rPr>
        <w:t>III dalies k</w:t>
      </w:r>
      <w:r w:rsidRPr="000C0D65">
        <w:rPr>
          <w:b/>
        </w:rPr>
        <w:t xml:space="preserve">aina </w:t>
      </w:r>
      <w:r w:rsidRPr="000C0D65">
        <w:t>yra ..............................</w:t>
      </w:r>
      <w:r>
        <w:t>.............</w:t>
      </w:r>
      <w:r w:rsidRPr="000C0D65">
        <w:t>.</w:t>
      </w:r>
      <w:r>
        <w:t>...</w:t>
      </w:r>
      <w:r w:rsidRPr="000C0D65">
        <w:t>.................................Eur........</w:t>
      </w:r>
      <w:r>
        <w:t>.....</w:t>
      </w:r>
      <w:r w:rsidRPr="000C0D65">
        <w:t xml:space="preserve">..........ct </w:t>
      </w:r>
      <w:r w:rsidRPr="004671CA">
        <w:rPr>
          <w:b/>
          <w:bCs/>
        </w:rPr>
        <w:t>(su PVM)</w:t>
      </w:r>
    </w:p>
    <w:p w14:paraId="7B109027" w14:textId="77777777" w:rsidR="00BD19CA" w:rsidRDefault="00BD19CA" w:rsidP="00BD19CA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</w:t>
      </w:r>
      <w:r w:rsidRPr="000C0D65">
        <w:rPr>
          <w:sz w:val="16"/>
          <w:szCs w:val="16"/>
        </w:rPr>
        <w:t>(žodžiais)</w:t>
      </w:r>
    </w:p>
    <w:p w14:paraId="457732C9" w14:textId="77777777" w:rsidR="00BD19CA" w:rsidRDefault="00BD19CA" w:rsidP="00BD19CA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759B705" w14:textId="77777777" w:rsidR="004D6665" w:rsidRDefault="004D6665" w:rsidP="00BD19CA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576B0C8" w14:textId="77777777" w:rsidR="004D6665" w:rsidRDefault="004D6665" w:rsidP="00BD19CA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474073F3" w14:textId="77777777" w:rsidR="004D6665" w:rsidRPr="007C7497" w:rsidRDefault="004D6665" w:rsidP="004D6665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lastRenderedPageBreak/>
        <w:t>IV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 xml:space="preserve"> dalis. </w:t>
      </w:r>
      <w:r w:rsidRPr="00B62787">
        <w:rPr>
          <w:rFonts w:ascii="Times New Roman" w:hAnsi="Times New Roman"/>
          <w:b/>
          <w:sz w:val="24"/>
          <w:szCs w:val="24"/>
          <w:lang w:val="lt-LT"/>
        </w:rPr>
        <w:t>Obelių seniūnijos vietinės reikšmės kelių ir gatvių su žvyro danga priežiūros (žvyravimo) darbai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993"/>
        <w:gridCol w:w="1559"/>
        <w:gridCol w:w="1559"/>
        <w:gridCol w:w="1559"/>
      </w:tblGrid>
      <w:tr w:rsidR="004D6665" w:rsidRPr="007C7497" w14:paraId="35C16AE4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056D" w14:textId="77777777" w:rsidR="004D6665" w:rsidRPr="007C7497" w:rsidRDefault="004D6665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D967" w14:textId="77777777" w:rsidR="004D6665" w:rsidRPr="007C7497" w:rsidRDefault="004D6665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FDBD" w14:textId="77777777" w:rsidR="004D6665" w:rsidRPr="007C7497" w:rsidRDefault="004D6665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BB08F0">
              <w:rPr>
                <w:szCs w:val="24"/>
              </w:rPr>
              <w:t>Preliminarus kiekis</w:t>
            </w:r>
            <w:r>
              <w:rPr>
                <w:szCs w:val="24"/>
              </w:rPr>
              <w:t xml:space="preserve"> </w:t>
            </w:r>
            <w:r w:rsidRPr="00BB08F0">
              <w:rPr>
                <w:szCs w:val="24"/>
              </w:rPr>
              <w:t>36 mėn.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13C6" w14:textId="77777777" w:rsidR="004D6665" w:rsidRPr="007C7497" w:rsidRDefault="004D6665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Įkainis be PVM,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8426" w14:textId="77777777" w:rsidR="004D6665" w:rsidRPr="007C7497" w:rsidRDefault="004D6665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viso kaina be PVM, Eur (3x4)</w:t>
            </w:r>
          </w:p>
        </w:tc>
      </w:tr>
      <w:tr w:rsidR="004D6665" w:rsidRPr="007C7497" w14:paraId="42B96464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726F" w14:textId="77777777" w:rsidR="004D6665" w:rsidRPr="007C7497" w:rsidRDefault="004D6665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02B7" w14:textId="77777777" w:rsidR="004D6665" w:rsidRPr="007C7497" w:rsidRDefault="004D6665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D9A7" w14:textId="77777777" w:rsidR="004D6665" w:rsidRPr="007C7497" w:rsidRDefault="004D6665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DE31" w14:textId="77777777" w:rsidR="004D6665" w:rsidRPr="007C7497" w:rsidRDefault="004D6665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E7D4" w14:textId="77777777" w:rsidR="004D6665" w:rsidRPr="007C7497" w:rsidRDefault="004D6665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4D6665" w:rsidRPr="007C7497" w14:paraId="2E33218E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D28E4" w14:textId="77777777" w:rsidR="004D6665" w:rsidRPr="007C7497" w:rsidRDefault="004D6665" w:rsidP="00C17B8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Kelių ir gatvių</w:t>
            </w:r>
            <w:r>
              <w:rPr>
                <w:szCs w:val="24"/>
              </w:rPr>
              <w:t xml:space="preserve"> žvyravimas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A77D" w14:textId="77777777" w:rsidR="004D6665" w:rsidRPr="007C7497" w:rsidRDefault="004D6665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5F7F" w14:textId="77777777" w:rsidR="004D6665" w:rsidRPr="007C7497" w:rsidRDefault="004D6665" w:rsidP="00C17B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52FD" w14:textId="77777777" w:rsidR="004D6665" w:rsidRPr="007C7497" w:rsidRDefault="004D6665" w:rsidP="00EC22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BB88" w14:textId="77777777" w:rsidR="004D6665" w:rsidRPr="007C7497" w:rsidRDefault="004D6665" w:rsidP="00C17B8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D6665" w:rsidRPr="007C7497" w14:paraId="25C596B0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B138F" w14:textId="77777777" w:rsidR="004D6665" w:rsidRPr="007C7497" w:rsidRDefault="004D6665" w:rsidP="00C17B8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Dangos įrengimas iš skaldos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4006" w14:textId="77777777" w:rsidR="004D6665" w:rsidRPr="007C7497" w:rsidRDefault="004D6665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EF62" w14:textId="77777777" w:rsidR="004D6665" w:rsidRPr="007C7497" w:rsidRDefault="004D6665" w:rsidP="00C17B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6E33" w14:textId="77777777" w:rsidR="004D6665" w:rsidRPr="007C7497" w:rsidRDefault="004D6665" w:rsidP="00EC22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6E13" w14:textId="77777777" w:rsidR="004D6665" w:rsidRPr="007C7497" w:rsidRDefault="004D6665" w:rsidP="00C17B8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D6665" w:rsidRPr="007C7497" w14:paraId="60A07671" w14:textId="77777777" w:rsidTr="00C17B8A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291DD" w14:textId="326CB06B" w:rsidR="004D6665" w:rsidRPr="007C7497" w:rsidRDefault="004D6665" w:rsidP="004D6665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Iš viso be </w:t>
            </w:r>
            <w:r w:rsidRPr="007C7497">
              <w:rPr>
                <w:b/>
                <w:szCs w:val="24"/>
              </w:rPr>
              <w:t>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2A068" w14:textId="77777777" w:rsidR="004D6665" w:rsidRPr="007C7497" w:rsidRDefault="004D6665" w:rsidP="004D6665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4D6665" w:rsidRPr="007C7497" w14:paraId="24E6B17C" w14:textId="77777777" w:rsidTr="00C17B8A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57400" w14:textId="0EB8BAA9" w:rsidR="004D6665" w:rsidRPr="007C7497" w:rsidRDefault="004D6665" w:rsidP="004D6665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221405">
              <w:rPr>
                <w:b/>
                <w:bCs/>
              </w:rPr>
              <w:t>PVM (.....%), Eur: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FFE96" w14:textId="77777777" w:rsidR="004D6665" w:rsidRPr="007C7497" w:rsidRDefault="004D6665" w:rsidP="004D6665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4D6665" w:rsidRPr="007C7497" w14:paraId="2967FD94" w14:textId="77777777" w:rsidTr="00C17B8A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CC3E4" w14:textId="560194DE" w:rsidR="004D6665" w:rsidRPr="007C7497" w:rsidRDefault="004D6665" w:rsidP="004D6665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                                             </w:t>
            </w:r>
            <w:r w:rsidRPr="007C7497">
              <w:rPr>
                <w:b/>
                <w:szCs w:val="24"/>
              </w:rPr>
              <w:t>Iš viso su 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3B873" w14:textId="77777777" w:rsidR="004D6665" w:rsidRPr="007C7497" w:rsidRDefault="004D6665" w:rsidP="004D6665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4A431548" w14:textId="77777777" w:rsidR="00D002BF" w:rsidRDefault="00D002BF" w:rsidP="00EA1CEE">
      <w:pPr>
        <w:spacing w:after="0" w:line="240" w:lineRule="auto"/>
        <w:rPr>
          <w:b/>
          <w:sz w:val="16"/>
          <w:szCs w:val="16"/>
        </w:rPr>
      </w:pPr>
    </w:p>
    <w:p w14:paraId="41733288" w14:textId="42A33328" w:rsidR="000A5C7D" w:rsidRPr="000C0D65" w:rsidRDefault="000A5C7D" w:rsidP="000A5C7D">
      <w:pPr>
        <w:spacing w:after="0" w:line="240" w:lineRule="auto"/>
      </w:pPr>
      <w:r>
        <w:rPr>
          <w:b/>
        </w:rPr>
        <w:t>IV dalies k</w:t>
      </w:r>
      <w:r w:rsidRPr="000C0D65">
        <w:rPr>
          <w:b/>
        </w:rPr>
        <w:t xml:space="preserve">aina </w:t>
      </w:r>
      <w:r w:rsidRPr="000C0D65">
        <w:t>yra ..............................</w:t>
      </w:r>
      <w:r>
        <w:t>.............</w:t>
      </w:r>
      <w:r w:rsidRPr="000C0D65">
        <w:t>.</w:t>
      </w:r>
      <w:r>
        <w:t>...</w:t>
      </w:r>
      <w:r w:rsidRPr="000C0D65">
        <w:t>..................................Eur........</w:t>
      </w:r>
      <w:r>
        <w:t>...</w:t>
      </w:r>
      <w:r w:rsidRPr="000C0D65">
        <w:t xml:space="preserve">...........ct </w:t>
      </w:r>
      <w:r w:rsidRPr="004671CA">
        <w:rPr>
          <w:b/>
          <w:bCs/>
        </w:rPr>
        <w:t>(su PVM)</w:t>
      </w:r>
    </w:p>
    <w:p w14:paraId="7B66531C" w14:textId="77777777" w:rsidR="000A5C7D" w:rsidRDefault="000A5C7D" w:rsidP="000A5C7D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</w:t>
      </w:r>
      <w:r w:rsidRPr="000C0D65">
        <w:rPr>
          <w:sz w:val="16"/>
          <w:szCs w:val="16"/>
        </w:rPr>
        <w:t>(žodžiais)</w:t>
      </w:r>
    </w:p>
    <w:p w14:paraId="1F8F52DC" w14:textId="77777777" w:rsidR="000A5C7D" w:rsidRDefault="000A5C7D" w:rsidP="000A5C7D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06BC6AA3" w14:textId="77777777" w:rsidR="00FE0D05" w:rsidRPr="007C7497" w:rsidRDefault="00FE0D05" w:rsidP="00FE0D05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V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 xml:space="preserve"> dalis. </w:t>
      </w:r>
      <w:r w:rsidRPr="00B62787">
        <w:rPr>
          <w:rFonts w:ascii="Times New Roman" w:hAnsi="Times New Roman"/>
          <w:b/>
          <w:sz w:val="24"/>
          <w:szCs w:val="24"/>
          <w:lang w:val="lt-LT"/>
        </w:rPr>
        <w:t>Kamajų seniūnijos vietinės reikšmės kelių ir gatvių su žvyro danga priežiūros (žvyravimo) darbai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993"/>
        <w:gridCol w:w="1559"/>
        <w:gridCol w:w="1559"/>
        <w:gridCol w:w="1559"/>
      </w:tblGrid>
      <w:tr w:rsidR="00FE0D05" w:rsidRPr="007C7497" w14:paraId="300754A5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937C" w14:textId="77777777" w:rsidR="00FE0D05" w:rsidRPr="007C7497" w:rsidRDefault="00FE0D05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AC39" w14:textId="77777777" w:rsidR="00FE0D05" w:rsidRPr="007C7497" w:rsidRDefault="00FE0D05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FF0B" w14:textId="77777777" w:rsidR="00FE0D05" w:rsidRPr="007C7497" w:rsidRDefault="00FE0D05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BB08F0">
              <w:rPr>
                <w:szCs w:val="24"/>
              </w:rPr>
              <w:t>Preliminarus kiekis</w:t>
            </w:r>
            <w:r>
              <w:rPr>
                <w:szCs w:val="24"/>
              </w:rPr>
              <w:t xml:space="preserve"> </w:t>
            </w:r>
            <w:r w:rsidRPr="00BB08F0">
              <w:rPr>
                <w:szCs w:val="24"/>
              </w:rPr>
              <w:t>36 mėn.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180C" w14:textId="77777777" w:rsidR="00FE0D05" w:rsidRPr="007C7497" w:rsidRDefault="00FE0D05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Įkainis be PVM,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500A" w14:textId="77777777" w:rsidR="00FE0D05" w:rsidRPr="007C7497" w:rsidRDefault="00FE0D05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viso kaina be PVM, Eur (3x4)</w:t>
            </w:r>
          </w:p>
        </w:tc>
      </w:tr>
      <w:tr w:rsidR="00FE0D05" w:rsidRPr="007C7497" w14:paraId="7192FA1F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FC95" w14:textId="77777777" w:rsidR="00FE0D05" w:rsidRPr="007C7497" w:rsidRDefault="00FE0D05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B446" w14:textId="77777777" w:rsidR="00FE0D05" w:rsidRPr="007C7497" w:rsidRDefault="00FE0D05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BA99" w14:textId="77777777" w:rsidR="00FE0D05" w:rsidRPr="007C7497" w:rsidRDefault="00FE0D05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38E6" w14:textId="77777777" w:rsidR="00FE0D05" w:rsidRPr="007C7497" w:rsidRDefault="00FE0D05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CE09" w14:textId="77777777" w:rsidR="00FE0D05" w:rsidRPr="007C7497" w:rsidRDefault="00FE0D05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FE0D05" w:rsidRPr="007C7497" w14:paraId="2B2D3BD5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262B6" w14:textId="77777777" w:rsidR="00FE0D05" w:rsidRPr="007C7497" w:rsidRDefault="00FE0D05" w:rsidP="00C17B8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Kelių ir gatvių</w:t>
            </w:r>
            <w:r>
              <w:rPr>
                <w:szCs w:val="24"/>
              </w:rPr>
              <w:t xml:space="preserve"> žvyravimas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A5E0" w14:textId="77777777" w:rsidR="00FE0D05" w:rsidRPr="007C7497" w:rsidRDefault="00FE0D05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6056" w14:textId="77777777" w:rsidR="00FE0D05" w:rsidRPr="007C7497" w:rsidRDefault="00FE0D05" w:rsidP="00C17B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948B" w14:textId="77777777" w:rsidR="00FE0D05" w:rsidRPr="007C7497" w:rsidRDefault="00FE0D05" w:rsidP="00C915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4F0B" w14:textId="77777777" w:rsidR="00FE0D05" w:rsidRPr="007C7497" w:rsidRDefault="00FE0D05" w:rsidP="00C17B8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FE0D05" w:rsidRPr="007C7497" w14:paraId="56B74B02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D14E7" w14:textId="77777777" w:rsidR="00FE0D05" w:rsidRPr="007C7497" w:rsidRDefault="00FE0D05" w:rsidP="00C17B8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Dangos įrengimas iš skaldos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9012" w14:textId="77777777" w:rsidR="00FE0D05" w:rsidRPr="007C7497" w:rsidRDefault="00FE0D05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FE8C" w14:textId="77777777" w:rsidR="00FE0D05" w:rsidRPr="007C7497" w:rsidRDefault="00FE0D05" w:rsidP="00C17B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178C" w14:textId="77777777" w:rsidR="00FE0D05" w:rsidRPr="007C7497" w:rsidRDefault="00FE0D05" w:rsidP="00C915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5C21" w14:textId="77777777" w:rsidR="00FE0D05" w:rsidRPr="007C7497" w:rsidRDefault="00FE0D05" w:rsidP="00C17B8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FE0D05" w:rsidRPr="007C7497" w14:paraId="6B6B26A6" w14:textId="77777777" w:rsidTr="00C17B8A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57094" w14:textId="2DBF504E" w:rsidR="00FE0D05" w:rsidRPr="007C7497" w:rsidRDefault="00FE0D05" w:rsidP="00FE0D05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Iš viso be </w:t>
            </w:r>
            <w:r w:rsidRPr="007C7497">
              <w:rPr>
                <w:b/>
                <w:szCs w:val="24"/>
              </w:rPr>
              <w:t>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CCA56" w14:textId="77777777" w:rsidR="00FE0D05" w:rsidRPr="007C7497" w:rsidRDefault="00FE0D05" w:rsidP="00FE0D05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FE0D05" w:rsidRPr="007C7497" w14:paraId="70A7F51C" w14:textId="77777777" w:rsidTr="00C17B8A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9A0CD" w14:textId="1F788C51" w:rsidR="00FE0D05" w:rsidRPr="007C7497" w:rsidRDefault="00FE0D05" w:rsidP="00FE0D05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221405">
              <w:rPr>
                <w:b/>
                <w:bCs/>
              </w:rPr>
              <w:t>PVM (.....%), Eur: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AB46A" w14:textId="77777777" w:rsidR="00FE0D05" w:rsidRPr="007C7497" w:rsidRDefault="00FE0D05" w:rsidP="00FE0D05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FE0D05" w:rsidRPr="007C7497" w14:paraId="06FAC35D" w14:textId="77777777" w:rsidTr="00C17B8A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68D3E" w14:textId="4D094D6F" w:rsidR="00FE0D05" w:rsidRPr="007C7497" w:rsidRDefault="00FE0D05" w:rsidP="00FE0D05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                                             </w:t>
            </w:r>
            <w:r w:rsidRPr="007C7497">
              <w:rPr>
                <w:b/>
                <w:szCs w:val="24"/>
              </w:rPr>
              <w:t>Iš viso su 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53C64" w14:textId="77777777" w:rsidR="00FE0D05" w:rsidRPr="007C7497" w:rsidRDefault="00FE0D05" w:rsidP="00FE0D05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76BA2A33" w14:textId="77777777" w:rsidR="00D002BF" w:rsidRDefault="00D002BF" w:rsidP="00EA1CEE">
      <w:pPr>
        <w:spacing w:after="0" w:line="240" w:lineRule="auto"/>
        <w:rPr>
          <w:b/>
          <w:sz w:val="16"/>
          <w:szCs w:val="16"/>
        </w:rPr>
      </w:pPr>
    </w:p>
    <w:p w14:paraId="45E8572A" w14:textId="205063E8" w:rsidR="002C5032" w:rsidRPr="000C0D65" w:rsidRDefault="002C5032" w:rsidP="002C5032">
      <w:pPr>
        <w:spacing w:after="0" w:line="240" w:lineRule="auto"/>
      </w:pPr>
      <w:r>
        <w:rPr>
          <w:b/>
        </w:rPr>
        <w:t>V dalies k</w:t>
      </w:r>
      <w:r w:rsidRPr="000C0D65">
        <w:rPr>
          <w:b/>
        </w:rPr>
        <w:t xml:space="preserve">aina </w:t>
      </w:r>
      <w:r w:rsidRPr="000C0D65">
        <w:t>yra ..............................</w:t>
      </w:r>
      <w:r>
        <w:t>.............</w:t>
      </w:r>
      <w:r w:rsidRPr="000C0D65">
        <w:t>.</w:t>
      </w:r>
      <w:r>
        <w:t>...</w:t>
      </w:r>
      <w:r w:rsidRPr="000C0D65">
        <w:t>..................................Eur........</w:t>
      </w:r>
      <w:r>
        <w:t>.....</w:t>
      </w:r>
      <w:r w:rsidRPr="000C0D65">
        <w:t xml:space="preserve">...........ct </w:t>
      </w:r>
      <w:r w:rsidRPr="004671CA">
        <w:rPr>
          <w:b/>
          <w:bCs/>
        </w:rPr>
        <w:t>(su PVM)</w:t>
      </w:r>
    </w:p>
    <w:p w14:paraId="7D64CF4E" w14:textId="77777777" w:rsidR="002C5032" w:rsidRDefault="002C5032" w:rsidP="002C503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</w:t>
      </w:r>
      <w:r w:rsidRPr="000C0D65">
        <w:rPr>
          <w:sz w:val="16"/>
          <w:szCs w:val="16"/>
        </w:rPr>
        <w:t>(žodžiais)</w:t>
      </w:r>
    </w:p>
    <w:p w14:paraId="04DE57BC" w14:textId="77777777" w:rsidR="00C6737B" w:rsidRPr="00A60CE4" w:rsidRDefault="00C6737B" w:rsidP="002C5032">
      <w:pPr>
        <w:spacing w:after="0" w:line="240" w:lineRule="auto"/>
        <w:jc w:val="both"/>
        <w:rPr>
          <w:szCs w:val="24"/>
        </w:rPr>
      </w:pPr>
    </w:p>
    <w:p w14:paraId="301C4885" w14:textId="77777777" w:rsidR="00DD64CB" w:rsidRPr="007C7497" w:rsidRDefault="00DD64CB" w:rsidP="00DD64CB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VI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 xml:space="preserve"> dalis. </w:t>
      </w:r>
      <w:r w:rsidRPr="0075438E">
        <w:rPr>
          <w:rFonts w:ascii="Times New Roman" w:hAnsi="Times New Roman"/>
          <w:b/>
          <w:sz w:val="24"/>
          <w:szCs w:val="24"/>
          <w:lang w:val="lt-LT"/>
        </w:rPr>
        <w:t>Juodupės seniūnijos vietinės reikšmės kelių ir gatvių su žvyro danga priežiūros (žvyravimo) darbai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993"/>
        <w:gridCol w:w="1559"/>
        <w:gridCol w:w="1559"/>
        <w:gridCol w:w="1559"/>
      </w:tblGrid>
      <w:tr w:rsidR="00DD64CB" w:rsidRPr="007C7497" w14:paraId="23785647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DF26" w14:textId="77777777" w:rsidR="00DD64CB" w:rsidRPr="007C7497" w:rsidRDefault="00DD64CB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7D90" w14:textId="77777777" w:rsidR="00DD64CB" w:rsidRPr="007C7497" w:rsidRDefault="00DD64CB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BF1A" w14:textId="77777777" w:rsidR="00DD64CB" w:rsidRPr="007C7497" w:rsidRDefault="00DD64CB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BB08F0">
              <w:rPr>
                <w:szCs w:val="24"/>
              </w:rPr>
              <w:t>Preliminarus kiekis</w:t>
            </w:r>
            <w:r>
              <w:rPr>
                <w:szCs w:val="24"/>
              </w:rPr>
              <w:t xml:space="preserve"> </w:t>
            </w:r>
            <w:r w:rsidRPr="00BB08F0">
              <w:rPr>
                <w:szCs w:val="24"/>
              </w:rPr>
              <w:t>36 mėn.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0E5B" w14:textId="77777777" w:rsidR="00DD64CB" w:rsidRPr="007C7497" w:rsidRDefault="00DD64CB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Įkainis be PVM,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7E98" w14:textId="77777777" w:rsidR="00DD64CB" w:rsidRPr="007C7497" w:rsidRDefault="00DD64CB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viso kaina be PVM, Eur (3x4)</w:t>
            </w:r>
          </w:p>
        </w:tc>
      </w:tr>
      <w:tr w:rsidR="00DD64CB" w:rsidRPr="007C7497" w14:paraId="42F4261D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9917" w14:textId="77777777" w:rsidR="00DD64CB" w:rsidRPr="007C7497" w:rsidRDefault="00DD64CB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E325" w14:textId="77777777" w:rsidR="00DD64CB" w:rsidRPr="007C7497" w:rsidRDefault="00DD64CB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C979" w14:textId="77777777" w:rsidR="00DD64CB" w:rsidRPr="007C7497" w:rsidRDefault="00DD64CB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084B" w14:textId="77777777" w:rsidR="00DD64CB" w:rsidRPr="007C7497" w:rsidRDefault="00DD64CB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D6DA" w14:textId="77777777" w:rsidR="00DD64CB" w:rsidRPr="007C7497" w:rsidRDefault="00DD64CB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DD64CB" w:rsidRPr="007C7497" w14:paraId="16882882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6F3DD" w14:textId="77777777" w:rsidR="00DD64CB" w:rsidRPr="007C7497" w:rsidRDefault="00DD64CB" w:rsidP="00C17B8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Kelių ir gatvių</w:t>
            </w:r>
            <w:r>
              <w:rPr>
                <w:szCs w:val="24"/>
              </w:rPr>
              <w:t xml:space="preserve"> žvyravimas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2A25" w14:textId="77777777" w:rsidR="00DD64CB" w:rsidRPr="007C7497" w:rsidRDefault="00DD64CB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A482" w14:textId="77777777" w:rsidR="00DD64CB" w:rsidRPr="007C7497" w:rsidRDefault="00DD64CB" w:rsidP="00C17B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EB9D" w14:textId="77777777" w:rsidR="00DD64CB" w:rsidRPr="007C7497" w:rsidRDefault="00DD64CB" w:rsidP="009C52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BE73" w14:textId="77777777" w:rsidR="00DD64CB" w:rsidRPr="007C7497" w:rsidRDefault="00DD64CB" w:rsidP="00C17B8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DD64CB" w:rsidRPr="007C7497" w14:paraId="50AA7E83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6B7D5" w14:textId="77777777" w:rsidR="00DD64CB" w:rsidRPr="007C7497" w:rsidRDefault="00DD64CB" w:rsidP="00C17B8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Dangos įrengimas iš skaldos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071F" w14:textId="77777777" w:rsidR="00DD64CB" w:rsidRPr="007C7497" w:rsidRDefault="00DD64CB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188F" w14:textId="77777777" w:rsidR="00DD64CB" w:rsidRPr="007C7497" w:rsidRDefault="00DD64CB" w:rsidP="00C17B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2B9F" w14:textId="77777777" w:rsidR="00DD64CB" w:rsidRPr="007C7497" w:rsidRDefault="00DD64CB" w:rsidP="009C52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4E66" w14:textId="77777777" w:rsidR="00DD64CB" w:rsidRPr="007C7497" w:rsidRDefault="00DD64CB" w:rsidP="00C17B8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DD64CB" w:rsidRPr="007C7497" w14:paraId="700EFF47" w14:textId="77777777" w:rsidTr="00C17B8A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4512A" w14:textId="6A84D085" w:rsidR="00DD64CB" w:rsidRPr="007C7497" w:rsidRDefault="00DD64CB" w:rsidP="00DD64CB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Iš viso be </w:t>
            </w:r>
            <w:r w:rsidRPr="007C7497">
              <w:rPr>
                <w:b/>
                <w:szCs w:val="24"/>
              </w:rPr>
              <w:t>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A8F7A" w14:textId="77777777" w:rsidR="00DD64CB" w:rsidRPr="007C7497" w:rsidRDefault="00DD64CB" w:rsidP="00DD64CB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DD64CB" w:rsidRPr="007C7497" w14:paraId="6884CE3D" w14:textId="77777777" w:rsidTr="00C17B8A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F8E54" w14:textId="04408185" w:rsidR="00DD64CB" w:rsidRPr="007C7497" w:rsidRDefault="00DD64CB" w:rsidP="00DD64CB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221405">
              <w:rPr>
                <w:b/>
                <w:bCs/>
              </w:rPr>
              <w:t>PVM (.....%), Eur: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3FFB0" w14:textId="77777777" w:rsidR="00DD64CB" w:rsidRPr="007C7497" w:rsidRDefault="00DD64CB" w:rsidP="00DD64CB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DD64CB" w:rsidRPr="007C7497" w14:paraId="6A7ADE46" w14:textId="77777777" w:rsidTr="00C17B8A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43D56" w14:textId="031B9FEE" w:rsidR="00DD64CB" w:rsidRPr="007C7497" w:rsidRDefault="00DD64CB" w:rsidP="00DD64CB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                                             </w:t>
            </w:r>
            <w:r w:rsidRPr="007C7497">
              <w:rPr>
                <w:b/>
                <w:szCs w:val="24"/>
              </w:rPr>
              <w:t>Iš viso su 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1B288" w14:textId="77777777" w:rsidR="00DD64CB" w:rsidRPr="007C7497" w:rsidRDefault="00DD64CB" w:rsidP="00DD64CB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00E2A90C" w14:textId="77777777" w:rsidR="00D002BF" w:rsidRDefault="00D002BF" w:rsidP="00EA1CEE">
      <w:pPr>
        <w:spacing w:after="0" w:line="240" w:lineRule="auto"/>
        <w:rPr>
          <w:b/>
          <w:sz w:val="16"/>
          <w:szCs w:val="16"/>
        </w:rPr>
      </w:pPr>
    </w:p>
    <w:p w14:paraId="551ABFB3" w14:textId="639F2ADD" w:rsidR="00C6737B" w:rsidRPr="000C0D65" w:rsidRDefault="00C6737B" w:rsidP="00C6737B">
      <w:pPr>
        <w:spacing w:after="0" w:line="240" w:lineRule="auto"/>
      </w:pPr>
      <w:r>
        <w:rPr>
          <w:b/>
        </w:rPr>
        <w:t>VI dalies k</w:t>
      </w:r>
      <w:r w:rsidRPr="000C0D65">
        <w:rPr>
          <w:b/>
        </w:rPr>
        <w:t xml:space="preserve">aina </w:t>
      </w:r>
      <w:r w:rsidRPr="000C0D65">
        <w:t>yra ..............................</w:t>
      </w:r>
      <w:r>
        <w:t>.............</w:t>
      </w:r>
      <w:r w:rsidRPr="000C0D65">
        <w:t>.</w:t>
      </w:r>
      <w:r>
        <w:t>...</w:t>
      </w:r>
      <w:r w:rsidRPr="000C0D65">
        <w:t>..................................Eur........</w:t>
      </w:r>
      <w:r>
        <w:t>.....</w:t>
      </w:r>
      <w:r w:rsidRPr="000C0D65">
        <w:t xml:space="preserve">..........ct </w:t>
      </w:r>
      <w:r w:rsidRPr="004671CA">
        <w:rPr>
          <w:b/>
          <w:bCs/>
        </w:rPr>
        <w:t>(su PVM)</w:t>
      </w:r>
    </w:p>
    <w:p w14:paraId="7E392B70" w14:textId="77777777" w:rsidR="00C6737B" w:rsidRDefault="00C6737B" w:rsidP="00C6737B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</w:t>
      </w:r>
      <w:r w:rsidRPr="000C0D65">
        <w:rPr>
          <w:sz w:val="16"/>
          <w:szCs w:val="16"/>
        </w:rPr>
        <w:t>(žodžiais)</w:t>
      </w:r>
    </w:p>
    <w:p w14:paraId="35D019E0" w14:textId="77777777" w:rsidR="00D002BF" w:rsidRDefault="00D002BF" w:rsidP="00EA1CEE">
      <w:pPr>
        <w:spacing w:after="0" w:line="240" w:lineRule="auto"/>
        <w:rPr>
          <w:b/>
          <w:sz w:val="16"/>
          <w:szCs w:val="16"/>
        </w:rPr>
      </w:pPr>
    </w:p>
    <w:p w14:paraId="5ECC9999" w14:textId="77777777" w:rsidR="00171EC6" w:rsidRDefault="00171EC6" w:rsidP="00EA1CEE">
      <w:pPr>
        <w:spacing w:after="0" w:line="240" w:lineRule="auto"/>
        <w:rPr>
          <w:b/>
          <w:sz w:val="16"/>
          <w:szCs w:val="16"/>
        </w:rPr>
      </w:pPr>
    </w:p>
    <w:p w14:paraId="6A2E022B" w14:textId="77777777" w:rsidR="00171EC6" w:rsidRDefault="00171EC6" w:rsidP="00EA1CEE">
      <w:pPr>
        <w:spacing w:after="0" w:line="240" w:lineRule="auto"/>
        <w:rPr>
          <w:b/>
          <w:sz w:val="16"/>
          <w:szCs w:val="16"/>
        </w:rPr>
      </w:pPr>
    </w:p>
    <w:p w14:paraId="28066A8A" w14:textId="77777777" w:rsidR="00171EC6" w:rsidRDefault="00171EC6" w:rsidP="00EA1CEE">
      <w:pPr>
        <w:spacing w:after="0" w:line="240" w:lineRule="auto"/>
        <w:rPr>
          <w:b/>
          <w:sz w:val="16"/>
          <w:szCs w:val="16"/>
        </w:rPr>
      </w:pPr>
    </w:p>
    <w:p w14:paraId="2FC99D3A" w14:textId="77777777" w:rsidR="00171EC6" w:rsidRDefault="00171EC6" w:rsidP="00EA1CEE">
      <w:pPr>
        <w:spacing w:after="0" w:line="240" w:lineRule="auto"/>
        <w:rPr>
          <w:b/>
          <w:sz w:val="16"/>
          <w:szCs w:val="16"/>
        </w:rPr>
      </w:pPr>
    </w:p>
    <w:p w14:paraId="25B42351" w14:textId="77777777" w:rsidR="00171EC6" w:rsidRDefault="00171EC6" w:rsidP="00EA1CEE">
      <w:pPr>
        <w:spacing w:after="0" w:line="240" w:lineRule="auto"/>
        <w:rPr>
          <w:b/>
          <w:sz w:val="16"/>
          <w:szCs w:val="16"/>
        </w:rPr>
      </w:pPr>
    </w:p>
    <w:p w14:paraId="5DEE2726" w14:textId="77777777" w:rsidR="00171EC6" w:rsidRDefault="00171EC6" w:rsidP="00EA1CEE">
      <w:pPr>
        <w:spacing w:after="0" w:line="240" w:lineRule="auto"/>
        <w:rPr>
          <w:b/>
          <w:sz w:val="16"/>
          <w:szCs w:val="16"/>
        </w:rPr>
      </w:pPr>
    </w:p>
    <w:p w14:paraId="65562466" w14:textId="77777777" w:rsidR="00171EC6" w:rsidRPr="007C7497" w:rsidRDefault="00171EC6" w:rsidP="00171EC6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lastRenderedPageBreak/>
        <w:t>VII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 xml:space="preserve"> dalis. </w:t>
      </w:r>
      <w:r w:rsidRPr="0075438E">
        <w:rPr>
          <w:rFonts w:ascii="Times New Roman" w:hAnsi="Times New Roman"/>
          <w:b/>
          <w:sz w:val="24"/>
          <w:szCs w:val="24"/>
          <w:lang w:val="lt-LT"/>
        </w:rPr>
        <w:t>Jūžintų seniūnijos vietinės reikšmės kelių ir gatvių su žvyro danga priežiūros (žvyravimo) darbai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993"/>
        <w:gridCol w:w="1559"/>
        <w:gridCol w:w="1559"/>
        <w:gridCol w:w="1559"/>
      </w:tblGrid>
      <w:tr w:rsidR="00171EC6" w:rsidRPr="007C7497" w14:paraId="3C58D20C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5218" w14:textId="77777777" w:rsidR="00171EC6" w:rsidRPr="007C7497" w:rsidRDefault="00171EC6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31EB" w14:textId="77777777" w:rsidR="00171EC6" w:rsidRPr="007C7497" w:rsidRDefault="00171EC6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DDFC" w14:textId="77777777" w:rsidR="00171EC6" w:rsidRPr="007C7497" w:rsidRDefault="00171EC6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BB08F0">
              <w:rPr>
                <w:szCs w:val="24"/>
              </w:rPr>
              <w:t>Preliminarus kiekis</w:t>
            </w:r>
            <w:r>
              <w:rPr>
                <w:szCs w:val="24"/>
              </w:rPr>
              <w:t xml:space="preserve"> </w:t>
            </w:r>
            <w:r w:rsidRPr="00BB08F0">
              <w:rPr>
                <w:szCs w:val="24"/>
              </w:rPr>
              <w:t>36 mėn.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EFAD" w14:textId="77777777" w:rsidR="00171EC6" w:rsidRPr="007C7497" w:rsidRDefault="00171EC6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Įkainis be PVM,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A59A" w14:textId="77777777" w:rsidR="00171EC6" w:rsidRPr="007C7497" w:rsidRDefault="00171EC6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viso kaina be PVM, Eur (3x4)</w:t>
            </w:r>
          </w:p>
        </w:tc>
      </w:tr>
      <w:tr w:rsidR="00171EC6" w:rsidRPr="007C7497" w14:paraId="74297F9D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ECAD" w14:textId="77777777" w:rsidR="00171EC6" w:rsidRPr="007C7497" w:rsidRDefault="00171EC6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8C47" w14:textId="77777777" w:rsidR="00171EC6" w:rsidRPr="007C7497" w:rsidRDefault="00171EC6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5B0E" w14:textId="77777777" w:rsidR="00171EC6" w:rsidRPr="007C7497" w:rsidRDefault="00171EC6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0B11" w14:textId="77777777" w:rsidR="00171EC6" w:rsidRPr="007C7497" w:rsidRDefault="00171EC6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62FD" w14:textId="77777777" w:rsidR="00171EC6" w:rsidRPr="007C7497" w:rsidRDefault="00171EC6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171EC6" w:rsidRPr="007C7497" w14:paraId="2440DEA5" w14:textId="77777777" w:rsidTr="00E0592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1A5F7" w14:textId="77777777" w:rsidR="00171EC6" w:rsidRPr="007C7497" w:rsidRDefault="00171EC6" w:rsidP="00C17B8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Kelių ir gatvių</w:t>
            </w:r>
            <w:r>
              <w:rPr>
                <w:szCs w:val="24"/>
              </w:rPr>
              <w:t xml:space="preserve"> žvyravimas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DF5A" w14:textId="77777777" w:rsidR="00171EC6" w:rsidRPr="007C7497" w:rsidRDefault="00171EC6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6BD2" w14:textId="77777777" w:rsidR="00171EC6" w:rsidRPr="007C7497" w:rsidRDefault="00171EC6" w:rsidP="00C17B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0EF6" w14:textId="77777777" w:rsidR="00171EC6" w:rsidRPr="007C7497" w:rsidRDefault="00171EC6" w:rsidP="004A71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CBA3" w14:textId="77777777" w:rsidR="00171EC6" w:rsidRPr="007C7497" w:rsidRDefault="00171EC6" w:rsidP="00E0592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171EC6" w:rsidRPr="007C7497" w14:paraId="73BB2E5E" w14:textId="77777777" w:rsidTr="00E0592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A1CC8" w14:textId="77777777" w:rsidR="00171EC6" w:rsidRPr="007C7497" w:rsidRDefault="00171EC6" w:rsidP="00C17B8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Dangos įrengimas iš skaldos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1162" w14:textId="77777777" w:rsidR="00171EC6" w:rsidRPr="007C7497" w:rsidRDefault="00171EC6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7F38" w14:textId="77777777" w:rsidR="00171EC6" w:rsidRPr="007C7497" w:rsidRDefault="00171EC6" w:rsidP="00C17B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5E09" w14:textId="77777777" w:rsidR="00171EC6" w:rsidRPr="007C7497" w:rsidRDefault="00171EC6" w:rsidP="004A71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5F2E" w14:textId="77777777" w:rsidR="00171EC6" w:rsidRPr="007C7497" w:rsidRDefault="00171EC6" w:rsidP="00E0592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171EC6" w:rsidRPr="007C7497" w14:paraId="3AF83743" w14:textId="77777777" w:rsidTr="00E0592C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EB100" w14:textId="7AC7C8FC" w:rsidR="00171EC6" w:rsidRPr="007C7497" w:rsidRDefault="00171EC6" w:rsidP="00171EC6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Iš viso be </w:t>
            </w:r>
            <w:r w:rsidRPr="007C7497">
              <w:rPr>
                <w:b/>
                <w:szCs w:val="24"/>
              </w:rPr>
              <w:t>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9B8" w14:textId="77777777" w:rsidR="00171EC6" w:rsidRPr="007C7497" w:rsidRDefault="00171EC6" w:rsidP="00E0592C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171EC6" w:rsidRPr="007C7497" w14:paraId="2F7661F6" w14:textId="77777777" w:rsidTr="00E0592C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4CA00" w14:textId="5D7660F5" w:rsidR="00171EC6" w:rsidRPr="007C7497" w:rsidRDefault="00171EC6" w:rsidP="00171EC6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221405">
              <w:rPr>
                <w:b/>
                <w:bCs/>
              </w:rPr>
              <w:t>PVM (.....%), Eur: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3685" w14:textId="77777777" w:rsidR="00171EC6" w:rsidRPr="007C7497" w:rsidRDefault="00171EC6" w:rsidP="00E0592C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171EC6" w:rsidRPr="007C7497" w14:paraId="046DD66B" w14:textId="77777777" w:rsidTr="00E0592C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CE300" w14:textId="4203363D" w:rsidR="00171EC6" w:rsidRPr="007C7497" w:rsidRDefault="00171EC6" w:rsidP="00171EC6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                                             </w:t>
            </w:r>
            <w:r w:rsidRPr="007C7497">
              <w:rPr>
                <w:b/>
                <w:szCs w:val="24"/>
              </w:rPr>
              <w:t>Iš viso su 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52C9" w14:textId="77777777" w:rsidR="00171EC6" w:rsidRPr="007C7497" w:rsidRDefault="00171EC6" w:rsidP="00E0592C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2BF14E15" w14:textId="77777777" w:rsidR="0068099E" w:rsidRDefault="0068099E" w:rsidP="0068099E">
      <w:pPr>
        <w:spacing w:after="0" w:line="240" w:lineRule="auto"/>
        <w:rPr>
          <w:b/>
        </w:rPr>
      </w:pPr>
    </w:p>
    <w:p w14:paraId="67698859" w14:textId="27731E2D" w:rsidR="0068099E" w:rsidRPr="000C0D65" w:rsidRDefault="0068099E" w:rsidP="0068099E">
      <w:pPr>
        <w:spacing w:after="0" w:line="240" w:lineRule="auto"/>
      </w:pPr>
      <w:r>
        <w:rPr>
          <w:b/>
        </w:rPr>
        <w:t>VII dalies k</w:t>
      </w:r>
      <w:r w:rsidRPr="000C0D65">
        <w:rPr>
          <w:b/>
        </w:rPr>
        <w:t xml:space="preserve">aina </w:t>
      </w:r>
      <w:r w:rsidRPr="000C0D65">
        <w:t>yra ..............................</w:t>
      </w:r>
      <w:r>
        <w:t>.............</w:t>
      </w:r>
      <w:r w:rsidRPr="000C0D65">
        <w:t>.</w:t>
      </w:r>
      <w:r>
        <w:t>...</w:t>
      </w:r>
      <w:r w:rsidRPr="000C0D65">
        <w:t>.................................Eur........</w:t>
      </w:r>
      <w:r>
        <w:t>.....</w:t>
      </w:r>
      <w:r w:rsidRPr="000C0D65">
        <w:t xml:space="preserve">..........ct </w:t>
      </w:r>
      <w:r w:rsidRPr="004671CA">
        <w:rPr>
          <w:b/>
          <w:bCs/>
        </w:rPr>
        <w:t>(su PVM)</w:t>
      </w:r>
    </w:p>
    <w:p w14:paraId="56A0BB9C" w14:textId="77777777" w:rsidR="0068099E" w:rsidRDefault="0068099E" w:rsidP="0068099E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</w:t>
      </w:r>
      <w:r w:rsidRPr="000C0D65">
        <w:rPr>
          <w:sz w:val="16"/>
          <w:szCs w:val="16"/>
        </w:rPr>
        <w:t>(žodžiais)</w:t>
      </w:r>
    </w:p>
    <w:p w14:paraId="02F6CBB7" w14:textId="77777777" w:rsidR="00B10E6C" w:rsidRDefault="00B10E6C" w:rsidP="00B10E6C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0026BBC5" w14:textId="4A824751" w:rsidR="00B10E6C" w:rsidRPr="007C7497" w:rsidRDefault="00B10E6C" w:rsidP="00B10E6C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VIII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 xml:space="preserve"> dalis. </w:t>
      </w:r>
      <w:r w:rsidRPr="0075438E">
        <w:rPr>
          <w:rFonts w:ascii="Times New Roman" w:hAnsi="Times New Roman"/>
          <w:b/>
          <w:sz w:val="24"/>
          <w:szCs w:val="24"/>
          <w:lang w:val="lt-LT"/>
        </w:rPr>
        <w:t>Panemunėlio seniūnijos vietinės reikšmės kelių ir gatvių su žvyro danga priežiūros (žvyravimo) darbai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993"/>
        <w:gridCol w:w="1559"/>
        <w:gridCol w:w="1559"/>
        <w:gridCol w:w="1559"/>
      </w:tblGrid>
      <w:tr w:rsidR="00B10E6C" w:rsidRPr="007C7497" w14:paraId="18464CF3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2E69" w14:textId="77777777" w:rsidR="00B10E6C" w:rsidRPr="007C7497" w:rsidRDefault="00B10E6C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54AC" w14:textId="77777777" w:rsidR="00B10E6C" w:rsidRPr="007C7497" w:rsidRDefault="00B10E6C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539B" w14:textId="77777777" w:rsidR="00B10E6C" w:rsidRPr="007C7497" w:rsidRDefault="00B10E6C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BB08F0">
              <w:rPr>
                <w:szCs w:val="24"/>
              </w:rPr>
              <w:t>Preliminarus kiekis</w:t>
            </w:r>
            <w:r>
              <w:rPr>
                <w:szCs w:val="24"/>
              </w:rPr>
              <w:t xml:space="preserve"> </w:t>
            </w:r>
            <w:r w:rsidRPr="00BB08F0">
              <w:rPr>
                <w:szCs w:val="24"/>
              </w:rPr>
              <w:t>36 mėn.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245F" w14:textId="77777777" w:rsidR="00B10E6C" w:rsidRPr="007C7497" w:rsidRDefault="00B10E6C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Įkainis be PVM,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19CB" w14:textId="77777777" w:rsidR="00B10E6C" w:rsidRPr="007C7497" w:rsidRDefault="00B10E6C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viso kaina be PVM, Eur (3x4)</w:t>
            </w:r>
          </w:p>
        </w:tc>
      </w:tr>
      <w:tr w:rsidR="00B10E6C" w:rsidRPr="007C7497" w14:paraId="2805F891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D5B3" w14:textId="77777777" w:rsidR="00B10E6C" w:rsidRPr="007C7497" w:rsidRDefault="00B10E6C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228B" w14:textId="77777777" w:rsidR="00B10E6C" w:rsidRPr="007C7497" w:rsidRDefault="00B10E6C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2BA1" w14:textId="77777777" w:rsidR="00B10E6C" w:rsidRPr="007C7497" w:rsidRDefault="00B10E6C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8027" w14:textId="77777777" w:rsidR="00B10E6C" w:rsidRPr="007C7497" w:rsidRDefault="00B10E6C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28A4" w14:textId="77777777" w:rsidR="00B10E6C" w:rsidRPr="007C7497" w:rsidRDefault="00B10E6C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B10E6C" w:rsidRPr="007C7497" w14:paraId="3E5A49F7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D961D" w14:textId="77777777" w:rsidR="00B10E6C" w:rsidRPr="007C7497" w:rsidRDefault="00B10E6C" w:rsidP="00C17B8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Kelių ir gatvių</w:t>
            </w:r>
            <w:r>
              <w:rPr>
                <w:szCs w:val="24"/>
              </w:rPr>
              <w:t xml:space="preserve"> žvyravimas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9C4A" w14:textId="77777777" w:rsidR="00B10E6C" w:rsidRPr="007C7497" w:rsidRDefault="00B10E6C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C735" w14:textId="77777777" w:rsidR="00B10E6C" w:rsidRPr="007C7497" w:rsidRDefault="00B10E6C" w:rsidP="00C17B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DB4" w14:textId="77777777" w:rsidR="00B10E6C" w:rsidRPr="007C7497" w:rsidRDefault="00B10E6C" w:rsidP="00C17B8A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76E1" w14:textId="77777777" w:rsidR="00B10E6C" w:rsidRPr="007C7497" w:rsidRDefault="00B10E6C" w:rsidP="00C17B8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B10E6C" w:rsidRPr="007C7497" w14:paraId="271033F2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4535C" w14:textId="77777777" w:rsidR="00B10E6C" w:rsidRPr="007C7497" w:rsidRDefault="00B10E6C" w:rsidP="00C17B8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Dangos įrengimas iš skaldos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C6F6" w14:textId="77777777" w:rsidR="00B10E6C" w:rsidRPr="007C7497" w:rsidRDefault="00B10E6C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C3B4" w14:textId="77777777" w:rsidR="00B10E6C" w:rsidRPr="007C7497" w:rsidRDefault="00B10E6C" w:rsidP="00C17B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9F72" w14:textId="77777777" w:rsidR="00B10E6C" w:rsidRPr="007C7497" w:rsidRDefault="00B10E6C" w:rsidP="00C17B8A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7DBA" w14:textId="77777777" w:rsidR="00B10E6C" w:rsidRPr="007C7497" w:rsidRDefault="00B10E6C" w:rsidP="00C17B8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B10E6C" w:rsidRPr="007C7497" w14:paraId="6EF2A8FD" w14:textId="77777777" w:rsidTr="00C17B8A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589A1" w14:textId="199502E6" w:rsidR="00B10E6C" w:rsidRPr="007C7497" w:rsidRDefault="00B10E6C" w:rsidP="00B10E6C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Iš viso be </w:t>
            </w:r>
            <w:r w:rsidRPr="007C7497">
              <w:rPr>
                <w:b/>
                <w:szCs w:val="24"/>
              </w:rPr>
              <w:t>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C099" w14:textId="77777777" w:rsidR="00B10E6C" w:rsidRPr="007C7497" w:rsidRDefault="00B10E6C" w:rsidP="00B10E6C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B10E6C" w:rsidRPr="007C7497" w14:paraId="79F12DF5" w14:textId="77777777" w:rsidTr="00C17B8A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6C543" w14:textId="049CEF26" w:rsidR="00B10E6C" w:rsidRPr="007C7497" w:rsidRDefault="00B10E6C" w:rsidP="00B10E6C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221405">
              <w:rPr>
                <w:b/>
                <w:bCs/>
              </w:rPr>
              <w:t>PVM (.....%), Eur: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A5590" w14:textId="77777777" w:rsidR="00B10E6C" w:rsidRPr="007C7497" w:rsidRDefault="00B10E6C" w:rsidP="00B10E6C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B10E6C" w:rsidRPr="007C7497" w14:paraId="5C8FE562" w14:textId="77777777" w:rsidTr="00C17B8A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9D20A" w14:textId="7A351F64" w:rsidR="00B10E6C" w:rsidRPr="007C7497" w:rsidRDefault="00B10E6C" w:rsidP="00B10E6C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                                             </w:t>
            </w:r>
            <w:r w:rsidRPr="007C7497">
              <w:rPr>
                <w:b/>
                <w:szCs w:val="24"/>
              </w:rPr>
              <w:t>Iš viso su 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BCBA3" w14:textId="77777777" w:rsidR="00B10E6C" w:rsidRPr="007C7497" w:rsidRDefault="00B10E6C" w:rsidP="00B10E6C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6F4A447C" w14:textId="77777777" w:rsidR="0068099E" w:rsidRDefault="0068099E" w:rsidP="0068099E">
      <w:pPr>
        <w:spacing w:after="0" w:line="240" w:lineRule="auto"/>
        <w:rPr>
          <w:b/>
          <w:sz w:val="16"/>
          <w:szCs w:val="16"/>
        </w:rPr>
      </w:pPr>
    </w:p>
    <w:p w14:paraId="13BA6A53" w14:textId="3D00B4DA" w:rsidR="00B10E6C" w:rsidRPr="000C0D65" w:rsidRDefault="00B10E6C" w:rsidP="00B10E6C">
      <w:pPr>
        <w:spacing w:after="0" w:line="240" w:lineRule="auto"/>
      </w:pPr>
      <w:r>
        <w:rPr>
          <w:b/>
        </w:rPr>
        <w:t>VIII dalies k</w:t>
      </w:r>
      <w:r w:rsidRPr="000C0D65">
        <w:rPr>
          <w:b/>
        </w:rPr>
        <w:t xml:space="preserve">aina </w:t>
      </w:r>
      <w:r w:rsidRPr="000C0D65">
        <w:t>yra ..............................</w:t>
      </w:r>
      <w:r>
        <w:t>............</w:t>
      </w:r>
      <w:r w:rsidRPr="000C0D65">
        <w:t>.</w:t>
      </w:r>
      <w:r>
        <w:t>...</w:t>
      </w:r>
      <w:r w:rsidRPr="000C0D65">
        <w:t>.................................Eur........</w:t>
      </w:r>
      <w:r>
        <w:t>.....</w:t>
      </w:r>
      <w:r w:rsidRPr="000C0D65">
        <w:t xml:space="preserve">..........ct </w:t>
      </w:r>
      <w:r w:rsidRPr="004671CA">
        <w:rPr>
          <w:b/>
          <w:bCs/>
        </w:rPr>
        <w:t>(su PVM)</w:t>
      </w:r>
    </w:p>
    <w:p w14:paraId="718DBCDA" w14:textId="77777777" w:rsidR="00B10E6C" w:rsidRDefault="00B10E6C" w:rsidP="00B10E6C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</w:t>
      </w:r>
      <w:r w:rsidRPr="000C0D65">
        <w:rPr>
          <w:sz w:val="16"/>
          <w:szCs w:val="16"/>
        </w:rPr>
        <w:t>(žodžiais)</w:t>
      </w:r>
    </w:p>
    <w:p w14:paraId="5D9A7947" w14:textId="77777777" w:rsidR="00852450" w:rsidRDefault="00852450" w:rsidP="00852450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642F57FE" w14:textId="3C63D977" w:rsidR="00852450" w:rsidRPr="007C7497" w:rsidRDefault="00852450" w:rsidP="00852450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IX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 xml:space="preserve"> dalis. </w:t>
      </w:r>
      <w:r w:rsidRPr="0075438E">
        <w:rPr>
          <w:rFonts w:ascii="Times New Roman" w:hAnsi="Times New Roman"/>
          <w:b/>
          <w:sz w:val="24"/>
          <w:szCs w:val="24"/>
          <w:lang w:val="lt-LT"/>
        </w:rPr>
        <w:t>Kriaunų seniūnijos vietinės reikšmės kelių ir gatvių su žvyro danga priežiūros (žvyravimo) darbai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993"/>
        <w:gridCol w:w="1559"/>
        <w:gridCol w:w="1559"/>
        <w:gridCol w:w="1559"/>
      </w:tblGrid>
      <w:tr w:rsidR="00852450" w:rsidRPr="007C7497" w14:paraId="2F2D9370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9141" w14:textId="77777777" w:rsidR="00852450" w:rsidRPr="007C7497" w:rsidRDefault="00852450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2642" w14:textId="77777777" w:rsidR="00852450" w:rsidRPr="007C7497" w:rsidRDefault="00852450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7BEE" w14:textId="77777777" w:rsidR="00852450" w:rsidRPr="007C7497" w:rsidRDefault="00852450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BB08F0">
              <w:rPr>
                <w:szCs w:val="24"/>
              </w:rPr>
              <w:t>Preliminarus kiekis</w:t>
            </w:r>
            <w:r>
              <w:rPr>
                <w:szCs w:val="24"/>
              </w:rPr>
              <w:t xml:space="preserve"> </w:t>
            </w:r>
            <w:r w:rsidRPr="00BB08F0">
              <w:rPr>
                <w:szCs w:val="24"/>
              </w:rPr>
              <w:t>36 mėn.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3E04" w14:textId="77777777" w:rsidR="00852450" w:rsidRPr="007C7497" w:rsidRDefault="00852450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Įkainis be PVM,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F04D" w14:textId="77777777" w:rsidR="00852450" w:rsidRPr="007C7497" w:rsidRDefault="00852450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viso kaina be PVM, Eur (3x4)</w:t>
            </w:r>
          </w:p>
        </w:tc>
      </w:tr>
      <w:tr w:rsidR="00852450" w:rsidRPr="007C7497" w14:paraId="3178B338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04E3" w14:textId="77777777" w:rsidR="00852450" w:rsidRPr="007C7497" w:rsidRDefault="00852450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19BC" w14:textId="77777777" w:rsidR="00852450" w:rsidRPr="007C7497" w:rsidRDefault="00852450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0DA6" w14:textId="77777777" w:rsidR="00852450" w:rsidRPr="007C7497" w:rsidRDefault="00852450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8DAB" w14:textId="77777777" w:rsidR="00852450" w:rsidRPr="007C7497" w:rsidRDefault="00852450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B654" w14:textId="77777777" w:rsidR="00852450" w:rsidRPr="007C7497" w:rsidRDefault="00852450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852450" w:rsidRPr="007C7497" w14:paraId="7CB77B53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04B19" w14:textId="77777777" w:rsidR="00852450" w:rsidRPr="007C7497" w:rsidRDefault="00852450" w:rsidP="00C17B8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Kelių ir gatvių</w:t>
            </w:r>
            <w:r>
              <w:rPr>
                <w:szCs w:val="24"/>
              </w:rPr>
              <w:t xml:space="preserve"> žvyravimas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0388" w14:textId="77777777" w:rsidR="00852450" w:rsidRPr="007C7497" w:rsidRDefault="00852450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3F36" w14:textId="77777777" w:rsidR="00852450" w:rsidRPr="007C7497" w:rsidRDefault="00852450" w:rsidP="00C17B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ED68" w14:textId="77777777" w:rsidR="00852450" w:rsidRPr="007C7497" w:rsidRDefault="00852450" w:rsidP="000C46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931D" w14:textId="77777777" w:rsidR="00852450" w:rsidRPr="007C7497" w:rsidRDefault="00852450" w:rsidP="00C17B8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852450" w:rsidRPr="007C7497" w14:paraId="7061BBEC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31D69" w14:textId="77777777" w:rsidR="00852450" w:rsidRPr="007C7497" w:rsidRDefault="00852450" w:rsidP="00C17B8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Dangos įrengimas iš skaldos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FB2B" w14:textId="77777777" w:rsidR="00852450" w:rsidRPr="007C7497" w:rsidRDefault="00852450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7909" w14:textId="77777777" w:rsidR="00852450" w:rsidRPr="007C7497" w:rsidRDefault="00852450" w:rsidP="00C17B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34FF" w14:textId="77777777" w:rsidR="00852450" w:rsidRPr="007C7497" w:rsidRDefault="00852450" w:rsidP="000C46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F5AC" w14:textId="77777777" w:rsidR="00852450" w:rsidRPr="007C7497" w:rsidRDefault="00852450" w:rsidP="00C17B8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852450" w:rsidRPr="007C7497" w14:paraId="3C5D5226" w14:textId="77777777" w:rsidTr="00C17B8A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330E9" w14:textId="31363420" w:rsidR="00852450" w:rsidRPr="007C7497" w:rsidRDefault="00852450" w:rsidP="00852450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Iš viso be </w:t>
            </w:r>
            <w:r w:rsidRPr="007C7497">
              <w:rPr>
                <w:b/>
                <w:szCs w:val="24"/>
              </w:rPr>
              <w:t>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8554E" w14:textId="77777777" w:rsidR="00852450" w:rsidRPr="007C7497" w:rsidRDefault="00852450" w:rsidP="00852450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852450" w:rsidRPr="007C7497" w14:paraId="1B1BCF25" w14:textId="77777777" w:rsidTr="00C17B8A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8C2C1" w14:textId="077A81BA" w:rsidR="00852450" w:rsidRPr="007C7497" w:rsidRDefault="00852450" w:rsidP="00852450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221405">
              <w:rPr>
                <w:b/>
                <w:bCs/>
              </w:rPr>
              <w:t>PVM (.....%), Eur: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43A42" w14:textId="77777777" w:rsidR="00852450" w:rsidRPr="007C7497" w:rsidRDefault="00852450" w:rsidP="00852450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852450" w:rsidRPr="007C7497" w14:paraId="2441D7C2" w14:textId="77777777" w:rsidTr="00C17B8A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55A36" w14:textId="0E85E879" w:rsidR="00852450" w:rsidRPr="007C7497" w:rsidRDefault="00852450" w:rsidP="00852450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                                             </w:t>
            </w:r>
            <w:r w:rsidRPr="007C7497">
              <w:rPr>
                <w:b/>
                <w:szCs w:val="24"/>
              </w:rPr>
              <w:t>Iš viso su 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2C4BA" w14:textId="77777777" w:rsidR="00852450" w:rsidRPr="007C7497" w:rsidRDefault="00852450" w:rsidP="00852450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6592FB11" w14:textId="77777777" w:rsidR="00B10E6C" w:rsidRDefault="00B10E6C" w:rsidP="00B10E6C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377A5CB4" w14:textId="297A5631" w:rsidR="00143758" w:rsidRPr="000C0D65" w:rsidRDefault="00143758" w:rsidP="00143758">
      <w:pPr>
        <w:spacing w:after="0" w:line="240" w:lineRule="auto"/>
      </w:pPr>
      <w:r>
        <w:rPr>
          <w:b/>
          <w:szCs w:val="24"/>
        </w:rPr>
        <w:t>IX</w:t>
      </w:r>
      <w:r>
        <w:rPr>
          <w:b/>
        </w:rPr>
        <w:t xml:space="preserve"> dalies k</w:t>
      </w:r>
      <w:r w:rsidRPr="000C0D65">
        <w:rPr>
          <w:b/>
        </w:rPr>
        <w:t xml:space="preserve">aina </w:t>
      </w:r>
      <w:r w:rsidRPr="000C0D65">
        <w:t>yra ..............................</w:t>
      </w:r>
      <w:r>
        <w:t>............</w:t>
      </w:r>
      <w:r w:rsidRPr="000C0D65">
        <w:t>.</w:t>
      </w:r>
      <w:r>
        <w:t>...</w:t>
      </w:r>
      <w:r w:rsidRPr="000C0D65">
        <w:t>.................................Eur........</w:t>
      </w:r>
      <w:r>
        <w:t>.....</w:t>
      </w:r>
      <w:r w:rsidRPr="000C0D65">
        <w:t xml:space="preserve">..........ct </w:t>
      </w:r>
      <w:r w:rsidRPr="004671CA">
        <w:rPr>
          <w:b/>
          <w:bCs/>
        </w:rPr>
        <w:t>(su PVM)</w:t>
      </w:r>
    </w:p>
    <w:p w14:paraId="6C4334F6" w14:textId="77777777" w:rsidR="00143758" w:rsidRDefault="00143758" w:rsidP="00143758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</w:t>
      </w:r>
      <w:r w:rsidRPr="000C0D65">
        <w:rPr>
          <w:sz w:val="16"/>
          <w:szCs w:val="16"/>
        </w:rPr>
        <w:t>(žodžiais)</w:t>
      </w:r>
    </w:p>
    <w:p w14:paraId="6953BDD2" w14:textId="77777777" w:rsidR="00143758" w:rsidRDefault="00143758" w:rsidP="00143758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45066AAA" w14:textId="77777777" w:rsidR="009F5FCD" w:rsidRDefault="009F5FCD" w:rsidP="00143758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2E568D1D" w14:textId="77777777" w:rsidR="009F5FCD" w:rsidRDefault="009F5FCD" w:rsidP="00143758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9584D98" w14:textId="77777777" w:rsidR="009F5FCD" w:rsidRDefault="009F5FCD" w:rsidP="00143758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2B60D1F6" w14:textId="77777777" w:rsidR="009F5FCD" w:rsidRDefault="009F5FCD" w:rsidP="009F5FCD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lastRenderedPageBreak/>
        <w:t>X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 xml:space="preserve"> dalis. </w:t>
      </w:r>
      <w:r w:rsidRPr="0075438E">
        <w:rPr>
          <w:rFonts w:ascii="Times New Roman" w:hAnsi="Times New Roman"/>
          <w:b/>
          <w:sz w:val="24"/>
          <w:szCs w:val="24"/>
          <w:lang w:val="lt-LT"/>
        </w:rPr>
        <w:t>Kazliškio seniūnijos vietinės reikšmės kelių ir gatvių su žvyro danga priežiūros (žvyravimo) darbai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993"/>
        <w:gridCol w:w="1559"/>
        <w:gridCol w:w="1559"/>
        <w:gridCol w:w="1559"/>
      </w:tblGrid>
      <w:tr w:rsidR="009F5FCD" w:rsidRPr="007C7497" w14:paraId="55BEBDF7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92AC" w14:textId="77777777" w:rsidR="009F5FCD" w:rsidRPr="007C7497" w:rsidRDefault="009F5FCD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B530" w14:textId="77777777" w:rsidR="009F5FCD" w:rsidRPr="007C7497" w:rsidRDefault="009F5FCD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D113" w14:textId="77777777" w:rsidR="009F5FCD" w:rsidRPr="007C7497" w:rsidRDefault="009F5FCD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BB08F0">
              <w:rPr>
                <w:szCs w:val="24"/>
              </w:rPr>
              <w:t>Preliminarus kiekis</w:t>
            </w:r>
            <w:r>
              <w:rPr>
                <w:szCs w:val="24"/>
              </w:rPr>
              <w:t xml:space="preserve"> </w:t>
            </w:r>
            <w:r w:rsidRPr="00BB08F0">
              <w:rPr>
                <w:szCs w:val="24"/>
              </w:rPr>
              <w:t>36 mėn.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8931" w14:textId="77777777" w:rsidR="009F5FCD" w:rsidRPr="007C7497" w:rsidRDefault="009F5FCD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Įkainis be PVM,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D4A0" w14:textId="77777777" w:rsidR="009F5FCD" w:rsidRPr="007C7497" w:rsidRDefault="009F5FCD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viso kaina be PVM, Eur (3x4)</w:t>
            </w:r>
          </w:p>
        </w:tc>
      </w:tr>
      <w:tr w:rsidR="009F5FCD" w:rsidRPr="007C7497" w14:paraId="4D2159C5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7D48" w14:textId="77777777" w:rsidR="009F5FCD" w:rsidRPr="007C7497" w:rsidRDefault="009F5FCD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F0C0" w14:textId="77777777" w:rsidR="009F5FCD" w:rsidRPr="007C7497" w:rsidRDefault="009F5FCD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B511" w14:textId="77777777" w:rsidR="009F5FCD" w:rsidRPr="007C7497" w:rsidRDefault="009F5FCD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1350" w14:textId="77777777" w:rsidR="009F5FCD" w:rsidRPr="007C7497" w:rsidRDefault="009F5FCD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9823" w14:textId="77777777" w:rsidR="009F5FCD" w:rsidRPr="007C7497" w:rsidRDefault="009F5FCD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9F5FCD" w:rsidRPr="007C7497" w14:paraId="6A45A493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DB95B" w14:textId="77777777" w:rsidR="009F5FCD" w:rsidRPr="007C7497" w:rsidRDefault="009F5FCD" w:rsidP="00C17B8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Kelių ir gatvių</w:t>
            </w:r>
            <w:r>
              <w:rPr>
                <w:szCs w:val="24"/>
              </w:rPr>
              <w:t xml:space="preserve"> žvyravimas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82EB" w14:textId="77777777" w:rsidR="009F5FCD" w:rsidRPr="007C7497" w:rsidRDefault="009F5FCD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4751" w14:textId="77777777" w:rsidR="009F5FCD" w:rsidRPr="007C7497" w:rsidRDefault="009F5FCD" w:rsidP="00C17B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AF03" w14:textId="77777777" w:rsidR="009F5FCD" w:rsidRPr="007C7497" w:rsidRDefault="009F5FCD" w:rsidP="008505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F5F5" w14:textId="77777777" w:rsidR="009F5FCD" w:rsidRPr="007C7497" w:rsidRDefault="009F5FCD" w:rsidP="00C17B8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9F5FCD" w:rsidRPr="007C7497" w14:paraId="2A996CF5" w14:textId="77777777" w:rsidTr="00C17B8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77CD0" w14:textId="77777777" w:rsidR="009F5FCD" w:rsidRPr="007C7497" w:rsidRDefault="009F5FCD" w:rsidP="00C17B8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Dangos įrengimas iš skaldos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F022" w14:textId="77777777" w:rsidR="009F5FCD" w:rsidRPr="007C7497" w:rsidRDefault="009F5FCD" w:rsidP="00C17B8A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2783" w14:textId="77777777" w:rsidR="009F5FCD" w:rsidRPr="007C7497" w:rsidRDefault="009F5FCD" w:rsidP="00C17B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9A4A" w14:textId="77777777" w:rsidR="009F5FCD" w:rsidRPr="007C7497" w:rsidRDefault="009F5FCD" w:rsidP="008505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F096" w14:textId="77777777" w:rsidR="009F5FCD" w:rsidRPr="007C7497" w:rsidRDefault="009F5FCD" w:rsidP="00C17B8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9F5FCD" w:rsidRPr="007C7497" w14:paraId="239C7A00" w14:textId="77777777" w:rsidTr="00C17B8A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5AAE6" w14:textId="77777777" w:rsidR="009F5FCD" w:rsidRPr="007C7497" w:rsidRDefault="009F5FCD" w:rsidP="00C17B8A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C7497">
              <w:rPr>
                <w:b/>
                <w:szCs w:val="24"/>
              </w:rPr>
              <w:t>PVM,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26BA" w14:textId="77777777" w:rsidR="009F5FCD" w:rsidRPr="007C7497" w:rsidRDefault="009F5FCD" w:rsidP="00C17B8A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9F5FCD" w:rsidRPr="007C7497" w14:paraId="0B34D45C" w14:textId="77777777" w:rsidTr="00C17B8A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10FF7" w14:textId="77777777" w:rsidR="009F5FCD" w:rsidRPr="007C7497" w:rsidRDefault="009F5FCD" w:rsidP="00C17B8A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C7497">
              <w:rPr>
                <w:b/>
                <w:szCs w:val="24"/>
              </w:rPr>
              <w:t>Iš viso su PVM,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E58E3" w14:textId="77777777" w:rsidR="009F5FCD" w:rsidRPr="007C7497" w:rsidRDefault="009F5FCD" w:rsidP="00C17B8A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04C38360" w14:textId="77777777" w:rsidR="009F5FCD" w:rsidRPr="0046495E" w:rsidRDefault="009F5FCD" w:rsidP="009F5FCD">
      <w:pPr>
        <w:spacing w:after="0" w:line="240" w:lineRule="auto"/>
        <w:rPr>
          <w:lang w:val="pt-BR"/>
        </w:rPr>
      </w:pPr>
    </w:p>
    <w:p w14:paraId="1D392AEB" w14:textId="3B774093" w:rsidR="009F5FCD" w:rsidRPr="000C0D65" w:rsidRDefault="009F5FCD" w:rsidP="009F5FCD">
      <w:pPr>
        <w:spacing w:after="0" w:line="240" w:lineRule="auto"/>
      </w:pPr>
      <w:r>
        <w:rPr>
          <w:b/>
          <w:szCs w:val="24"/>
        </w:rPr>
        <w:t>X</w:t>
      </w:r>
      <w:r>
        <w:rPr>
          <w:b/>
        </w:rPr>
        <w:t xml:space="preserve"> dalies k</w:t>
      </w:r>
      <w:r w:rsidRPr="000C0D65">
        <w:rPr>
          <w:b/>
        </w:rPr>
        <w:t xml:space="preserve">aina </w:t>
      </w:r>
      <w:r w:rsidRPr="000C0D65">
        <w:t>yra ..............................</w:t>
      </w:r>
      <w:r>
        <w:t>............</w:t>
      </w:r>
      <w:r w:rsidRPr="000C0D65">
        <w:t>.</w:t>
      </w:r>
      <w:r>
        <w:t>...</w:t>
      </w:r>
      <w:r w:rsidRPr="000C0D65">
        <w:t>.................................Eur........</w:t>
      </w:r>
      <w:r>
        <w:t>.....</w:t>
      </w:r>
      <w:r w:rsidRPr="000C0D65">
        <w:t xml:space="preserve">..........ct </w:t>
      </w:r>
      <w:r w:rsidRPr="004671CA">
        <w:rPr>
          <w:b/>
          <w:bCs/>
        </w:rPr>
        <w:t>(su PVM)</w:t>
      </w:r>
    </w:p>
    <w:p w14:paraId="1785067A" w14:textId="50B7A9AC" w:rsidR="00171EC6" w:rsidRPr="00453DEF" w:rsidRDefault="009F5FCD" w:rsidP="00453DEF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</w:t>
      </w:r>
      <w:r w:rsidRPr="000C0D65">
        <w:rPr>
          <w:sz w:val="16"/>
          <w:szCs w:val="16"/>
        </w:rPr>
        <w:t>(žodžiais)</w:t>
      </w:r>
    </w:p>
    <w:p w14:paraId="0BD4F616" w14:textId="77777777" w:rsidR="0017740A" w:rsidRDefault="00EA1CEE" w:rsidP="00EA1CEE">
      <w:pPr>
        <w:spacing w:after="0" w:line="240" w:lineRule="auto"/>
        <w:rPr>
          <w:sz w:val="20"/>
          <w:szCs w:val="20"/>
        </w:rPr>
      </w:pPr>
      <w:r w:rsidRPr="005D49A4">
        <w:rPr>
          <w:sz w:val="20"/>
          <w:szCs w:val="20"/>
        </w:rPr>
        <w:t xml:space="preserve">   </w:t>
      </w:r>
    </w:p>
    <w:p w14:paraId="050781F3" w14:textId="5A084F3E" w:rsidR="00EA1CEE" w:rsidRPr="005D49A4" w:rsidRDefault="00EA1CEE" w:rsidP="00EA1CEE">
      <w:pPr>
        <w:spacing w:after="0" w:line="240" w:lineRule="auto"/>
        <w:rPr>
          <w:sz w:val="20"/>
          <w:szCs w:val="20"/>
        </w:rPr>
      </w:pPr>
      <w:r w:rsidRPr="005D49A4">
        <w:rPr>
          <w:sz w:val="20"/>
          <w:szCs w:val="20"/>
        </w:rPr>
        <w:t xml:space="preserve"> Pastabos: </w:t>
      </w:r>
    </w:p>
    <w:p w14:paraId="223BD1B1" w14:textId="24AFD150" w:rsidR="00252873" w:rsidRPr="00252873" w:rsidRDefault="00EA1CEE" w:rsidP="00252873">
      <w:pPr>
        <w:spacing w:after="0" w:line="240" w:lineRule="auto"/>
        <w:jc w:val="both"/>
        <w:rPr>
          <w:sz w:val="20"/>
          <w:szCs w:val="20"/>
        </w:rPr>
      </w:pPr>
      <w:r w:rsidRPr="00252873">
        <w:rPr>
          <w:sz w:val="20"/>
          <w:szCs w:val="20"/>
        </w:rPr>
        <w:t>-</w:t>
      </w:r>
      <w:r w:rsidR="00252873" w:rsidRPr="00252873">
        <w:rPr>
          <w:sz w:val="20"/>
          <w:szCs w:val="20"/>
        </w:rPr>
        <w:t xml:space="preserve"> nurodyti kiekiai yra preliminarūs, todėl perkančioji organizacija neįsipareigoja įsigyti nurodyto darbų kiekio. Įsigyjamų darbų faktinis kiekis priklausys nuo skiriamo finansavimo dydžio ir darbų poreikio atskirose seniūnijose;</w:t>
      </w:r>
    </w:p>
    <w:p w14:paraId="0C11088B" w14:textId="45FA4C69" w:rsidR="00EA1CEE" w:rsidRPr="005D49A4" w:rsidRDefault="00AF46D2" w:rsidP="00EA1CE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A1CEE" w:rsidRPr="005D49A4">
        <w:rPr>
          <w:sz w:val="20"/>
          <w:szCs w:val="20"/>
        </w:rPr>
        <w:t>kaina pasiūlyme nurodoma, paliekant du skaitmenis po kablelio;</w:t>
      </w:r>
    </w:p>
    <w:p w14:paraId="048177FE" w14:textId="1D1ED45D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 xml:space="preserve">- į kainą turi būti įskaityti visi mokesčiai ir visos tiekėjo išlaidos, tame tarpe ir </w:t>
      </w:r>
      <w:r w:rsidR="005D49A4" w:rsidRPr="005D49A4">
        <w:rPr>
          <w:sz w:val="20"/>
          <w:szCs w:val="20"/>
        </w:rPr>
        <w:t>SABIS</w:t>
      </w:r>
      <w:r w:rsidRPr="005D49A4">
        <w:rPr>
          <w:sz w:val="20"/>
          <w:szCs w:val="20"/>
        </w:rPr>
        <w:t xml:space="preserve"> pateikimo sąnaudos; </w:t>
      </w:r>
    </w:p>
    <w:p w14:paraId="75E5074A" w14:textId="77777777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 xml:space="preserve">- tais  atvejais, kai pagal galiojančius teisės aktus tiekėjui nereikia mokėti PVM, jis atitinkamų skilčių </w:t>
      </w:r>
      <w:r w:rsidR="00A11EE9" w:rsidRPr="005D49A4">
        <w:rPr>
          <w:sz w:val="20"/>
          <w:szCs w:val="20"/>
        </w:rPr>
        <w:t>nepildo ir nurodo priežastis</w:t>
      </w:r>
      <w:r w:rsidRPr="005D49A4">
        <w:rPr>
          <w:sz w:val="20"/>
          <w:szCs w:val="20"/>
        </w:rPr>
        <w:t xml:space="preserve"> dėl kurių PVM nemoka</w:t>
      </w:r>
      <w:r w:rsidR="00CE4E4F" w:rsidRPr="005D49A4">
        <w:rPr>
          <w:sz w:val="20"/>
          <w:szCs w:val="20"/>
        </w:rPr>
        <w:t>________________________________________________________________________</w:t>
      </w:r>
    </w:p>
    <w:p w14:paraId="30685F64" w14:textId="77777777" w:rsidR="00180ACF" w:rsidRPr="00593B06" w:rsidRDefault="00180ACF" w:rsidP="00EA1CEE">
      <w:pPr>
        <w:spacing w:after="0" w:line="240" w:lineRule="auto"/>
        <w:jc w:val="both"/>
        <w:rPr>
          <w:sz w:val="20"/>
        </w:rPr>
      </w:pPr>
    </w:p>
    <w:p w14:paraId="634F7928" w14:textId="77777777" w:rsidR="00EA1CEE" w:rsidRPr="00593B06" w:rsidRDefault="00EA1CEE" w:rsidP="00EA1CEE">
      <w:pPr>
        <w:spacing w:after="0" w:line="240" w:lineRule="auto"/>
        <w:ind w:firstLine="720"/>
        <w:jc w:val="both"/>
        <w:rPr>
          <w:szCs w:val="24"/>
        </w:rPr>
      </w:pPr>
      <w:r w:rsidRPr="00593B06">
        <w:rPr>
          <w:szCs w:val="24"/>
        </w:rPr>
        <w:t xml:space="preserve">3. Siūlomi </w:t>
      </w:r>
      <w:r w:rsidRPr="00593B06">
        <w:rPr>
          <w:i/>
          <w:szCs w:val="24"/>
        </w:rPr>
        <w:t>darbai</w:t>
      </w:r>
      <w:r w:rsidRPr="00593B06">
        <w:rPr>
          <w:szCs w:val="24"/>
        </w:rPr>
        <w:t xml:space="preserve"> visiškai atitinka </w:t>
      </w:r>
      <w:r w:rsidR="00684617">
        <w:rPr>
          <w:szCs w:val="24"/>
        </w:rPr>
        <w:t>konkurso</w:t>
      </w:r>
      <w:r w:rsidR="00684617" w:rsidRPr="00901930">
        <w:rPr>
          <w:szCs w:val="24"/>
        </w:rPr>
        <w:t xml:space="preserve"> </w:t>
      </w:r>
      <w:r w:rsidR="00771FAB">
        <w:rPr>
          <w:szCs w:val="24"/>
        </w:rPr>
        <w:t>sąlygose</w:t>
      </w:r>
      <w:r w:rsidRPr="00593B06">
        <w:rPr>
          <w:szCs w:val="24"/>
        </w:rPr>
        <w:t xml:space="preserve"> nurodytus reikalavimus. </w:t>
      </w:r>
    </w:p>
    <w:p w14:paraId="7AE7EC8A" w14:textId="77777777" w:rsidR="00EA1CEE" w:rsidRPr="00593B06" w:rsidRDefault="00EA1CEE" w:rsidP="00EA1CEE">
      <w:pPr>
        <w:spacing w:after="0" w:line="240" w:lineRule="auto"/>
        <w:ind w:firstLine="720"/>
        <w:jc w:val="both"/>
      </w:pPr>
    </w:p>
    <w:p w14:paraId="2E6A5163" w14:textId="42C5C23C" w:rsidR="00EA1CEE" w:rsidRPr="00593B06" w:rsidRDefault="00EA1CEE" w:rsidP="00EA1CEE">
      <w:pPr>
        <w:spacing w:after="0" w:line="240" w:lineRule="auto"/>
        <w:ind w:firstLine="720"/>
        <w:jc w:val="both"/>
      </w:pPr>
      <w:r w:rsidRPr="00593B06">
        <w:t>4. Šiame pasiūlyme yra pateikta ir konfidenciali informacija (</w:t>
      </w:r>
      <w:r w:rsidRPr="00593B06">
        <w:rPr>
          <w:szCs w:val="24"/>
        </w:rPr>
        <w:t>dokumentai su konfidencialia informacija pateikti („prisegti“</w:t>
      </w:r>
      <w:r w:rsidR="005D49A4">
        <w:rPr>
          <w:szCs w:val="24"/>
        </w:rPr>
        <w:t>)</w:t>
      </w:r>
      <w:r w:rsidRPr="00593B06">
        <w:rPr>
          <w:szCs w:val="24"/>
        </w:rPr>
        <w:t xml:space="preserve"> atskirai)</w:t>
      </w:r>
      <w:r w:rsidRPr="00593B06"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3714"/>
      </w:tblGrid>
      <w:tr w:rsidR="00EA1CEE" w:rsidRPr="00593B06" w14:paraId="431E3370" w14:textId="77777777" w:rsidTr="005F5803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0221" w14:textId="7B23B59E" w:rsidR="00EA1CEE" w:rsidRPr="00593B06" w:rsidRDefault="00EA1CEE" w:rsidP="00CE4E4F">
            <w:pPr>
              <w:spacing w:after="0" w:line="240" w:lineRule="auto"/>
              <w:jc w:val="center"/>
            </w:pPr>
            <w:r w:rsidRPr="00593B06">
              <w:t>Eil.</w:t>
            </w:r>
            <w:r w:rsidR="000D6B5B">
              <w:t xml:space="preserve"> </w:t>
            </w:r>
            <w:r w:rsidRPr="00593B06">
              <w:t>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8A8C" w14:textId="77777777" w:rsidR="00EA1CEE" w:rsidRPr="00593B06" w:rsidRDefault="00EA1CEE" w:rsidP="00CE4E4F">
            <w:pPr>
              <w:spacing w:after="0" w:line="240" w:lineRule="auto"/>
              <w:jc w:val="center"/>
            </w:pPr>
            <w:r w:rsidRPr="00593B06">
              <w:t>Pateikto dokumento pavadinimas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FF8B" w14:textId="77777777" w:rsidR="00EA1CEE" w:rsidRPr="00593B06" w:rsidRDefault="00CE4E4F" w:rsidP="00CE4E4F">
            <w:pPr>
              <w:spacing w:after="0" w:line="240" w:lineRule="auto"/>
              <w:jc w:val="center"/>
            </w:pPr>
            <w:r w:rsidRPr="00593B06">
              <w:rPr>
                <w:szCs w:val="24"/>
              </w:rPr>
              <w:t>Dokumento puslapių skaičius</w:t>
            </w:r>
          </w:p>
        </w:tc>
      </w:tr>
      <w:tr w:rsidR="00EA1CEE" w:rsidRPr="00593B06" w14:paraId="2FE4636C" w14:textId="77777777" w:rsidTr="005F5803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583" w14:textId="77777777" w:rsidR="00EA1CEE" w:rsidRPr="00593B06" w:rsidRDefault="00EA1CEE" w:rsidP="008B1D30">
            <w:pPr>
              <w:spacing w:after="0" w:line="240" w:lineRule="auto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DD05" w14:textId="77777777" w:rsidR="00EA1CEE" w:rsidRPr="00593B06" w:rsidRDefault="00EA1CEE" w:rsidP="00CC4A6A">
            <w:pPr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0187" w14:textId="77777777" w:rsidR="00EA1CEE" w:rsidRPr="00593B06" w:rsidRDefault="00EA1CEE" w:rsidP="00CC4A6A">
            <w:pPr>
              <w:spacing w:after="0" w:line="240" w:lineRule="auto"/>
            </w:pPr>
          </w:p>
        </w:tc>
      </w:tr>
    </w:tbl>
    <w:p w14:paraId="56CDFC6C" w14:textId="5C83401E" w:rsidR="00A11EE9" w:rsidRPr="005D49A4" w:rsidRDefault="00EA1CEE" w:rsidP="005D49A4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5D49A4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37598DE2" w14:textId="77777777" w:rsidR="00EA1CEE" w:rsidRDefault="00EA1CEE" w:rsidP="00EA1CEE">
      <w:pPr>
        <w:spacing w:after="0" w:line="240" w:lineRule="auto"/>
        <w:ind w:firstLine="720"/>
        <w:jc w:val="both"/>
        <w:rPr>
          <w:szCs w:val="24"/>
        </w:rPr>
      </w:pPr>
      <w:r w:rsidRPr="00593B06">
        <w:rPr>
          <w:szCs w:val="24"/>
        </w:rPr>
        <w:t>5.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410"/>
      </w:tblGrid>
      <w:tr w:rsidR="0050715B" w:rsidRPr="00985B42" w14:paraId="4D7D8FC3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5655" w14:textId="77777777" w:rsidR="0050715B" w:rsidRPr="00985B42" w:rsidRDefault="0050715B" w:rsidP="006D302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CEF3" w14:textId="77777777" w:rsidR="0050715B" w:rsidRPr="00985B42" w:rsidRDefault="0050715B" w:rsidP="006D302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127A" w14:textId="77777777" w:rsidR="0050715B" w:rsidRPr="00985B42" w:rsidRDefault="0050715B" w:rsidP="006D302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50715B" w:rsidRPr="00985B42" w14:paraId="15B38266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0394" w14:textId="77777777" w:rsidR="0050715B" w:rsidRPr="00985B42" w:rsidRDefault="0050715B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3980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Užpildytas ir pasirašytas EBVPD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E38D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  <w:tr w:rsidR="0050715B" w:rsidRPr="00985B42" w14:paraId="12BD7323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1EF2" w14:textId="1C5A5052" w:rsidR="0050715B" w:rsidRPr="00985B42" w:rsidRDefault="003A3925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0715B">
              <w:rPr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D034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2DC3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  <w:tr w:rsidR="0050715B" w:rsidRPr="00985B42" w14:paraId="15361739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C70E" w14:textId="49A8F041" w:rsidR="0050715B" w:rsidRPr="00985B42" w:rsidRDefault="003A3925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0715B">
              <w:rPr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268B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B839D7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A71E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  <w:tr w:rsidR="0050715B" w:rsidRPr="00985B42" w14:paraId="766922EF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99B5" w14:textId="6A218F5D" w:rsidR="0050715B" w:rsidRDefault="003A3925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50715B">
              <w:rPr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90D7" w14:textId="77777777" w:rsidR="0050715B" w:rsidRDefault="0050715B" w:rsidP="006D30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Pasiūlymo galiojimą užtikrinantis dokumentas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6B03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  <w:tr w:rsidR="0050715B" w:rsidRPr="00985B42" w14:paraId="22C5CD82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AA7" w14:textId="3DE666A7" w:rsidR="0050715B" w:rsidRPr="00985B42" w:rsidRDefault="003A3925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50715B">
              <w:rPr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1E03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2EA9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  <w:tr w:rsidR="0050715B" w:rsidRPr="00985B42" w14:paraId="459BFDAC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ABFA" w14:textId="654DF7C6" w:rsidR="0050715B" w:rsidRPr="00985B42" w:rsidRDefault="003A3925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50715B">
              <w:rPr>
                <w:szCs w:val="24"/>
              </w:rPr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4EB2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B0F7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</w:tbl>
    <w:p w14:paraId="5748FA60" w14:textId="77777777" w:rsidR="00EA1CEE" w:rsidRDefault="00EA1CEE" w:rsidP="00EA1CEE">
      <w:pPr>
        <w:spacing w:after="0" w:line="240" w:lineRule="auto"/>
        <w:jc w:val="both"/>
        <w:rPr>
          <w:szCs w:val="24"/>
        </w:rPr>
      </w:pPr>
    </w:p>
    <w:p w14:paraId="00BDA9E0" w14:textId="77777777" w:rsidR="00453DEF" w:rsidRDefault="00453DEF" w:rsidP="00EA1CEE">
      <w:pPr>
        <w:spacing w:after="0" w:line="240" w:lineRule="auto"/>
        <w:jc w:val="both"/>
        <w:rPr>
          <w:szCs w:val="24"/>
        </w:rPr>
      </w:pPr>
    </w:p>
    <w:p w14:paraId="047000B7" w14:textId="77777777" w:rsidR="00453DEF" w:rsidRPr="00985B42" w:rsidRDefault="00453DEF" w:rsidP="00EA1CEE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A1CEE" w:rsidRPr="00506461" w14:paraId="43F3669D" w14:textId="77777777" w:rsidTr="00CE4E4F">
        <w:trPr>
          <w:trHeight w:val="324"/>
        </w:trPr>
        <w:tc>
          <w:tcPr>
            <w:tcW w:w="9828" w:type="dxa"/>
            <w:gridSpan w:val="6"/>
          </w:tcPr>
          <w:p w14:paraId="3CDD6EAB" w14:textId="77777777" w:rsidR="005D49A4" w:rsidRDefault="00EA1CEE" w:rsidP="00453DE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506461">
              <w:rPr>
                <w:szCs w:val="24"/>
              </w:rPr>
              <w:lastRenderedPageBreak/>
              <w:t xml:space="preserve">6. Pasiūlymas galioja iki termino, nustatyto </w:t>
            </w:r>
            <w:r w:rsidR="00684617" w:rsidRPr="00506461">
              <w:rPr>
                <w:szCs w:val="24"/>
              </w:rPr>
              <w:t>konkurso</w:t>
            </w:r>
            <w:r w:rsidRPr="00506461">
              <w:rPr>
                <w:szCs w:val="24"/>
              </w:rPr>
              <w:t xml:space="preserve"> </w:t>
            </w:r>
            <w:r w:rsidR="00684617" w:rsidRPr="00506461">
              <w:rPr>
                <w:szCs w:val="24"/>
              </w:rPr>
              <w:t>sąlygose</w:t>
            </w:r>
            <w:r w:rsidRPr="00506461">
              <w:rPr>
                <w:szCs w:val="24"/>
              </w:rPr>
              <w:t>.</w:t>
            </w:r>
            <w:r w:rsidR="00B003E9">
              <w:rPr>
                <w:szCs w:val="24"/>
              </w:rPr>
              <w:t xml:space="preserve"> </w:t>
            </w:r>
            <w:r w:rsidR="001145DA">
              <w:rPr>
                <w:szCs w:val="24"/>
              </w:rPr>
              <w:t xml:space="preserve"> </w:t>
            </w:r>
          </w:p>
          <w:p w14:paraId="1A31E176" w14:textId="77777777" w:rsidR="00453DEF" w:rsidRDefault="00453DEF" w:rsidP="00453DE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3DD90368" w14:textId="77777777" w:rsidR="00453DEF" w:rsidRDefault="00453DEF" w:rsidP="00453DE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3F6C9741" w14:textId="3F11F884" w:rsidR="00453DEF" w:rsidRPr="00506461" w:rsidRDefault="00453DEF" w:rsidP="00453DE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</w:tc>
      </w:tr>
      <w:tr w:rsidR="00EA1CEE" w:rsidRPr="00506461" w14:paraId="0E2E7A72" w14:textId="77777777" w:rsidTr="00CE4E4F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4723E" w14:textId="77777777" w:rsidR="00EA1CEE" w:rsidRPr="00506461" w:rsidRDefault="00EA1CEE" w:rsidP="00CE4E4F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0646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8FB33B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B97E8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  <w:r w:rsidRPr="00506461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5E5F5EF8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B3912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  <w:r w:rsidRPr="00506461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0E592D60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81C0E3B" w14:textId="77777777" w:rsidR="00F85353" w:rsidRDefault="00F85353"/>
    <w:sectPr w:rsidR="00F85353" w:rsidSect="0066007F">
      <w:headerReference w:type="default" r:id="rId7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C9888" w14:textId="77777777" w:rsidR="007F767C" w:rsidRDefault="007F767C" w:rsidP="00506461">
      <w:pPr>
        <w:spacing w:after="0" w:line="240" w:lineRule="auto"/>
      </w:pPr>
      <w:r>
        <w:separator/>
      </w:r>
    </w:p>
  </w:endnote>
  <w:endnote w:type="continuationSeparator" w:id="0">
    <w:p w14:paraId="774EAF52" w14:textId="77777777" w:rsidR="007F767C" w:rsidRDefault="007F767C" w:rsidP="0050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554D" w14:textId="77777777" w:rsidR="007F767C" w:rsidRDefault="007F767C" w:rsidP="00506461">
      <w:pPr>
        <w:spacing w:after="0" w:line="240" w:lineRule="auto"/>
      </w:pPr>
      <w:r>
        <w:separator/>
      </w:r>
    </w:p>
  </w:footnote>
  <w:footnote w:type="continuationSeparator" w:id="0">
    <w:p w14:paraId="2B95AE22" w14:textId="77777777" w:rsidR="007F767C" w:rsidRDefault="007F767C" w:rsidP="0050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8EE2" w14:textId="77777777" w:rsidR="00506461" w:rsidRPr="00177299" w:rsidRDefault="00506461" w:rsidP="00506461">
    <w:pPr>
      <w:pStyle w:val="Antrats"/>
      <w:jc w:val="right"/>
      <w:rPr>
        <w:szCs w:val="24"/>
      </w:rPr>
    </w:pPr>
    <w:r w:rsidRPr="00177299">
      <w:rPr>
        <w:szCs w:val="24"/>
      </w:rPr>
      <w:t>Versija Nr. 1</w:t>
    </w:r>
  </w:p>
  <w:p w14:paraId="405E066B" w14:textId="77777777" w:rsidR="00506461" w:rsidRDefault="0050646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803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EE"/>
    <w:rsid w:val="00005CC3"/>
    <w:rsid w:val="00030B12"/>
    <w:rsid w:val="0003464D"/>
    <w:rsid w:val="0005173B"/>
    <w:rsid w:val="00063B1A"/>
    <w:rsid w:val="00077FD5"/>
    <w:rsid w:val="000A5C7D"/>
    <w:rsid w:val="000C46F6"/>
    <w:rsid w:val="000C7F40"/>
    <w:rsid w:val="000D5821"/>
    <w:rsid w:val="000D6B5B"/>
    <w:rsid w:val="000E2AA6"/>
    <w:rsid w:val="000F213E"/>
    <w:rsid w:val="001145DA"/>
    <w:rsid w:val="00120EF4"/>
    <w:rsid w:val="00143758"/>
    <w:rsid w:val="001445B6"/>
    <w:rsid w:val="00171EC6"/>
    <w:rsid w:val="00173399"/>
    <w:rsid w:val="001751A7"/>
    <w:rsid w:val="00177299"/>
    <w:rsid w:val="0017740A"/>
    <w:rsid w:val="00177690"/>
    <w:rsid w:val="00180ACF"/>
    <w:rsid w:val="00196A2D"/>
    <w:rsid w:val="001A5541"/>
    <w:rsid w:val="001C302E"/>
    <w:rsid w:val="001E03EC"/>
    <w:rsid w:val="001E7D74"/>
    <w:rsid w:val="002035E8"/>
    <w:rsid w:val="00203C52"/>
    <w:rsid w:val="00211FA7"/>
    <w:rsid w:val="00215CE2"/>
    <w:rsid w:val="00252873"/>
    <w:rsid w:val="00254EC3"/>
    <w:rsid w:val="00255E56"/>
    <w:rsid w:val="00260DB3"/>
    <w:rsid w:val="00263B1C"/>
    <w:rsid w:val="00291398"/>
    <w:rsid w:val="00292C8D"/>
    <w:rsid w:val="002A46E5"/>
    <w:rsid w:val="002C5032"/>
    <w:rsid w:val="002E3F44"/>
    <w:rsid w:val="002F08D0"/>
    <w:rsid w:val="002F40BC"/>
    <w:rsid w:val="00317745"/>
    <w:rsid w:val="00344D7C"/>
    <w:rsid w:val="003A1796"/>
    <w:rsid w:val="003A1B29"/>
    <w:rsid w:val="003A3925"/>
    <w:rsid w:val="003B1AA6"/>
    <w:rsid w:val="003C11FD"/>
    <w:rsid w:val="003C3262"/>
    <w:rsid w:val="003C5802"/>
    <w:rsid w:val="003D3AB3"/>
    <w:rsid w:val="003D7802"/>
    <w:rsid w:val="003F3C48"/>
    <w:rsid w:val="0045046F"/>
    <w:rsid w:val="00453DEF"/>
    <w:rsid w:val="004671CA"/>
    <w:rsid w:val="00473308"/>
    <w:rsid w:val="00481099"/>
    <w:rsid w:val="0048505F"/>
    <w:rsid w:val="00497D36"/>
    <w:rsid w:val="004A4520"/>
    <w:rsid w:val="004A712B"/>
    <w:rsid w:val="004B56FB"/>
    <w:rsid w:val="004D0A27"/>
    <w:rsid w:val="004D3A32"/>
    <w:rsid w:val="004D6665"/>
    <w:rsid w:val="004F049A"/>
    <w:rsid w:val="004F121E"/>
    <w:rsid w:val="00506461"/>
    <w:rsid w:val="0050715B"/>
    <w:rsid w:val="00530806"/>
    <w:rsid w:val="005341C7"/>
    <w:rsid w:val="005360E4"/>
    <w:rsid w:val="0054007E"/>
    <w:rsid w:val="0058173B"/>
    <w:rsid w:val="005A1368"/>
    <w:rsid w:val="005B600A"/>
    <w:rsid w:val="005C16CC"/>
    <w:rsid w:val="005C71ED"/>
    <w:rsid w:val="005D49A4"/>
    <w:rsid w:val="005E0E9B"/>
    <w:rsid w:val="005E3330"/>
    <w:rsid w:val="005F4ECD"/>
    <w:rsid w:val="005F5803"/>
    <w:rsid w:val="005F744C"/>
    <w:rsid w:val="006026DC"/>
    <w:rsid w:val="00627052"/>
    <w:rsid w:val="00632D36"/>
    <w:rsid w:val="00644EF4"/>
    <w:rsid w:val="006533E7"/>
    <w:rsid w:val="0066007F"/>
    <w:rsid w:val="006716B6"/>
    <w:rsid w:val="0068099E"/>
    <w:rsid w:val="00684617"/>
    <w:rsid w:val="006A4DA2"/>
    <w:rsid w:val="006A704D"/>
    <w:rsid w:val="006B4A3B"/>
    <w:rsid w:val="006B5BFD"/>
    <w:rsid w:val="006C3DE7"/>
    <w:rsid w:val="006E4E81"/>
    <w:rsid w:val="00722A92"/>
    <w:rsid w:val="00746B3C"/>
    <w:rsid w:val="0075437C"/>
    <w:rsid w:val="00754979"/>
    <w:rsid w:val="00761040"/>
    <w:rsid w:val="007627E5"/>
    <w:rsid w:val="00771FAB"/>
    <w:rsid w:val="0079447D"/>
    <w:rsid w:val="007972B7"/>
    <w:rsid w:val="007B4FF0"/>
    <w:rsid w:val="007B549B"/>
    <w:rsid w:val="007D4709"/>
    <w:rsid w:val="007E0578"/>
    <w:rsid w:val="007E064A"/>
    <w:rsid w:val="007F767C"/>
    <w:rsid w:val="00802D2E"/>
    <w:rsid w:val="00812886"/>
    <w:rsid w:val="0082475E"/>
    <w:rsid w:val="008269D8"/>
    <w:rsid w:val="00836558"/>
    <w:rsid w:val="00850194"/>
    <w:rsid w:val="00850505"/>
    <w:rsid w:val="00852450"/>
    <w:rsid w:val="0087290B"/>
    <w:rsid w:val="00877511"/>
    <w:rsid w:val="0088148D"/>
    <w:rsid w:val="00890BD2"/>
    <w:rsid w:val="008B1D30"/>
    <w:rsid w:val="008D569C"/>
    <w:rsid w:val="008F5B28"/>
    <w:rsid w:val="00930025"/>
    <w:rsid w:val="00944341"/>
    <w:rsid w:val="00944A48"/>
    <w:rsid w:val="009836B4"/>
    <w:rsid w:val="009A4100"/>
    <w:rsid w:val="009B3699"/>
    <w:rsid w:val="009C52AA"/>
    <w:rsid w:val="009C57BD"/>
    <w:rsid w:val="009C5E91"/>
    <w:rsid w:val="009E752A"/>
    <w:rsid w:val="009F5FCD"/>
    <w:rsid w:val="00A0573B"/>
    <w:rsid w:val="00A11EE9"/>
    <w:rsid w:val="00A21400"/>
    <w:rsid w:val="00A53D77"/>
    <w:rsid w:val="00A60CE4"/>
    <w:rsid w:val="00A6624C"/>
    <w:rsid w:val="00A72F95"/>
    <w:rsid w:val="00AB3100"/>
    <w:rsid w:val="00AF214E"/>
    <w:rsid w:val="00AF40A6"/>
    <w:rsid w:val="00AF46D2"/>
    <w:rsid w:val="00B003E9"/>
    <w:rsid w:val="00B10E6C"/>
    <w:rsid w:val="00B143A8"/>
    <w:rsid w:val="00B21C98"/>
    <w:rsid w:val="00B33F29"/>
    <w:rsid w:val="00B351FE"/>
    <w:rsid w:val="00B52FF2"/>
    <w:rsid w:val="00B722BA"/>
    <w:rsid w:val="00B821C9"/>
    <w:rsid w:val="00BA0F17"/>
    <w:rsid w:val="00BC1F05"/>
    <w:rsid w:val="00BC4FCD"/>
    <w:rsid w:val="00BD19CA"/>
    <w:rsid w:val="00BD3016"/>
    <w:rsid w:val="00BD7D66"/>
    <w:rsid w:val="00C2323A"/>
    <w:rsid w:val="00C35E57"/>
    <w:rsid w:val="00C446B2"/>
    <w:rsid w:val="00C5554A"/>
    <w:rsid w:val="00C6737B"/>
    <w:rsid w:val="00C67A9C"/>
    <w:rsid w:val="00C7004B"/>
    <w:rsid w:val="00C853A0"/>
    <w:rsid w:val="00C915DD"/>
    <w:rsid w:val="00CC4A6A"/>
    <w:rsid w:val="00CE4E4F"/>
    <w:rsid w:val="00D002BF"/>
    <w:rsid w:val="00D075B2"/>
    <w:rsid w:val="00D55144"/>
    <w:rsid w:val="00DD64CB"/>
    <w:rsid w:val="00E0592C"/>
    <w:rsid w:val="00E5545E"/>
    <w:rsid w:val="00E57A5B"/>
    <w:rsid w:val="00E80F65"/>
    <w:rsid w:val="00E83B49"/>
    <w:rsid w:val="00E96FDE"/>
    <w:rsid w:val="00EA1CEE"/>
    <w:rsid w:val="00EB244F"/>
    <w:rsid w:val="00EB59D1"/>
    <w:rsid w:val="00EC2243"/>
    <w:rsid w:val="00EC2434"/>
    <w:rsid w:val="00ED0B3D"/>
    <w:rsid w:val="00ED38D0"/>
    <w:rsid w:val="00F03A09"/>
    <w:rsid w:val="00F04067"/>
    <w:rsid w:val="00F119FD"/>
    <w:rsid w:val="00F11E42"/>
    <w:rsid w:val="00F22933"/>
    <w:rsid w:val="00F311D9"/>
    <w:rsid w:val="00F33193"/>
    <w:rsid w:val="00F62A48"/>
    <w:rsid w:val="00F66A4D"/>
    <w:rsid w:val="00F67312"/>
    <w:rsid w:val="00F85353"/>
    <w:rsid w:val="00F87CB3"/>
    <w:rsid w:val="00FA0C5B"/>
    <w:rsid w:val="00FA210E"/>
    <w:rsid w:val="00FE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EFC9"/>
  <w15:docId w15:val="{FC72B3DA-D47C-436B-A05C-C8BEE853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CE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A1CEE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A1CEE"/>
    <w:rPr>
      <w:rFonts w:ascii="TimesLT" w:eastAsia="Times New Roman" w:hAnsi="TimesLT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4E4F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uiPriority w:val="99"/>
    <w:semiHidden/>
    <w:unhideWhenUsed/>
    <w:rsid w:val="00D551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514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D5514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14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55144"/>
    <w:rPr>
      <w:rFonts w:ascii="Times New Roman" w:hAnsi="Times New Roman"/>
      <w:b/>
      <w:bCs/>
      <w:lang w:eastAsia="en-US"/>
    </w:rPr>
  </w:style>
  <w:style w:type="paragraph" w:styleId="Antrats">
    <w:name w:val="header"/>
    <w:basedOn w:val="prastasis"/>
    <w:link w:val="AntratsDiagrama"/>
    <w:unhideWhenUsed/>
    <w:rsid w:val="00506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6461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6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6461"/>
    <w:rPr>
      <w:rFonts w:ascii="Times New Roman" w:hAnsi="Times New Roman"/>
      <w:sz w:val="24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252873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rsid w:val="00254E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254EC3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5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6711</Words>
  <Characters>3826</Characters>
  <Application>Microsoft Office Word</Application>
  <DocSecurity>0</DocSecurity>
  <Lines>31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Saulius Matiukas</cp:lastModifiedBy>
  <cp:revision>108</cp:revision>
  <dcterms:created xsi:type="dcterms:W3CDTF">2025-01-30T07:41:00Z</dcterms:created>
  <dcterms:modified xsi:type="dcterms:W3CDTF">2026-01-29T09:14:00Z</dcterms:modified>
</cp:coreProperties>
</file>