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09D2D78F" w:rsidR="00A20BE9" w:rsidRPr="00E4560D" w:rsidRDefault="00A20BE9" w:rsidP="00E4560D">
      <w:pPr>
        <w:pStyle w:val="Antrat2"/>
        <w:ind w:left="4678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9E3EFB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E4560D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01FB5A63" w:rsidR="003C6861" w:rsidRPr="00D244DA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244DA">
        <w:rPr>
          <w:b/>
          <w:szCs w:val="24"/>
        </w:rPr>
        <w:t>SIŪLOMŲ SPECIALISTŲ SĄRAŠAS</w:t>
      </w:r>
      <w:r w:rsidR="00C219B3" w:rsidRPr="00D244DA">
        <w:rPr>
          <w:b/>
          <w:szCs w:val="24"/>
        </w:rPr>
        <w:t xml:space="preserve"> </w:t>
      </w:r>
      <w:r w:rsidR="006007C9">
        <w:rPr>
          <w:b/>
          <w:szCs w:val="24"/>
        </w:rPr>
        <w:t xml:space="preserve"> </w:t>
      </w:r>
      <w:r w:rsidR="00E81D8E">
        <w:rPr>
          <w:b/>
          <w:szCs w:val="24"/>
        </w:rPr>
        <w:t xml:space="preserve"> </w:t>
      </w:r>
      <w:r w:rsidR="00017CEB">
        <w:rPr>
          <w:b/>
          <w:szCs w:val="24"/>
        </w:rPr>
        <w:t xml:space="preserve"> </w:t>
      </w:r>
      <w:r w:rsidR="00A71101">
        <w:rPr>
          <w:b/>
          <w:szCs w:val="24"/>
        </w:rPr>
        <w:t xml:space="preserve"> </w:t>
      </w:r>
      <w:r w:rsidR="00AB754C">
        <w:rPr>
          <w:b/>
          <w:szCs w:val="24"/>
        </w:rPr>
        <w:t xml:space="preserve"> </w:t>
      </w:r>
      <w:r w:rsidR="00017CEB">
        <w:rPr>
          <w:b/>
          <w:szCs w:val="24"/>
        </w:rPr>
        <w:t xml:space="preserve"> </w:t>
      </w:r>
      <w:r w:rsidR="00B0134C">
        <w:rPr>
          <w:b/>
          <w:szCs w:val="24"/>
        </w:rPr>
        <w:t xml:space="preserve"> </w:t>
      </w:r>
    </w:p>
    <w:p w14:paraId="7D207B2A" w14:textId="77777777" w:rsidR="00133950" w:rsidRPr="00D244DA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:rsidRPr="00D244DA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Vardas, pavardė</w:t>
            </w:r>
          </w:p>
        </w:tc>
        <w:tc>
          <w:tcPr>
            <w:tcW w:w="1868" w:type="pct"/>
          </w:tcPr>
          <w:p w14:paraId="202DF4D7" w14:textId="77777777" w:rsidR="00133950" w:rsidRPr="00D244DA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Įmonė, kurioje dirba specialistas</w:t>
            </w:r>
            <w:r w:rsidR="000F7C93" w:rsidRPr="00D244DA">
              <w:rPr>
                <w:b/>
                <w:szCs w:val="24"/>
              </w:rPr>
              <w:t>,</w:t>
            </w:r>
            <w:r w:rsidRPr="00D244DA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4DA">
              <w:rPr>
                <w:b/>
                <w:szCs w:val="24"/>
              </w:rPr>
              <w:t>Specialisto kvalifikacijos</w:t>
            </w:r>
            <w:r w:rsidR="004953DF" w:rsidRPr="00D244DA">
              <w:rPr>
                <w:b/>
                <w:szCs w:val="24"/>
              </w:rPr>
              <w:t>/išsilavinimo</w:t>
            </w:r>
            <w:r w:rsidRPr="00D244DA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D244DA" w:rsidRDefault="00133950" w:rsidP="00133950">
            <w:pPr>
              <w:spacing w:after="0" w:line="240" w:lineRule="auto"/>
              <w:jc w:val="center"/>
              <w:rPr>
                <w:b/>
                <w:noProof/>
                <w:szCs w:val="24"/>
              </w:rPr>
            </w:pPr>
            <w:r w:rsidRPr="00D244DA">
              <w:rPr>
                <w:b/>
                <w:noProof/>
                <w:szCs w:val="24"/>
              </w:rPr>
              <w:t>(Nr.,  data)</w:t>
            </w:r>
          </w:p>
        </w:tc>
      </w:tr>
      <w:tr w:rsidR="00133950" w:rsidRPr="00D244DA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:rsidRPr="00D244DA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Pr="00D244DA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Pr="00D244DA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D244DA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D244DA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D244DA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D244DA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  <w:r w:rsidRPr="00D244DA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D244DA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3CA4BFCE" w14:textId="77777777" w:rsidR="003C6861" w:rsidRPr="00D244DA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E81D8E">
      <w:headerReference w:type="default" r:id="rId6"/>
      <w:pgSz w:w="12240" w:h="15840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5D3A3" w14:textId="77777777" w:rsidR="004136B5" w:rsidRDefault="004136B5" w:rsidP="00505384">
      <w:pPr>
        <w:spacing w:after="0" w:line="240" w:lineRule="auto"/>
      </w:pPr>
      <w:r>
        <w:separator/>
      </w:r>
    </w:p>
  </w:endnote>
  <w:endnote w:type="continuationSeparator" w:id="0">
    <w:p w14:paraId="42E107BA" w14:textId="77777777" w:rsidR="004136B5" w:rsidRDefault="004136B5" w:rsidP="0050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77034" w14:textId="77777777" w:rsidR="004136B5" w:rsidRDefault="004136B5" w:rsidP="00505384">
      <w:pPr>
        <w:spacing w:after="0" w:line="240" w:lineRule="auto"/>
      </w:pPr>
      <w:r>
        <w:separator/>
      </w:r>
    </w:p>
  </w:footnote>
  <w:footnote w:type="continuationSeparator" w:id="0">
    <w:p w14:paraId="3F898D70" w14:textId="77777777" w:rsidR="004136B5" w:rsidRDefault="004136B5" w:rsidP="0050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6C2D8" w14:textId="77777777" w:rsidR="00505384" w:rsidRPr="003106AD" w:rsidRDefault="00505384" w:rsidP="00505384">
    <w:pPr>
      <w:pStyle w:val="Antrats"/>
      <w:jc w:val="right"/>
      <w:rPr>
        <w:szCs w:val="24"/>
      </w:rPr>
    </w:pPr>
    <w:r w:rsidRPr="003106AD">
      <w:rPr>
        <w:szCs w:val="24"/>
      </w:rPr>
      <w:t>Versija Nr. 1</w:t>
    </w:r>
  </w:p>
  <w:p w14:paraId="11C2C6C0" w14:textId="77777777" w:rsidR="00505384" w:rsidRDefault="0050538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61"/>
    <w:rsid w:val="00014E11"/>
    <w:rsid w:val="00017CEB"/>
    <w:rsid w:val="000F7C93"/>
    <w:rsid w:val="00133950"/>
    <w:rsid w:val="001E5D45"/>
    <w:rsid w:val="00215CE2"/>
    <w:rsid w:val="002811A5"/>
    <w:rsid w:val="002A6630"/>
    <w:rsid w:val="002C3C58"/>
    <w:rsid w:val="002D3238"/>
    <w:rsid w:val="003106AD"/>
    <w:rsid w:val="0032158B"/>
    <w:rsid w:val="00376CBB"/>
    <w:rsid w:val="003A3752"/>
    <w:rsid w:val="003C6861"/>
    <w:rsid w:val="003D679C"/>
    <w:rsid w:val="004136B5"/>
    <w:rsid w:val="00427745"/>
    <w:rsid w:val="004953DF"/>
    <w:rsid w:val="004958E8"/>
    <w:rsid w:val="004C492B"/>
    <w:rsid w:val="004E0A1C"/>
    <w:rsid w:val="00505384"/>
    <w:rsid w:val="00520A6D"/>
    <w:rsid w:val="00540577"/>
    <w:rsid w:val="005B5863"/>
    <w:rsid w:val="005C1864"/>
    <w:rsid w:val="005D26A7"/>
    <w:rsid w:val="005E58FB"/>
    <w:rsid w:val="006007C9"/>
    <w:rsid w:val="006128D7"/>
    <w:rsid w:val="006278D7"/>
    <w:rsid w:val="006D329A"/>
    <w:rsid w:val="0072633D"/>
    <w:rsid w:val="00740919"/>
    <w:rsid w:val="00754979"/>
    <w:rsid w:val="007703EA"/>
    <w:rsid w:val="007E736F"/>
    <w:rsid w:val="008C06AB"/>
    <w:rsid w:val="008D111E"/>
    <w:rsid w:val="009B6F4A"/>
    <w:rsid w:val="009E3EFB"/>
    <w:rsid w:val="00A20BE9"/>
    <w:rsid w:val="00A71101"/>
    <w:rsid w:val="00A823F6"/>
    <w:rsid w:val="00AB0743"/>
    <w:rsid w:val="00AB754C"/>
    <w:rsid w:val="00B0134C"/>
    <w:rsid w:val="00B96583"/>
    <w:rsid w:val="00C047CB"/>
    <w:rsid w:val="00C2188F"/>
    <w:rsid w:val="00C219B3"/>
    <w:rsid w:val="00C30560"/>
    <w:rsid w:val="00C446B2"/>
    <w:rsid w:val="00C64D07"/>
    <w:rsid w:val="00CA3DEA"/>
    <w:rsid w:val="00CE2045"/>
    <w:rsid w:val="00D244DA"/>
    <w:rsid w:val="00D32605"/>
    <w:rsid w:val="00D40DDE"/>
    <w:rsid w:val="00D73EC5"/>
    <w:rsid w:val="00D969C9"/>
    <w:rsid w:val="00DC5B0C"/>
    <w:rsid w:val="00E001FE"/>
    <w:rsid w:val="00E024A8"/>
    <w:rsid w:val="00E215E0"/>
    <w:rsid w:val="00E34BF5"/>
    <w:rsid w:val="00E4560D"/>
    <w:rsid w:val="00E81D8E"/>
    <w:rsid w:val="00F02A2B"/>
    <w:rsid w:val="00F02ECC"/>
    <w:rsid w:val="00F73D90"/>
    <w:rsid w:val="00F8304E"/>
    <w:rsid w:val="00F85353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505384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05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5384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Saulius Matiukas</cp:lastModifiedBy>
  <cp:revision>7</cp:revision>
  <dcterms:created xsi:type="dcterms:W3CDTF">2025-06-10T06:12:00Z</dcterms:created>
  <dcterms:modified xsi:type="dcterms:W3CDTF">2026-01-21T11:42:00Z</dcterms:modified>
</cp:coreProperties>
</file>