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BF40" w14:textId="77777777" w:rsidR="00AB20CD" w:rsidRDefault="00AB20CD" w:rsidP="00AB20CD">
      <w:pPr>
        <w:ind w:firstLine="1134"/>
        <w:jc w:val="right"/>
        <w:rPr>
          <w:rFonts w:eastAsia="Arial Unicode MS"/>
          <w:bCs/>
          <w:color w:val="000000"/>
          <w:lang w:eastAsia="en-US"/>
        </w:rPr>
      </w:pPr>
      <w:r w:rsidRPr="00BE223B">
        <w:rPr>
          <w:rFonts w:eastAsia="Arial Unicode MS"/>
          <w:bCs/>
          <w:color w:val="000000"/>
          <w:lang w:eastAsia="en-US"/>
        </w:rPr>
        <w:t>Sutarti</w:t>
      </w:r>
      <w:r>
        <w:rPr>
          <w:rFonts w:eastAsia="Arial Unicode MS"/>
          <w:bCs/>
          <w:color w:val="000000"/>
          <w:lang w:eastAsia="en-US"/>
        </w:rPr>
        <w:t>e</w:t>
      </w:r>
      <w:r w:rsidRPr="00BE223B">
        <w:rPr>
          <w:rFonts w:eastAsia="Arial Unicode MS"/>
          <w:bCs/>
          <w:color w:val="000000"/>
          <w:lang w:eastAsia="en-US"/>
        </w:rPr>
        <w:t>s Nr. _______________</w:t>
      </w:r>
      <w:r>
        <w:rPr>
          <w:rFonts w:eastAsia="Arial Unicode MS"/>
          <w:bCs/>
          <w:color w:val="000000"/>
          <w:lang w:eastAsia="en-US"/>
        </w:rPr>
        <w:t xml:space="preserve"> </w:t>
      </w:r>
    </w:p>
    <w:p w14:paraId="1099DE82" w14:textId="77777777" w:rsidR="00AB20CD" w:rsidRPr="00BE223B" w:rsidRDefault="00AB20CD" w:rsidP="00204B76">
      <w:pPr>
        <w:tabs>
          <w:tab w:val="left" w:pos="12049"/>
        </w:tabs>
        <w:ind w:firstLine="1134"/>
        <w:rPr>
          <w:rFonts w:eastAsia="Arial Unicode MS"/>
          <w:bCs/>
          <w:color w:val="000000"/>
          <w:lang w:eastAsia="en-US"/>
        </w:rPr>
      </w:pPr>
      <w:r>
        <w:rPr>
          <w:rFonts w:eastAsia="Arial Unicode MS"/>
          <w:bCs/>
          <w:color w:val="000000"/>
          <w:lang w:eastAsia="en-US"/>
        </w:rPr>
        <w:tab/>
        <w:t xml:space="preserve">2 </w:t>
      </w:r>
      <w:r w:rsidRPr="00BE223B">
        <w:rPr>
          <w:rFonts w:eastAsia="Arial Unicode MS"/>
          <w:bCs/>
          <w:color w:val="000000"/>
          <w:lang w:eastAsia="en-US"/>
        </w:rPr>
        <w:t xml:space="preserve"> priedas</w:t>
      </w:r>
    </w:p>
    <w:p w14:paraId="79F9D60C" w14:textId="5A41A785" w:rsidR="00AB20CD" w:rsidRDefault="00AB20CD" w:rsidP="00AB20CD">
      <w:pPr>
        <w:ind w:firstLine="1134"/>
        <w:rPr>
          <w:rFonts w:eastAsia="Arial Unicode MS"/>
          <w:b/>
          <w:bCs/>
          <w:color w:val="000000"/>
          <w:lang w:eastAsia="en-US"/>
        </w:rPr>
      </w:pPr>
      <w:r>
        <w:rPr>
          <w:rFonts w:eastAsia="Arial Unicode MS"/>
          <w:b/>
          <w:bCs/>
          <w:color w:val="000000"/>
          <w:lang w:eastAsia="en-US"/>
        </w:rPr>
        <w:t xml:space="preserve">Pirkėjas: </w:t>
      </w:r>
      <w:r w:rsidR="00D034BD">
        <w:rPr>
          <w:rFonts w:eastAsia="Arial Unicode MS"/>
          <w:bCs/>
          <w:color w:val="000000"/>
          <w:lang w:eastAsia="en-US"/>
        </w:rPr>
        <w:t>AB</w:t>
      </w:r>
      <w:r w:rsidRPr="00BE223B">
        <w:rPr>
          <w:rFonts w:eastAsia="Arial Unicode MS"/>
          <w:bCs/>
          <w:color w:val="000000"/>
          <w:lang w:eastAsia="en-US"/>
        </w:rPr>
        <w:t xml:space="preserve"> Klaipėdos valstybinio jūrų uosto direkcija</w:t>
      </w:r>
    </w:p>
    <w:p w14:paraId="00958CBD" w14:textId="77777777" w:rsidR="002853A0" w:rsidRDefault="002853A0" w:rsidP="002853A0">
      <w:pPr>
        <w:ind w:firstLine="1134"/>
        <w:rPr>
          <w:rFonts w:eastAsia="Arial Unicode MS"/>
          <w:b/>
          <w:bCs/>
          <w:color w:val="000000"/>
          <w:lang w:eastAsia="en-US"/>
        </w:rPr>
      </w:pPr>
      <w:r>
        <w:rPr>
          <w:rFonts w:eastAsia="Arial Unicode MS"/>
          <w:b/>
          <w:bCs/>
          <w:color w:val="000000"/>
          <w:lang w:eastAsia="en-US"/>
        </w:rPr>
        <w:t>Tiekėjas:</w:t>
      </w:r>
    </w:p>
    <w:p w14:paraId="0444E43D" w14:textId="77777777" w:rsidR="00BE223B" w:rsidRDefault="00BE223B" w:rsidP="002853A0">
      <w:pPr>
        <w:ind w:firstLine="1134"/>
        <w:rPr>
          <w:rFonts w:eastAsia="Arial Unicode MS"/>
          <w:b/>
          <w:bCs/>
          <w:color w:val="000000"/>
          <w:lang w:eastAsia="en-US"/>
        </w:rPr>
      </w:pPr>
    </w:p>
    <w:p w14:paraId="61F4A6C4" w14:textId="77777777" w:rsidR="002853A0" w:rsidRDefault="002853A0" w:rsidP="00BE223B">
      <w:pPr>
        <w:ind w:firstLine="1134"/>
        <w:rPr>
          <w:rFonts w:eastAsia="Arial Unicode MS"/>
          <w:b/>
          <w:bCs/>
          <w:color w:val="000000"/>
          <w:lang w:eastAsia="en-US"/>
        </w:rPr>
      </w:pPr>
      <w:r>
        <w:rPr>
          <w:rFonts w:eastAsia="Arial Unicode MS"/>
          <w:b/>
          <w:bCs/>
          <w:color w:val="000000"/>
          <w:lang w:eastAsia="en-US"/>
        </w:rPr>
        <w:t xml:space="preserve">Projekto (objekto) pavadinimas: </w:t>
      </w:r>
    </w:p>
    <w:p w14:paraId="01AE91CB" w14:textId="77777777" w:rsidR="00697F59" w:rsidRDefault="00697F59" w:rsidP="002853A0">
      <w:pPr>
        <w:rPr>
          <w:rFonts w:eastAsia="Arial Unicode MS"/>
          <w:b/>
          <w:bCs/>
          <w:color w:val="000000"/>
          <w:lang w:eastAsia="en-US"/>
        </w:rPr>
      </w:pPr>
    </w:p>
    <w:p w14:paraId="211BD225" w14:textId="77777777" w:rsidR="002853A0" w:rsidRDefault="00B95D3E" w:rsidP="00B95D3E">
      <w:pPr>
        <w:jc w:val="center"/>
        <w:rPr>
          <w:rFonts w:eastAsia="Arial Unicode MS"/>
          <w:b/>
          <w:bCs/>
          <w:color w:val="000000"/>
          <w:lang w:eastAsia="en-US"/>
        </w:rPr>
      </w:pPr>
      <w:r>
        <w:rPr>
          <w:rFonts w:eastAsia="Arial Unicode MS"/>
          <w:b/>
          <w:bCs/>
          <w:color w:val="000000"/>
          <w:lang w:eastAsia="en-US"/>
        </w:rPr>
        <w:t xml:space="preserve">ATLIKTŲ </w:t>
      </w:r>
      <w:r w:rsidR="00595922">
        <w:rPr>
          <w:rFonts w:eastAsia="Arial Unicode MS"/>
          <w:b/>
          <w:bCs/>
          <w:color w:val="000000"/>
          <w:lang w:eastAsia="en-US"/>
        </w:rPr>
        <w:t>PASLAUGŲ</w:t>
      </w:r>
      <w:r>
        <w:rPr>
          <w:rFonts w:eastAsia="Arial Unicode MS"/>
          <w:b/>
          <w:bCs/>
          <w:color w:val="000000"/>
          <w:lang w:eastAsia="en-US"/>
        </w:rPr>
        <w:t xml:space="preserve"> PRIĖMIMO–PERDAVIMO AKTAS NR. </w:t>
      </w:r>
    </w:p>
    <w:p w14:paraId="43598E2A" w14:textId="77777777" w:rsidR="00293A5B" w:rsidRDefault="00293A5B" w:rsidP="002853A0">
      <w:pPr>
        <w:ind w:left="993"/>
        <w:rPr>
          <w:b/>
        </w:rPr>
      </w:pPr>
    </w:p>
    <w:p w14:paraId="5DAFBEFE" w14:textId="77777777" w:rsidR="00B95D3E" w:rsidRPr="00697F59" w:rsidRDefault="006748D1" w:rsidP="002853A0">
      <w:pPr>
        <w:ind w:left="993"/>
      </w:pPr>
      <w:r w:rsidRPr="00697F59">
        <w:t xml:space="preserve">Apmokėjimas už 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625"/>
        <w:gridCol w:w="1667"/>
        <w:gridCol w:w="1260"/>
        <w:gridCol w:w="1817"/>
        <w:gridCol w:w="1954"/>
        <w:gridCol w:w="2182"/>
        <w:gridCol w:w="1800"/>
      </w:tblGrid>
      <w:tr w:rsidR="0097198B" w:rsidRPr="001652DA" w14:paraId="724C8F0E" w14:textId="77777777" w:rsidTr="0097198B"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3EF908" w14:textId="77777777" w:rsidR="0097198B" w:rsidRPr="00BE223B" w:rsidRDefault="0097198B" w:rsidP="00EF6C01">
            <w:pPr>
              <w:jc w:val="center"/>
              <w:rPr>
                <w:b/>
              </w:rPr>
            </w:pPr>
            <w:r w:rsidRPr="00BE223B">
              <w:rPr>
                <w:b/>
              </w:rPr>
              <w:t>Eil. Nr.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1CE46AD2" w14:textId="77777777" w:rsidR="0097198B" w:rsidRPr="00BE223B" w:rsidRDefault="0097198B" w:rsidP="00EF6C01">
            <w:pPr>
              <w:jc w:val="center"/>
              <w:rPr>
                <w:b/>
              </w:rPr>
            </w:pPr>
            <w:r>
              <w:rPr>
                <w:b/>
              </w:rPr>
              <w:t>Ekspertizės rūšies eilutės numeris pagal 1 priedą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1E2B5A3" w14:textId="77777777" w:rsidR="0097198B" w:rsidRPr="00BE223B" w:rsidRDefault="0097198B" w:rsidP="00EF6C01">
            <w:pPr>
              <w:jc w:val="center"/>
              <w:rPr>
                <w:b/>
              </w:rPr>
            </w:pPr>
            <w:r w:rsidRPr="00BE223B">
              <w:rPr>
                <w:b/>
              </w:rPr>
              <w:t>Mato vnt.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15EDC4B" w14:textId="77777777" w:rsidR="0097198B" w:rsidRPr="00BE223B" w:rsidRDefault="0097198B" w:rsidP="00EF6C01">
            <w:pPr>
              <w:jc w:val="center"/>
              <w:rPr>
                <w:b/>
              </w:rPr>
            </w:pPr>
            <w:r w:rsidRPr="00BE223B">
              <w:rPr>
                <w:b/>
              </w:rPr>
              <w:t>Kiekis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F361E49" w14:textId="77777777" w:rsidR="0097198B" w:rsidRPr="00BE223B" w:rsidRDefault="0097198B" w:rsidP="00EF6C01">
            <w:pPr>
              <w:jc w:val="center"/>
              <w:rPr>
                <w:b/>
              </w:rPr>
            </w:pPr>
            <w:r w:rsidRPr="00BE223B">
              <w:rPr>
                <w:b/>
              </w:rPr>
              <w:t>Sutarties suma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A34BCCC" w14:textId="77777777" w:rsidR="0097198B" w:rsidRPr="00BE223B" w:rsidRDefault="0097198B" w:rsidP="00EF6C01">
            <w:pPr>
              <w:jc w:val="center"/>
              <w:rPr>
                <w:b/>
              </w:rPr>
            </w:pPr>
            <w:r w:rsidRPr="00BE223B">
              <w:rPr>
                <w:b/>
              </w:rPr>
              <w:t xml:space="preserve">Įvykdytų </w:t>
            </w:r>
            <w:r>
              <w:rPr>
                <w:b/>
              </w:rPr>
              <w:t>paslaugų</w:t>
            </w:r>
            <w:r w:rsidRPr="00BE223B">
              <w:rPr>
                <w:b/>
              </w:rPr>
              <w:t xml:space="preserve"> vertė eurais</w:t>
            </w:r>
          </w:p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143BB5A1" w14:textId="77777777" w:rsidR="0097198B" w:rsidRPr="00BE223B" w:rsidRDefault="0097198B" w:rsidP="00EF6C01">
            <w:pPr>
              <w:jc w:val="center"/>
              <w:rPr>
                <w:b/>
              </w:rPr>
            </w:pPr>
            <w:r w:rsidRPr="00BE223B">
              <w:rPr>
                <w:b/>
              </w:rPr>
              <w:t xml:space="preserve">Įvykdytų </w:t>
            </w:r>
            <w:r>
              <w:rPr>
                <w:b/>
              </w:rPr>
              <w:t>paslaugų</w:t>
            </w:r>
            <w:r w:rsidRPr="00BE223B">
              <w:rPr>
                <w:b/>
              </w:rPr>
              <w:t xml:space="preserve"> bendra vertė nuo metų pradžios eurais</w:t>
            </w:r>
          </w:p>
        </w:tc>
        <w:tc>
          <w:tcPr>
            <w:tcW w:w="18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B39AF5" w14:textId="77777777" w:rsidR="0097198B" w:rsidRPr="00BE223B" w:rsidRDefault="0097198B" w:rsidP="00EF6C01">
            <w:pPr>
              <w:jc w:val="center"/>
              <w:rPr>
                <w:b/>
              </w:rPr>
            </w:pPr>
            <w:r w:rsidRPr="00BE223B">
              <w:rPr>
                <w:b/>
              </w:rPr>
              <w:t xml:space="preserve">Įvykdytų </w:t>
            </w:r>
            <w:r>
              <w:rPr>
                <w:b/>
              </w:rPr>
              <w:t>paslaugų</w:t>
            </w:r>
            <w:r w:rsidRPr="00BE223B">
              <w:rPr>
                <w:b/>
              </w:rPr>
              <w:t xml:space="preserve"> bendra vertė nuo </w:t>
            </w:r>
            <w:r>
              <w:rPr>
                <w:b/>
              </w:rPr>
              <w:t>sutarties pradžios</w:t>
            </w:r>
          </w:p>
        </w:tc>
      </w:tr>
      <w:tr w:rsidR="0097198B" w:rsidRPr="001652DA" w14:paraId="530B9452" w14:textId="77777777" w:rsidTr="0097198B"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14:paraId="7E18F50F" w14:textId="77777777" w:rsidR="0097198B" w:rsidRPr="00BE223B" w:rsidRDefault="0097198B" w:rsidP="00EF6C01">
            <w:pPr>
              <w:jc w:val="center"/>
            </w:pPr>
            <w:r w:rsidRPr="00BE223B">
              <w:t>1</w:t>
            </w:r>
          </w:p>
        </w:tc>
        <w:tc>
          <w:tcPr>
            <w:tcW w:w="2671" w:type="dxa"/>
          </w:tcPr>
          <w:p w14:paraId="69867AD0" w14:textId="1CE45ED6" w:rsidR="0097198B" w:rsidRPr="00BE223B" w:rsidRDefault="0097198B" w:rsidP="00D034BD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672273F2" w14:textId="77777777" w:rsidR="0097198B" w:rsidRPr="00BE223B" w:rsidRDefault="005D3206" w:rsidP="00EF6C01">
            <w:pPr>
              <w:jc w:val="center"/>
            </w:pPr>
            <w:r>
              <w:t>3</w:t>
            </w:r>
          </w:p>
        </w:tc>
        <w:tc>
          <w:tcPr>
            <w:tcW w:w="1275" w:type="dxa"/>
            <w:vAlign w:val="center"/>
          </w:tcPr>
          <w:p w14:paraId="2FC70AD1" w14:textId="77777777" w:rsidR="0097198B" w:rsidRPr="00BE223B" w:rsidRDefault="005D3206" w:rsidP="00EF6C01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14:paraId="01F6D017" w14:textId="77777777" w:rsidR="0097198B" w:rsidRPr="00BE223B" w:rsidRDefault="005D3206" w:rsidP="00EF6C01">
            <w:pPr>
              <w:jc w:val="center"/>
            </w:pPr>
            <w:r>
              <w:t>5</w:t>
            </w:r>
          </w:p>
        </w:tc>
        <w:tc>
          <w:tcPr>
            <w:tcW w:w="1985" w:type="dxa"/>
            <w:vAlign w:val="center"/>
          </w:tcPr>
          <w:p w14:paraId="7499C5DD" w14:textId="77777777" w:rsidR="0097198B" w:rsidRPr="00BE223B" w:rsidRDefault="005D3206" w:rsidP="00EF6C01">
            <w:pPr>
              <w:jc w:val="center"/>
            </w:pPr>
            <w:r>
              <w:t>6</w:t>
            </w:r>
          </w:p>
        </w:tc>
        <w:tc>
          <w:tcPr>
            <w:tcW w:w="2221" w:type="dxa"/>
            <w:vAlign w:val="center"/>
          </w:tcPr>
          <w:p w14:paraId="4A48A261" w14:textId="77777777" w:rsidR="0097198B" w:rsidRPr="00BE223B" w:rsidRDefault="005D3206" w:rsidP="00EF6C01">
            <w:pPr>
              <w:jc w:val="center"/>
            </w:pPr>
            <w:r>
              <w:t>7</w:t>
            </w:r>
          </w:p>
        </w:tc>
        <w:tc>
          <w:tcPr>
            <w:tcW w:w="1825" w:type="dxa"/>
            <w:tcBorders>
              <w:right w:val="single" w:sz="4" w:space="0" w:color="auto"/>
            </w:tcBorders>
            <w:vAlign w:val="center"/>
          </w:tcPr>
          <w:p w14:paraId="5F8A2DCA" w14:textId="77777777" w:rsidR="0097198B" w:rsidRPr="00BE223B" w:rsidRDefault="005D3206" w:rsidP="00EF6C01">
            <w:pPr>
              <w:jc w:val="center"/>
            </w:pPr>
            <w:r>
              <w:t>8</w:t>
            </w:r>
          </w:p>
        </w:tc>
      </w:tr>
      <w:tr w:rsidR="0097198B" w:rsidRPr="001652DA" w14:paraId="5727B413" w14:textId="77777777" w:rsidTr="0097198B"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14:paraId="7E45E3E1" w14:textId="77777777" w:rsidR="0097198B" w:rsidRPr="00BE223B" w:rsidRDefault="0097198B" w:rsidP="00EF6C01">
            <w:pPr>
              <w:jc w:val="center"/>
            </w:pPr>
            <w:r w:rsidRPr="00BE223B">
              <w:t>1.</w:t>
            </w:r>
          </w:p>
        </w:tc>
        <w:tc>
          <w:tcPr>
            <w:tcW w:w="2671" w:type="dxa"/>
          </w:tcPr>
          <w:p w14:paraId="5A4423A0" w14:textId="77777777" w:rsidR="0097198B" w:rsidRDefault="0097198B" w:rsidP="00EF6C01">
            <w:pPr>
              <w:jc w:val="center"/>
            </w:pPr>
          </w:p>
          <w:p w14:paraId="031798C1" w14:textId="77777777" w:rsidR="0097198B" w:rsidRDefault="0097198B" w:rsidP="00EF6C01">
            <w:pPr>
              <w:jc w:val="center"/>
            </w:pPr>
          </w:p>
          <w:p w14:paraId="3B4BDF9B" w14:textId="77777777" w:rsidR="0097198B" w:rsidRDefault="0097198B" w:rsidP="00EF6C01">
            <w:pPr>
              <w:jc w:val="center"/>
            </w:pPr>
          </w:p>
          <w:p w14:paraId="68CE1FB1" w14:textId="77777777" w:rsidR="0097198B" w:rsidRDefault="0097198B" w:rsidP="00EF6C01">
            <w:pPr>
              <w:jc w:val="center"/>
            </w:pPr>
          </w:p>
          <w:p w14:paraId="46A2A6BC" w14:textId="77777777" w:rsidR="0097198B" w:rsidRDefault="0097198B" w:rsidP="00EF6C01">
            <w:pPr>
              <w:jc w:val="center"/>
            </w:pPr>
          </w:p>
          <w:p w14:paraId="68E3678A" w14:textId="77777777" w:rsidR="0097198B" w:rsidRDefault="0097198B" w:rsidP="00EF6C01">
            <w:pPr>
              <w:jc w:val="center"/>
            </w:pPr>
          </w:p>
          <w:p w14:paraId="770812E3" w14:textId="77777777" w:rsidR="0097198B" w:rsidRPr="00BE223B" w:rsidRDefault="0097198B" w:rsidP="00EF6C0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BC9950A" w14:textId="77777777" w:rsidR="0097198B" w:rsidRPr="00BE223B" w:rsidRDefault="0097198B" w:rsidP="00EF6C01">
            <w:pPr>
              <w:jc w:val="center"/>
            </w:pPr>
            <w:r w:rsidRPr="00BE223B">
              <w:t>Vnt.</w:t>
            </w:r>
          </w:p>
        </w:tc>
        <w:tc>
          <w:tcPr>
            <w:tcW w:w="1275" w:type="dxa"/>
            <w:vAlign w:val="center"/>
          </w:tcPr>
          <w:p w14:paraId="4F675CCD" w14:textId="77777777" w:rsidR="0097198B" w:rsidRPr="00BE223B" w:rsidRDefault="0097198B" w:rsidP="00EF6C01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4B5FF8D7" w14:textId="77777777" w:rsidR="0097198B" w:rsidRPr="00BE223B" w:rsidRDefault="0097198B" w:rsidP="00EF6C01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3BDA3E2D" w14:textId="77777777" w:rsidR="0097198B" w:rsidRPr="00BE223B" w:rsidRDefault="0097198B" w:rsidP="00EF6C01">
            <w:pPr>
              <w:jc w:val="center"/>
              <w:rPr>
                <w:b/>
              </w:rPr>
            </w:pPr>
          </w:p>
        </w:tc>
        <w:tc>
          <w:tcPr>
            <w:tcW w:w="2221" w:type="dxa"/>
            <w:vAlign w:val="center"/>
          </w:tcPr>
          <w:p w14:paraId="3E9017AB" w14:textId="77777777" w:rsidR="0097198B" w:rsidRPr="00BE223B" w:rsidRDefault="0097198B" w:rsidP="00EF6C01">
            <w:pPr>
              <w:jc w:val="center"/>
              <w:rPr>
                <w:b/>
              </w:rPr>
            </w:pPr>
          </w:p>
        </w:tc>
        <w:tc>
          <w:tcPr>
            <w:tcW w:w="1825" w:type="dxa"/>
            <w:tcBorders>
              <w:right w:val="single" w:sz="4" w:space="0" w:color="auto"/>
            </w:tcBorders>
            <w:vAlign w:val="center"/>
          </w:tcPr>
          <w:p w14:paraId="38E8D45D" w14:textId="77777777" w:rsidR="0097198B" w:rsidRPr="00BE223B" w:rsidRDefault="0097198B" w:rsidP="00EF6C01">
            <w:pPr>
              <w:jc w:val="center"/>
              <w:rPr>
                <w:b/>
              </w:rPr>
            </w:pPr>
          </w:p>
        </w:tc>
      </w:tr>
      <w:tr w:rsidR="00EF6C01" w:rsidRPr="001652DA" w14:paraId="2ABA66E2" w14:textId="77777777" w:rsidTr="0097198B">
        <w:tc>
          <w:tcPr>
            <w:tcW w:w="3510" w:type="dxa"/>
            <w:gridSpan w:val="2"/>
            <w:tcBorders>
              <w:left w:val="single" w:sz="4" w:space="0" w:color="auto"/>
            </w:tcBorders>
          </w:tcPr>
          <w:p w14:paraId="293410E6" w14:textId="77777777" w:rsidR="00EF6C01" w:rsidRPr="00BE223B" w:rsidRDefault="00EF6C01" w:rsidP="001652DA">
            <w:pPr>
              <w:jc w:val="center"/>
              <w:rPr>
                <w:b/>
              </w:rPr>
            </w:pPr>
            <w:r w:rsidRPr="00BE223B">
              <w:rPr>
                <w:b/>
              </w:rPr>
              <w:t xml:space="preserve">PVM 21 </w:t>
            </w:r>
            <w:r w:rsidRPr="00BE223B">
              <w:rPr>
                <w:b/>
                <w:lang w:val="en-US"/>
              </w:rPr>
              <w:t>%</w:t>
            </w:r>
          </w:p>
        </w:tc>
        <w:tc>
          <w:tcPr>
            <w:tcW w:w="1701" w:type="dxa"/>
          </w:tcPr>
          <w:p w14:paraId="4D7912C8" w14:textId="77777777" w:rsidR="00EF6C01" w:rsidRPr="00BE223B" w:rsidRDefault="00EF6C01" w:rsidP="001652DA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38D26A95" w14:textId="77777777" w:rsidR="00EF6C01" w:rsidRPr="00BE223B" w:rsidRDefault="00EF6C01" w:rsidP="001652D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4FAD7E" w14:textId="77777777" w:rsidR="00EF6C01" w:rsidRPr="00BE223B" w:rsidRDefault="00EF6C01" w:rsidP="001652DA">
            <w:pPr>
              <w:jc w:val="center"/>
              <w:rPr>
                <w:b/>
              </w:rPr>
            </w:pPr>
            <w:r w:rsidRPr="00BE223B">
              <w:rPr>
                <w:b/>
              </w:rPr>
              <w:t>0,00</w:t>
            </w:r>
          </w:p>
        </w:tc>
        <w:tc>
          <w:tcPr>
            <w:tcW w:w="1985" w:type="dxa"/>
          </w:tcPr>
          <w:p w14:paraId="3ABFB309" w14:textId="77777777" w:rsidR="00EF6C01" w:rsidRPr="00BE223B" w:rsidRDefault="00EF6C01" w:rsidP="001652DA">
            <w:pPr>
              <w:jc w:val="center"/>
              <w:rPr>
                <w:b/>
              </w:rPr>
            </w:pPr>
            <w:r w:rsidRPr="00BE223B">
              <w:rPr>
                <w:b/>
              </w:rPr>
              <w:t>0,00</w:t>
            </w:r>
          </w:p>
        </w:tc>
        <w:tc>
          <w:tcPr>
            <w:tcW w:w="2221" w:type="dxa"/>
          </w:tcPr>
          <w:p w14:paraId="67442846" w14:textId="77777777" w:rsidR="00EF6C01" w:rsidRPr="00BE223B" w:rsidRDefault="00EF6C01" w:rsidP="001652DA">
            <w:pPr>
              <w:jc w:val="center"/>
              <w:rPr>
                <w:b/>
              </w:rPr>
            </w:pPr>
            <w:r w:rsidRPr="00BE223B">
              <w:rPr>
                <w:b/>
              </w:rPr>
              <w:t>0,00</w:t>
            </w: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14:paraId="3CC9F4A0" w14:textId="77777777" w:rsidR="00EF6C01" w:rsidRPr="00BE223B" w:rsidRDefault="00EF6C01" w:rsidP="001652DA">
            <w:pPr>
              <w:jc w:val="center"/>
              <w:rPr>
                <w:b/>
              </w:rPr>
            </w:pPr>
            <w:r w:rsidRPr="00BE223B">
              <w:rPr>
                <w:b/>
              </w:rPr>
              <w:t>0,00</w:t>
            </w:r>
          </w:p>
        </w:tc>
      </w:tr>
      <w:tr w:rsidR="00EF6C01" w:rsidRPr="001652DA" w14:paraId="0DAAF4DD" w14:textId="77777777" w:rsidTr="0097198B">
        <w:tc>
          <w:tcPr>
            <w:tcW w:w="35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9ADE3" w14:textId="77777777" w:rsidR="00EF6C01" w:rsidRPr="00BE223B" w:rsidRDefault="00EF6C01" w:rsidP="001652DA">
            <w:pPr>
              <w:jc w:val="center"/>
              <w:rPr>
                <w:b/>
              </w:rPr>
            </w:pPr>
            <w:r w:rsidRPr="00BE223B">
              <w:rPr>
                <w:b/>
              </w:rPr>
              <w:t>Bendra suma: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60C9BD" w14:textId="77777777" w:rsidR="00EF6C01" w:rsidRPr="00BE223B" w:rsidRDefault="00EF6C01" w:rsidP="001652DA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E281D31" w14:textId="77777777" w:rsidR="00EF6C01" w:rsidRPr="00BE223B" w:rsidRDefault="00EF6C01" w:rsidP="001652DA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3F4D038" w14:textId="77777777" w:rsidR="00EF6C01" w:rsidRPr="00BE223B" w:rsidRDefault="00EF6C01" w:rsidP="001652DA">
            <w:pPr>
              <w:jc w:val="center"/>
              <w:rPr>
                <w:b/>
              </w:rPr>
            </w:pPr>
            <w:r w:rsidRPr="00BE223B">
              <w:rPr>
                <w:b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1E4D202" w14:textId="77777777" w:rsidR="00EF6C01" w:rsidRPr="00BE223B" w:rsidRDefault="00EF6C01" w:rsidP="001652DA">
            <w:pPr>
              <w:jc w:val="center"/>
              <w:rPr>
                <w:b/>
              </w:rPr>
            </w:pPr>
            <w:r w:rsidRPr="00BE223B">
              <w:rPr>
                <w:b/>
              </w:rPr>
              <w:t>0,00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14:paraId="62594C26" w14:textId="77777777" w:rsidR="00EF6C01" w:rsidRPr="00BE223B" w:rsidRDefault="00EF6C01" w:rsidP="001652DA">
            <w:pPr>
              <w:jc w:val="center"/>
              <w:rPr>
                <w:b/>
              </w:rPr>
            </w:pPr>
            <w:r w:rsidRPr="00BE223B">
              <w:rPr>
                <w:b/>
              </w:rPr>
              <w:t>0,00</w:t>
            </w:r>
          </w:p>
        </w:tc>
        <w:tc>
          <w:tcPr>
            <w:tcW w:w="1825" w:type="dxa"/>
            <w:tcBorders>
              <w:bottom w:val="single" w:sz="4" w:space="0" w:color="auto"/>
              <w:right w:val="single" w:sz="4" w:space="0" w:color="auto"/>
            </w:tcBorders>
          </w:tcPr>
          <w:p w14:paraId="16CB3B34" w14:textId="77777777" w:rsidR="00EF6C01" w:rsidRPr="00BE223B" w:rsidRDefault="00EF6C01" w:rsidP="001652DA">
            <w:pPr>
              <w:jc w:val="center"/>
              <w:rPr>
                <w:b/>
              </w:rPr>
            </w:pPr>
            <w:r w:rsidRPr="00BE223B">
              <w:rPr>
                <w:b/>
              </w:rPr>
              <w:t>0,00</w:t>
            </w:r>
          </w:p>
        </w:tc>
      </w:tr>
    </w:tbl>
    <w:p w14:paraId="728073E3" w14:textId="77777777" w:rsidR="00B95D3E" w:rsidRDefault="00B95D3E" w:rsidP="00C369F1">
      <w:pPr>
        <w:ind w:left="993"/>
        <w:jc w:val="center"/>
        <w:rPr>
          <w:b/>
        </w:rPr>
      </w:pPr>
    </w:p>
    <w:tbl>
      <w:tblPr>
        <w:tblW w:w="1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0283"/>
      </w:tblGrid>
      <w:tr w:rsidR="000D17AE" w14:paraId="0F47511F" w14:textId="77777777" w:rsidTr="00C369F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14:paraId="44EAAEBF" w14:textId="7526B5B8" w:rsidR="000D17AE" w:rsidRPr="00B56612" w:rsidRDefault="00C369F1" w:rsidP="00B56612">
            <w:pPr>
              <w:ind w:left="993"/>
              <w:rPr>
                <w:b/>
              </w:rPr>
            </w:pPr>
            <w:r w:rsidRPr="004562DF">
              <w:rPr>
                <w:b/>
              </w:rPr>
              <w:t xml:space="preserve">Pirkėjas: </w:t>
            </w:r>
            <w:r w:rsidR="00D034BD">
              <w:t>AB</w:t>
            </w:r>
            <w:r w:rsidRPr="00B56612">
              <w:t xml:space="preserve"> Klaipėdos valstybinio jūrų uosto direkcija</w:t>
            </w:r>
            <w:r w:rsidRPr="004562DF">
              <w:rPr>
                <w:b/>
              </w:rPr>
              <w:t xml:space="preserve"> </w:t>
            </w:r>
            <w:r w:rsidR="000D17AE" w:rsidRPr="004562DF">
              <w:rPr>
                <w:b/>
              </w:rPr>
              <w:tab/>
            </w:r>
          </w:p>
          <w:p w14:paraId="7A3EA2C9" w14:textId="77777777" w:rsidR="00E95A2B" w:rsidRPr="004562DF" w:rsidRDefault="00E95A2B" w:rsidP="00E95A2B">
            <w:pPr>
              <w:numPr>
                <w:ilvl w:val="0"/>
                <w:numId w:val="1"/>
              </w:numPr>
            </w:pPr>
            <w:r w:rsidRPr="004562DF">
              <w:t>V.</w:t>
            </w:r>
          </w:p>
          <w:p w14:paraId="4FF7EB36" w14:textId="77777777" w:rsidR="000D17AE" w:rsidRPr="004562DF" w:rsidRDefault="000D17AE" w:rsidP="00E95A2B">
            <w:pPr>
              <w:ind w:left="993"/>
              <w:rPr>
                <w:u w:val="single"/>
              </w:rPr>
            </w:pPr>
            <w:r w:rsidRPr="004562DF">
              <w:rPr>
                <w:u w:val="single"/>
              </w:rPr>
              <w:t xml:space="preserve">                       </w:t>
            </w:r>
            <w:r w:rsidR="00C369F1" w:rsidRPr="004562DF">
              <w:rPr>
                <w:u w:val="single"/>
              </w:rPr>
              <w:t xml:space="preserve">              </w:t>
            </w:r>
            <w:r w:rsidRPr="004562DF">
              <w:rPr>
                <w:u w:val="single"/>
              </w:rPr>
              <w:t xml:space="preserve">                </w:t>
            </w:r>
            <w:r w:rsidR="00B2432D">
              <w:rPr>
                <w:u w:val="single"/>
              </w:rPr>
              <w:t>__________________</w:t>
            </w:r>
          </w:p>
          <w:p w14:paraId="7507498F" w14:textId="77777777" w:rsidR="000D17AE" w:rsidRDefault="000D17AE" w:rsidP="002853A0">
            <w:pPr>
              <w:ind w:left="993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                          (parašas, vardas, pavardė)</w:t>
            </w:r>
          </w:p>
          <w:p w14:paraId="339DF613" w14:textId="77777777" w:rsidR="000D17AE" w:rsidRDefault="000D17AE" w:rsidP="00E95A2B">
            <w:pPr>
              <w:ind w:left="993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</w:tcPr>
          <w:p w14:paraId="4DF60BF2" w14:textId="77777777" w:rsidR="004562DF" w:rsidRPr="004562DF" w:rsidRDefault="004562DF" w:rsidP="004562DF">
            <w:pPr>
              <w:ind w:left="2727"/>
              <w:jc w:val="both"/>
            </w:pPr>
            <w:r w:rsidRPr="004562DF">
              <w:rPr>
                <w:b/>
              </w:rPr>
              <w:t>Tiekėjas:</w:t>
            </w:r>
            <w:r w:rsidRPr="004562DF">
              <w:tab/>
            </w:r>
          </w:p>
          <w:p w14:paraId="733522F8" w14:textId="77777777" w:rsidR="004562DF" w:rsidRPr="004562DF" w:rsidRDefault="004562DF" w:rsidP="004562DF">
            <w:pPr>
              <w:ind w:left="2727"/>
              <w:jc w:val="both"/>
            </w:pPr>
          </w:p>
          <w:p w14:paraId="588B7F0D" w14:textId="77777777" w:rsidR="004562DF" w:rsidRPr="004562DF" w:rsidRDefault="004562DF" w:rsidP="004562DF">
            <w:pPr>
              <w:ind w:left="2727"/>
              <w:jc w:val="both"/>
            </w:pPr>
            <w:r w:rsidRPr="004562DF">
              <w:t>A.V.</w:t>
            </w:r>
          </w:p>
          <w:p w14:paraId="7A95F268" w14:textId="77777777" w:rsidR="004562DF" w:rsidRPr="004562DF" w:rsidRDefault="004562DF" w:rsidP="004562DF">
            <w:pPr>
              <w:ind w:left="2727"/>
              <w:jc w:val="both"/>
              <w:rPr>
                <w:u w:val="single"/>
              </w:rPr>
            </w:pPr>
            <w:r w:rsidRPr="004562DF">
              <w:rPr>
                <w:u w:val="single"/>
              </w:rPr>
              <w:t xml:space="preserve">                                                                                         </w:t>
            </w:r>
            <w:r>
              <w:rPr>
                <w:u w:val="single"/>
              </w:rPr>
              <w:t xml:space="preserve">. </w:t>
            </w:r>
          </w:p>
          <w:p w14:paraId="65817411" w14:textId="77777777" w:rsidR="004562DF" w:rsidRPr="004562DF" w:rsidRDefault="004562DF" w:rsidP="004562DF">
            <w:pPr>
              <w:ind w:left="2727"/>
              <w:jc w:val="both"/>
              <w:rPr>
                <w:sz w:val="16"/>
                <w:szCs w:val="16"/>
              </w:rPr>
            </w:pPr>
            <w:r w:rsidRPr="004562DF">
              <w:rPr>
                <w:sz w:val="16"/>
                <w:szCs w:val="16"/>
              </w:rPr>
              <w:t xml:space="preserve">                                  (parašas, vardas, pavardė)</w:t>
            </w:r>
          </w:p>
          <w:p w14:paraId="324EACC8" w14:textId="77777777" w:rsidR="000D17AE" w:rsidRDefault="004562DF" w:rsidP="004562DF">
            <w:pPr>
              <w:ind w:left="4035"/>
              <w:jc w:val="both"/>
            </w:pPr>
            <w:r w:rsidRPr="004562DF">
              <w:rPr>
                <w:b/>
              </w:rPr>
              <w:tab/>
            </w:r>
            <w:r w:rsidRPr="004562DF">
              <w:rPr>
                <w:b/>
              </w:rPr>
              <w:tab/>
            </w:r>
            <w:r w:rsidRPr="004562DF">
              <w:rPr>
                <w:b/>
              </w:rPr>
              <w:tab/>
            </w:r>
            <w:r w:rsidRPr="004562DF">
              <w:rPr>
                <w:b/>
              </w:rPr>
              <w:tab/>
            </w:r>
            <w:r>
              <w:t>.</w:t>
            </w:r>
          </w:p>
        </w:tc>
      </w:tr>
    </w:tbl>
    <w:p w14:paraId="3DFFCB48" w14:textId="77777777" w:rsidR="008C7BB1" w:rsidRPr="005F72EC" w:rsidRDefault="00E95A2B" w:rsidP="00E95A2B">
      <w:pPr>
        <w:ind w:left="851"/>
      </w:pPr>
      <w:r w:rsidRPr="004562DF">
        <w:t>20</w:t>
      </w:r>
      <w:r w:rsidR="00381A31">
        <w:t xml:space="preserve">  </w:t>
      </w:r>
      <w:r w:rsidRPr="004562DF">
        <w:t xml:space="preserve"> m. __________ d. </w:t>
      </w:r>
      <w:r w:rsidR="004562DF" w:rsidRPr="004562DF">
        <w:tab/>
      </w:r>
      <w:r w:rsidR="004562DF" w:rsidRPr="004562DF">
        <w:tab/>
      </w:r>
      <w:r w:rsidR="004562DF" w:rsidRPr="004562DF">
        <w:tab/>
      </w:r>
      <w:r w:rsidR="004562DF" w:rsidRPr="004562DF">
        <w:tab/>
      </w:r>
      <w:r w:rsidR="004562DF" w:rsidRPr="004562DF">
        <w:tab/>
      </w:r>
      <w:r w:rsidR="00B56612">
        <w:t xml:space="preserve">    </w:t>
      </w:r>
      <w:r w:rsidR="004562DF" w:rsidRPr="004562DF">
        <w:t>20</w:t>
      </w:r>
      <w:r w:rsidR="00381A31">
        <w:t xml:space="preserve">  </w:t>
      </w:r>
      <w:r w:rsidR="004562DF" w:rsidRPr="004562DF">
        <w:t xml:space="preserve"> m. __________ d. </w:t>
      </w:r>
      <w:r w:rsidR="004562DF">
        <w:tab/>
      </w:r>
    </w:p>
    <w:sectPr w:rsidR="008C7BB1" w:rsidRPr="005F72EC" w:rsidSect="00F0258C">
      <w:pgSz w:w="16838" w:h="11906" w:orient="landscape"/>
      <w:pgMar w:top="709" w:right="567" w:bottom="1134" w:left="1134" w:header="142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46EA" w14:textId="77777777" w:rsidR="00E865EE" w:rsidRDefault="00E865EE" w:rsidP="007B1DEF">
      <w:r>
        <w:separator/>
      </w:r>
    </w:p>
  </w:endnote>
  <w:endnote w:type="continuationSeparator" w:id="0">
    <w:p w14:paraId="748EB410" w14:textId="77777777" w:rsidR="00E865EE" w:rsidRDefault="00E865EE" w:rsidP="007B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0F32D" w14:textId="77777777" w:rsidR="00E865EE" w:rsidRDefault="00E865EE" w:rsidP="007B1DEF">
      <w:r>
        <w:separator/>
      </w:r>
    </w:p>
  </w:footnote>
  <w:footnote w:type="continuationSeparator" w:id="0">
    <w:p w14:paraId="5F520A74" w14:textId="77777777" w:rsidR="00E865EE" w:rsidRDefault="00E865EE" w:rsidP="007B1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B2EF2"/>
    <w:multiLevelType w:val="hybridMultilevel"/>
    <w:tmpl w:val="4A8C327C"/>
    <w:lvl w:ilvl="0" w:tplc="D8B2D030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1308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BC"/>
    <w:rsid w:val="0000080F"/>
    <w:rsid w:val="00033B19"/>
    <w:rsid w:val="00036BF1"/>
    <w:rsid w:val="00056AE2"/>
    <w:rsid w:val="000745BD"/>
    <w:rsid w:val="00074B01"/>
    <w:rsid w:val="00080E45"/>
    <w:rsid w:val="00082114"/>
    <w:rsid w:val="000A0CD2"/>
    <w:rsid w:val="000D17AE"/>
    <w:rsid w:val="001035F3"/>
    <w:rsid w:val="00116FA6"/>
    <w:rsid w:val="00131C89"/>
    <w:rsid w:val="001452DA"/>
    <w:rsid w:val="001652DA"/>
    <w:rsid w:val="00167F37"/>
    <w:rsid w:val="001A66A1"/>
    <w:rsid w:val="001B774F"/>
    <w:rsid w:val="001D0B16"/>
    <w:rsid w:val="001D2CFB"/>
    <w:rsid w:val="001E5EF6"/>
    <w:rsid w:val="00204B76"/>
    <w:rsid w:val="00213492"/>
    <w:rsid w:val="00222157"/>
    <w:rsid w:val="002247D6"/>
    <w:rsid w:val="002622F3"/>
    <w:rsid w:val="002734DF"/>
    <w:rsid w:val="00281227"/>
    <w:rsid w:val="002853A0"/>
    <w:rsid w:val="00293A5B"/>
    <w:rsid w:val="002C0D07"/>
    <w:rsid w:val="002D4BD2"/>
    <w:rsid w:val="002F2580"/>
    <w:rsid w:val="003130FF"/>
    <w:rsid w:val="00331847"/>
    <w:rsid w:val="003729AB"/>
    <w:rsid w:val="00375550"/>
    <w:rsid w:val="003773B0"/>
    <w:rsid w:val="00381A31"/>
    <w:rsid w:val="00386045"/>
    <w:rsid w:val="003A085E"/>
    <w:rsid w:val="003A790C"/>
    <w:rsid w:val="003D0037"/>
    <w:rsid w:val="004544CE"/>
    <w:rsid w:val="004562DF"/>
    <w:rsid w:val="00473BE7"/>
    <w:rsid w:val="00476BDE"/>
    <w:rsid w:val="004D4691"/>
    <w:rsid w:val="004E38D6"/>
    <w:rsid w:val="004E4C28"/>
    <w:rsid w:val="00504203"/>
    <w:rsid w:val="00516BAD"/>
    <w:rsid w:val="00574BC4"/>
    <w:rsid w:val="00595922"/>
    <w:rsid w:val="005A3943"/>
    <w:rsid w:val="005D3206"/>
    <w:rsid w:val="005F72EC"/>
    <w:rsid w:val="00636100"/>
    <w:rsid w:val="006453F3"/>
    <w:rsid w:val="00663DA6"/>
    <w:rsid w:val="00667C4B"/>
    <w:rsid w:val="006748D1"/>
    <w:rsid w:val="00697F59"/>
    <w:rsid w:val="006B1D73"/>
    <w:rsid w:val="006C50BE"/>
    <w:rsid w:val="006F0858"/>
    <w:rsid w:val="006F290C"/>
    <w:rsid w:val="00701FED"/>
    <w:rsid w:val="00733D10"/>
    <w:rsid w:val="007360CE"/>
    <w:rsid w:val="00742CBE"/>
    <w:rsid w:val="0078318C"/>
    <w:rsid w:val="007907F8"/>
    <w:rsid w:val="007A0189"/>
    <w:rsid w:val="007A3588"/>
    <w:rsid w:val="007A6485"/>
    <w:rsid w:val="007A7D97"/>
    <w:rsid w:val="007B1DEF"/>
    <w:rsid w:val="0080405E"/>
    <w:rsid w:val="00862BE8"/>
    <w:rsid w:val="00867B4E"/>
    <w:rsid w:val="00890B0E"/>
    <w:rsid w:val="00893266"/>
    <w:rsid w:val="008B3413"/>
    <w:rsid w:val="008B7012"/>
    <w:rsid w:val="008C7BB1"/>
    <w:rsid w:val="008D25A4"/>
    <w:rsid w:val="00913C27"/>
    <w:rsid w:val="00930E4A"/>
    <w:rsid w:val="0093427C"/>
    <w:rsid w:val="00942581"/>
    <w:rsid w:val="00955022"/>
    <w:rsid w:val="0097198B"/>
    <w:rsid w:val="009C00BE"/>
    <w:rsid w:val="009C1C49"/>
    <w:rsid w:val="009D6654"/>
    <w:rsid w:val="009E46B6"/>
    <w:rsid w:val="009F0290"/>
    <w:rsid w:val="00A021C7"/>
    <w:rsid w:val="00A037D2"/>
    <w:rsid w:val="00A17491"/>
    <w:rsid w:val="00A4744D"/>
    <w:rsid w:val="00A510C0"/>
    <w:rsid w:val="00A5736C"/>
    <w:rsid w:val="00A91033"/>
    <w:rsid w:val="00AA06DC"/>
    <w:rsid w:val="00AB20CD"/>
    <w:rsid w:val="00AC20B7"/>
    <w:rsid w:val="00AC5BC4"/>
    <w:rsid w:val="00B11857"/>
    <w:rsid w:val="00B14A16"/>
    <w:rsid w:val="00B15E01"/>
    <w:rsid w:val="00B2432D"/>
    <w:rsid w:val="00B4170F"/>
    <w:rsid w:val="00B479A9"/>
    <w:rsid w:val="00B56612"/>
    <w:rsid w:val="00B60331"/>
    <w:rsid w:val="00B80C72"/>
    <w:rsid w:val="00B95D3E"/>
    <w:rsid w:val="00BB4D2E"/>
    <w:rsid w:val="00BD1A2B"/>
    <w:rsid w:val="00BE223B"/>
    <w:rsid w:val="00BE5F29"/>
    <w:rsid w:val="00BE684F"/>
    <w:rsid w:val="00BF5591"/>
    <w:rsid w:val="00BF6DE6"/>
    <w:rsid w:val="00C15536"/>
    <w:rsid w:val="00C24E82"/>
    <w:rsid w:val="00C369F1"/>
    <w:rsid w:val="00C46789"/>
    <w:rsid w:val="00C60413"/>
    <w:rsid w:val="00C82834"/>
    <w:rsid w:val="00CC24FF"/>
    <w:rsid w:val="00CD06D1"/>
    <w:rsid w:val="00CD0F8E"/>
    <w:rsid w:val="00D034BD"/>
    <w:rsid w:val="00D07085"/>
    <w:rsid w:val="00D2169D"/>
    <w:rsid w:val="00D30CBF"/>
    <w:rsid w:val="00DA05A2"/>
    <w:rsid w:val="00DA35AE"/>
    <w:rsid w:val="00DA5333"/>
    <w:rsid w:val="00E215BE"/>
    <w:rsid w:val="00E23DBA"/>
    <w:rsid w:val="00E34D5D"/>
    <w:rsid w:val="00E865EE"/>
    <w:rsid w:val="00E95A2B"/>
    <w:rsid w:val="00EB722E"/>
    <w:rsid w:val="00EC116E"/>
    <w:rsid w:val="00EC2806"/>
    <w:rsid w:val="00ED1ABC"/>
    <w:rsid w:val="00EE10D6"/>
    <w:rsid w:val="00EE2B8B"/>
    <w:rsid w:val="00EF3A46"/>
    <w:rsid w:val="00EF6B53"/>
    <w:rsid w:val="00EF6C01"/>
    <w:rsid w:val="00F0258C"/>
    <w:rsid w:val="00F0715A"/>
    <w:rsid w:val="00F20DB0"/>
    <w:rsid w:val="00F8043C"/>
    <w:rsid w:val="00F928B9"/>
    <w:rsid w:val="00FB3500"/>
    <w:rsid w:val="00FB7356"/>
    <w:rsid w:val="00FC7C29"/>
    <w:rsid w:val="00FD3278"/>
    <w:rsid w:val="00FE1F37"/>
    <w:rsid w:val="00FE3C3B"/>
    <w:rsid w:val="00FE68AC"/>
    <w:rsid w:val="00FE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828B5"/>
  <w15:chartTrackingRefBased/>
  <w15:docId w15:val="{99CAA51E-B884-43F9-B836-8A888C3E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B1DEF"/>
    <w:pPr>
      <w:keepNext/>
      <w:jc w:val="center"/>
      <w:outlineLvl w:val="1"/>
    </w:pPr>
    <w:rPr>
      <w:rFonts w:eastAsia="Arial Unicode MS"/>
      <w:b/>
      <w:b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4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A790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F72EC"/>
    <w:pPr>
      <w:tabs>
        <w:tab w:val="center" w:pos="4819"/>
        <w:tab w:val="right" w:pos="9638"/>
      </w:tabs>
    </w:pPr>
    <w:rPr>
      <w:lang w:val="en-GB" w:eastAsia="en-US"/>
    </w:rPr>
  </w:style>
  <w:style w:type="character" w:customStyle="1" w:styleId="Heading2Char">
    <w:name w:val="Heading 2 Char"/>
    <w:link w:val="Heading2"/>
    <w:rsid w:val="007B1DEF"/>
    <w:rPr>
      <w:rFonts w:eastAsia="Arial Unicode MS"/>
      <w:b/>
      <w:bCs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B1D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7B1D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623</Words>
  <Characters>356</Characters>
  <Application>Microsoft Office Word</Application>
  <DocSecurity>4</DocSecurity>
  <Lines>2</Lines>
  <Paragraphs>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G.Sakutis</dc:creator>
  <cp:lastModifiedBy>Martynas Kunigonis</cp:lastModifiedBy>
  <cp:revision>2</cp:revision>
  <cp:lastPrinted>2016-01-27T07:53:00Z</cp:lastPrinted>
  <dcterms:created xsi:type="dcterms:W3CDTF">2026-02-02T09:03:00Z</dcterms:created>
  <dcterms:modified xsi:type="dcterms:W3CDTF">2026-02-02T09:03:00Z</dcterms:modified>
</cp:coreProperties>
</file>