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4E" w:rsidRPr="00A54EAE" w:rsidRDefault="004E048C" w:rsidP="0003684E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</w:t>
      </w:r>
    </w:p>
    <w:p w:rsidR="009D35CF" w:rsidRPr="00C64BE5" w:rsidRDefault="009D35CF" w:rsidP="009D35CF">
      <w:pPr>
        <w:spacing w:line="240" w:lineRule="auto"/>
        <w:ind w:left="7314" w:firstLine="0"/>
        <w:rPr>
          <w:rFonts w:ascii="Times New Roman" w:eastAsia="Times New Roman" w:hAnsi="Times New Roman" w:cs="Times New Roman"/>
          <w:sz w:val="24"/>
          <w:szCs w:val="24"/>
        </w:rPr>
      </w:pPr>
      <w:r w:rsidRPr="00C64BE5">
        <w:rPr>
          <w:rFonts w:ascii="Times New Roman" w:eastAsia="Times New Roman" w:hAnsi="Times New Roman" w:cs="Times New Roman"/>
          <w:sz w:val="24"/>
          <w:szCs w:val="24"/>
        </w:rPr>
        <w:t xml:space="preserve">Specialiųjų pirkimo sąlygų </w:t>
      </w:r>
    </w:p>
    <w:p w:rsidR="009D35CF" w:rsidRPr="00C64BE5" w:rsidRDefault="009D35CF" w:rsidP="009D35CF">
      <w:pPr>
        <w:spacing w:line="240" w:lineRule="auto"/>
        <w:ind w:left="7314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C30FD7">
        <w:rPr>
          <w:rFonts w:ascii="Times New Roman" w:eastAsia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C64BE5">
        <w:rPr>
          <w:rFonts w:ascii="Times New Roman" w:eastAsia="Times New Roman" w:hAnsi="Times New Roman" w:cs="Times New Roman"/>
          <w:sz w:val="24"/>
          <w:szCs w:val="24"/>
        </w:rPr>
        <w:t xml:space="preserve"> priedas 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03684E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dalyvaujantis (-i) Lietuvos </w:t>
      </w: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kariuomenės</w:t>
      </w:r>
      <w:r w:rsidR="0081487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Gynybos štabo įgaliotosios</w:t>
      </w: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Logistikos valdybos Įgulų aptarnavimo tarnybos,</w:t>
      </w:r>
    </w:p>
    <w:p w:rsidR="004E048C" w:rsidRPr="0003684E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</w:pP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atliekamame skelbiamos apklausos būdu pirkime</w:t>
      </w:r>
      <w:r w:rsidRPr="0003684E">
        <w:rPr>
          <w:rFonts w:ascii="Times New Roman" w:hAnsi="Times New Roman" w:cs="Times New Roman"/>
          <w:sz w:val="24"/>
          <w:szCs w:val="24"/>
        </w:rPr>
        <w:t xml:space="preserve"> </w:t>
      </w:r>
      <w:r w:rsidRPr="000368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________________________________________________________________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t.y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C11" w:rsidRDefault="008F2C11">
      <w:pPr>
        <w:spacing w:line="240" w:lineRule="auto"/>
      </w:pPr>
      <w:r>
        <w:separator/>
      </w:r>
    </w:p>
  </w:endnote>
  <w:endnote w:type="continuationSeparator" w:id="0">
    <w:p w:rsidR="008F2C11" w:rsidRDefault="008F2C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8F2C11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8F2C11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8F2C11" w:rsidP="0B831528">
          <w:pPr>
            <w:pStyle w:val="Header"/>
            <w:ind w:right="-115"/>
            <w:jc w:val="right"/>
          </w:pPr>
        </w:p>
      </w:tc>
    </w:tr>
  </w:tbl>
  <w:p w:rsidR="0067176D" w:rsidRDefault="008F2C11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8F2C11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8F2C11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8F2C11" w:rsidP="0B831528">
          <w:pPr>
            <w:pStyle w:val="Header"/>
            <w:ind w:right="-115"/>
            <w:jc w:val="right"/>
          </w:pPr>
        </w:p>
      </w:tc>
    </w:tr>
  </w:tbl>
  <w:p w:rsidR="0067176D" w:rsidRDefault="008F2C11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C11" w:rsidRDefault="008F2C11">
      <w:pPr>
        <w:spacing w:line="240" w:lineRule="auto"/>
      </w:pPr>
      <w:r>
        <w:separator/>
      </w:r>
    </w:p>
  </w:footnote>
  <w:footnote w:type="continuationSeparator" w:id="0">
    <w:p w:rsidR="008F2C11" w:rsidRDefault="008F2C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02534B"/>
    <w:rsid w:val="0003684E"/>
    <w:rsid w:val="001A3810"/>
    <w:rsid w:val="00283D9D"/>
    <w:rsid w:val="002868D5"/>
    <w:rsid w:val="003E5F22"/>
    <w:rsid w:val="0043528A"/>
    <w:rsid w:val="004B363C"/>
    <w:rsid w:val="004E048C"/>
    <w:rsid w:val="005D0550"/>
    <w:rsid w:val="005E5CE1"/>
    <w:rsid w:val="00763BBD"/>
    <w:rsid w:val="007E4E4A"/>
    <w:rsid w:val="0081487F"/>
    <w:rsid w:val="008617B7"/>
    <w:rsid w:val="008D1125"/>
    <w:rsid w:val="008F2C11"/>
    <w:rsid w:val="00963A23"/>
    <w:rsid w:val="009D2565"/>
    <w:rsid w:val="009D35CF"/>
    <w:rsid w:val="00A0257D"/>
    <w:rsid w:val="00B40DC8"/>
    <w:rsid w:val="00BC72DB"/>
    <w:rsid w:val="00BF3DAD"/>
    <w:rsid w:val="00C30FD7"/>
    <w:rsid w:val="00C90603"/>
    <w:rsid w:val="00F55B76"/>
    <w:rsid w:val="00FA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6F50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Company>ITT prie KAM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Raminta Kaledinskaite</cp:lastModifiedBy>
  <cp:revision>3</cp:revision>
  <dcterms:created xsi:type="dcterms:W3CDTF">2026-01-27T14:05:00Z</dcterms:created>
  <dcterms:modified xsi:type="dcterms:W3CDTF">2026-02-02T13:29:00Z</dcterms:modified>
</cp:coreProperties>
</file>