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7DB7" w14:textId="58519E4E" w:rsidR="00041864" w:rsidRDefault="00832912" w:rsidP="00832912">
      <w:pPr>
        <w:jc w:val="right"/>
        <w:rPr>
          <w:lang w:val="lt-LT"/>
        </w:rPr>
      </w:pPr>
      <w:r w:rsidRPr="00832912">
        <w:rPr>
          <w:lang w:val="lt-LT"/>
        </w:rPr>
        <w:t xml:space="preserve">Priedas Nr. </w:t>
      </w:r>
      <w:r w:rsidR="00791F25">
        <w:rPr>
          <w:lang w:val="lt-LT"/>
        </w:rPr>
        <w:t>3</w:t>
      </w:r>
    </w:p>
    <w:p w14:paraId="3F021566" w14:textId="50CBAA39" w:rsidR="00832912" w:rsidRPr="00ED6110" w:rsidRDefault="006B6FB2" w:rsidP="00832912">
      <w:pPr>
        <w:jc w:val="center"/>
        <w:rPr>
          <w:b/>
          <w:bCs/>
          <w:lang w:val="lt-LT"/>
        </w:rPr>
      </w:pPr>
      <w:r w:rsidRPr="00ED6110">
        <w:rPr>
          <w:rFonts w:eastAsia="Times New Roman" w:cs="Times New Roman"/>
          <w:b/>
          <w:szCs w:val="20"/>
          <w:lang w:val="lt-LT"/>
        </w:rPr>
        <w:t>ANYKŠČIŲ MIESTO</w:t>
      </w:r>
      <w:r w:rsidRPr="00ED6110">
        <w:rPr>
          <w:rFonts w:eastAsia="Calibri" w:cs="Times New Roman"/>
          <w:b/>
          <w:lang w:val="lt-LT"/>
        </w:rPr>
        <w:t xml:space="preserve"> IR ANYKŠČIŲ SENIŪNIJOS </w:t>
      </w:r>
      <w:r w:rsidR="00832912" w:rsidRPr="00ED6110">
        <w:rPr>
          <w:b/>
          <w:bCs/>
          <w:lang w:val="lt-LT"/>
        </w:rPr>
        <w:t>VIETINĖS REIKŠMĖS KELIŲ, GATVIŲ SU ASFALTBETONIO DANGA IŠDAUŽŲ UŽTAISYMO MIŠINIU AC 11 VN KALENDORINIS GRAFIKAS</w:t>
      </w:r>
    </w:p>
    <w:p w14:paraId="141192A1" w14:textId="0132F7D2" w:rsidR="006B6FB2" w:rsidRPr="00ED6110" w:rsidRDefault="006B6FB2" w:rsidP="00832912">
      <w:pPr>
        <w:jc w:val="center"/>
        <w:rPr>
          <w:b/>
          <w:bCs/>
          <w:lang w:val="lt-LT"/>
        </w:rPr>
      </w:pPr>
    </w:p>
    <w:p w14:paraId="1B59D1CA" w14:textId="77777777" w:rsidR="006B6FB2" w:rsidRPr="00ED6110" w:rsidRDefault="006B6FB2" w:rsidP="00832912">
      <w:pPr>
        <w:jc w:val="center"/>
        <w:rPr>
          <w:b/>
          <w:bCs/>
          <w:lang w:val="lt-LT"/>
        </w:rPr>
      </w:pPr>
    </w:p>
    <w:tbl>
      <w:tblPr>
        <w:tblStyle w:val="Lentelstinklelis"/>
        <w:tblW w:w="10064" w:type="dxa"/>
        <w:jc w:val="center"/>
        <w:tblLook w:val="04A0" w:firstRow="1" w:lastRow="0" w:firstColumn="1" w:lastColumn="0" w:noHBand="0" w:noVBand="1"/>
      </w:tblPr>
      <w:tblGrid>
        <w:gridCol w:w="604"/>
        <w:gridCol w:w="3422"/>
        <w:gridCol w:w="1923"/>
        <w:gridCol w:w="2164"/>
        <w:gridCol w:w="1951"/>
      </w:tblGrid>
      <w:tr w:rsidR="00832912" w:rsidRPr="00ED6110" w14:paraId="789A23DD" w14:textId="77777777" w:rsidTr="008D5064">
        <w:trPr>
          <w:trHeight w:val="1101"/>
          <w:jc w:val="center"/>
        </w:trPr>
        <w:tc>
          <w:tcPr>
            <w:tcW w:w="604" w:type="dxa"/>
          </w:tcPr>
          <w:p w14:paraId="1EC3ECAF" w14:textId="03627A6B" w:rsidR="00832912" w:rsidRPr="00ED6110" w:rsidRDefault="00832912" w:rsidP="006B6FB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Eil. Nr.</w:t>
            </w:r>
          </w:p>
        </w:tc>
        <w:tc>
          <w:tcPr>
            <w:tcW w:w="3422" w:type="dxa"/>
          </w:tcPr>
          <w:p w14:paraId="603F1A0D" w14:textId="77777777" w:rsidR="009229E8" w:rsidRPr="00ED6110" w:rsidRDefault="009229E8" w:rsidP="006B6FB2">
            <w:pPr>
              <w:jc w:val="center"/>
              <w:rPr>
                <w:lang w:val="lt-LT"/>
              </w:rPr>
            </w:pPr>
          </w:p>
          <w:p w14:paraId="5D5BAD05" w14:textId="4800C2D4" w:rsidR="00832912" w:rsidRPr="00ED6110" w:rsidRDefault="00832912" w:rsidP="006B6FB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Vietovės pavadinimas</w:t>
            </w:r>
          </w:p>
        </w:tc>
        <w:tc>
          <w:tcPr>
            <w:tcW w:w="1923" w:type="dxa"/>
          </w:tcPr>
          <w:p w14:paraId="33845E13" w14:textId="77777777" w:rsidR="009229E8" w:rsidRPr="00ED6110" w:rsidRDefault="009229E8" w:rsidP="006B6FB2">
            <w:pPr>
              <w:jc w:val="center"/>
              <w:rPr>
                <w:lang w:val="lt-LT"/>
              </w:rPr>
            </w:pPr>
          </w:p>
          <w:p w14:paraId="2109828B" w14:textId="6FD75929" w:rsidR="00832912" w:rsidRPr="00ED6110" w:rsidRDefault="00832912" w:rsidP="006B6FB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Darbų pradžia</w:t>
            </w:r>
          </w:p>
        </w:tc>
        <w:tc>
          <w:tcPr>
            <w:tcW w:w="2164" w:type="dxa"/>
          </w:tcPr>
          <w:p w14:paraId="0E4295EC" w14:textId="77777777" w:rsidR="006B6FB2" w:rsidRPr="00ED6110" w:rsidRDefault="006B6FB2" w:rsidP="006B6FB2">
            <w:pPr>
              <w:jc w:val="center"/>
              <w:rPr>
                <w:lang w:val="lt-LT"/>
              </w:rPr>
            </w:pPr>
          </w:p>
          <w:p w14:paraId="04E1CD4A" w14:textId="5723AA21" w:rsidR="00832912" w:rsidRPr="00ED6110" w:rsidRDefault="00832912" w:rsidP="006B6FB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Darbų pabaiga</w:t>
            </w:r>
          </w:p>
        </w:tc>
        <w:tc>
          <w:tcPr>
            <w:tcW w:w="1951" w:type="dxa"/>
          </w:tcPr>
          <w:p w14:paraId="11C80C45" w14:textId="77777777" w:rsidR="009229E8" w:rsidRPr="00ED6110" w:rsidRDefault="009229E8" w:rsidP="006B6FB2">
            <w:pPr>
              <w:jc w:val="center"/>
              <w:rPr>
                <w:lang w:val="lt-LT"/>
              </w:rPr>
            </w:pPr>
          </w:p>
          <w:p w14:paraId="658D4B99" w14:textId="7819D332" w:rsidR="00832912" w:rsidRPr="00ED6110" w:rsidRDefault="00832912" w:rsidP="006B6FB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Pastabos</w:t>
            </w:r>
          </w:p>
        </w:tc>
      </w:tr>
      <w:tr w:rsidR="00832912" w:rsidRPr="00ED6110" w14:paraId="543CF084" w14:textId="77777777" w:rsidTr="008D5064">
        <w:trPr>
          <w:trHeight w:val="467"/>
          <w:jc w:val="center"/>
        </w:trPr>
        <w:tc>
          <w:tcPr>
            <w:tcW w:w="604" w:type="dxa"/>
          </w:tcPr>
          <w:p w14:paraId="4C5EDC15" w14:textId="033661FA" w:rsidR="00832912" w:rsidRPr="00ED6110" w:rsidRDefault="00832912" w:rsidP="0083291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1.</w:t>
            </w:r>
          </w:p>
        </w:tc>
        <w:tc>
          <w:tcPr>
            <w:tcW w:w="3422" w:type="dxa"/>
          </w:tcPr>
          <w:p w14:paraId="55B2D802" w14:textId="77777777" w:rsidR="00832912" w:rsidRDefault="00832912" w:rsidP="00832912">
            <w:pPr>
              <w:jc w:val="center"/>
              <w:rPr>
                <w:b/>
                <w:bCs/>
                <w:lang w:val="lt-LT"/>
              </w:rPr>
            </w:pPr>
            <w:r w:rsidRPr="00ED6110">
              <w:rPr>
                <w:b/>
                <w:bCs/>
                <w:lang w:val="lt-LT"/>
              </w:rPr>
              <w:t>Anykščių miestas</w:t>
            </w:r>
          </w:p>
          <w:p w14:paraId="6E2DE2C6" w14:textId="3D98BAA0" w:rsidR="00F93579" w:rsidRPr="00ED6110" w:rsidRDefault="00F93579" w:rsidP="00832912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(pavasarinis taisymas)</w:t>
            </w:r>
          </w:p>
        </w:tc>
        <w:tc>
          <w:tcPr>
            <w:tcW w:w="1923" w:type="dxa"/>
          </w:tcPr>
          <w:p w14:paraId="7161BB44" w14:textId="34F0F1CB" w:rsidR="00832912" w:rsidRPr="00ED6110" w:rsidRDefault="00ED6110" w:rsidP="00F9357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Einamųjų metų </w:t>
            </w:r>
            <w:r w:rsidR="00F93579">
              <w:rPr>
                <w:b/>
                <w:bCs/>
                <w:lang w:val="lt-LT"/>
              </w:rPr>
              <w:t>b</w:t>
            </w:r>
            <w:r>
              <w:rPr>
                <w:b/>
                <w:bCs/>
                <w:lang w:val="lt-LT"/>
              </w:rPr>
              <w:t xml:space="preserve">alandžio </w:t>
            </w:r>
            <w:r w:rsidR="00F93579">
              <w:rPr>
                <w:b/>
                <w:bCs/>
                <w:lang w:val="lt-LT"/>
              </w:rPr>
              <w:t>1</w:t>
            </w:r>
            <w:r w:rsidR="00FF176B">
              <w:rPr>
                <w:b/>
                <w:bCs/>
                <w:lang w:val="lt-LT"/>
              </w:rPr>
              <w:t>5</w:t>
            </w:r>
            <w:r w:rsidR="00F93579">
              <w:rPr>
                <w:b/>
                <w:bCs/>
                <w:lang w:val="lt-LT"/>
              </w:rPr>
              <w:t xml:space="preserve"> d. </w:t>
            </w:r>
          </w:p>
        </w:tc>
        <w:tc>
          <w:tcPr>
            <w:tcW w:w="2164" w:type="dxa"/>
          </w:tcPr>
          <w:p w14:paraId="4D5A0AED" w14:textId="28AC50BC" w:rsidR="00832912" w:rsidRPr="00ED6110" w:rsidRDefault="00F93579" w:rsidP="00F9357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Einamųjų metų gegužės 1</w:t>
            </w:r>
            <w:r w:rsidR="00FF176B">
              <w:rPr>
                <w:b/>
                <w:bCs/>
                <w:lang w:val="lt-LT"/>
              </w:rPr>
              <w:t>0</w:t>
            </w:r>
            <w:r>
              <w:rPr>
                <w:b/>
                <w:bCs/>
                <w:lang w:val="lt-LT"/>
              </w:rPr>
              <w:t xml:space="preserve"> d.</w:t>
            </w:r>
          </w:p>
        </w:tc>
        <w:tc>
          <w:tcPr>
            <w:tcW w:w="1951" w:type="dxa"/>
          </w:tcPr>
          <w:p w14:paraId="1261FD3E" w14:textId="3947E34F" w:rsidR="00832912" w:rsidRPr="00ED6110" w:rsidRDefault="00832912" w:rsidP="00832912">
            <w:pPr>
              <w:jc w:val="center"/>
              <w:rPr>
                <w:lang w:val="lt-LT"/>
              </w:rPr>
            </w:pPr>
          </w:p>
        </w:tc>
      </w:tr>
      <w:tr w:rsidR="00832912" w:rsidRPr="00ED6110" w14:paraId="620754C0" w14:textId="77777777" w:rsidTr="008D5064">
        <w:trPr>
          <w:trHeight w:val="467"/>
          <w:jc w:val="center"/>
        </w:trPr>
        <w:tc>
          <w:tcPr>
            <w:tcW w:w="604" w:type="dxa"/>
          </w:tcPr>
          <w:p w14:paraId="40E3CC3F" w14:textId="7B4F4416" w:rsidR="00832912" w:rsidRPr="00ED6110" w:rsidRDefault="00832912" w:rsidP="00832912">
            <w:pPr>
              <w:jc w:val="center"/>
              <w:rPr>
                <w:lang w:val="lt-LT"/>
              </w:rPr>
            </w:pPr>
            <w:r w:rsidRPr="00ED6110">
              <w:rPr>
                <w:lang w:val="lt-LT"/>
              </w:rPr>
              <w:t>2.</w:t>
            </w:r>
          </w:p>
        </w:tc>
        <w:tc>
          <w:tcPr>
            <w:tcW w:w="3422" w:type="dxa"/>
          </w:tcPr>
          <w:p w14:paraId="3FB8CCE1" w14:textId="77777777" w:rsidR="00832912" w:rsidRDefault="00832912" w:rsidP="00832912">
            <w:pPr>
              <w:jc w:val="center"/>
              <w:rPr>
                <w:b/>
                <w:bCs/>
                <w:lang w:val="lt-LT"/>
              </w:rPr>
            </w:pPr>
            <w:r w:rsidRPr="00ED6110">
              <w:rPr>
                <w:b/>
                <w:bCs/>
                <w:lang w:val="lt-LT"/>
              </w:rPr>
              <w:t>Anykščių seniūnija</w:t>
            </w:r>
          </w:p>
          <w:p w14:paraId="7E1F73FC" w14:textId="0F02DB8B" w:rsidR="00F93579" w:rsidRPr="00ED6110" w:rsidRDefault="00F93579" w:rsidP="00832912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(pavasarinis taisymas)</w:t>
            </w:r>
          </w:p>
        </w:tc>
        <w:tc>
          <w:tcPr>
            <w:tcW w:w="1923" w:type="dxa"/>
          </w:tcPr>
          <w:p w14:paraId="17B1885B" w14:textId="6335B10B" w:rsidR="00832912" w:rsidRPr="00ED6110" w:rsidRDefault="00F93579" w:rsidP="00F9357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Einamųjų metų gegužės 1</w:t>
            </w:r>
            <w:r w:rsidR="00FF176B">
              <w:rPr>
                <w:b/>
                <w:bCs/>
                <w:lang w:val="lt-LT"/>
              </w:rPr>
              <w:t>4</w:t>
            </w:r>
            <w:r>
              <w:rPr>
                <w:b/>
                <w:bCs/>
                <w:lang w:val="lt-LT"/>
              </w:rPr>
              <w:t xml:space="preserve"> d.</w:t>
            </w:r>
          </w:p>
        </w:tc>
        <w:tc>
          <w:tcPr>
            <w:tcW w:w="2164" w:type="dxa"/>
          </w:tcPr>
          <w:p w14:paraId="10C8BDA3" w14:textId="329DCBAF" w:rsidR="00832912" w:rsidRPr="00ED6110" w:rsidRDefault="00F93579" w:rsidP="00F9357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Einamųjų metų birželio </w:t>
            </w:r>
            <w:r w:rsidR="00FF176B">
              <w:rPr>
                <w:b/>
                <w:bCs/>
                <w:lang w:val="lt-LT"/>
              </w:rPr>
              <w:t>3</w:t>
            </w:r>
            <w:r>
              <w:rPr>
                <w:b/>
                <w:bCs/>
                <w:lang w:val="lt-LT"/>
              </w:rPr>
              <w:t xml:space="preserve"> d.</w:t>
            </w:r>
          </w:p>
        </w:tc>
        <w:tc>
          <w:tcPr>
            <w:tcW w:w="1951" w:type="dxa"/>
          </w:tcPr>
          <w:p w14:paraId="001FE0FF" w14:textId="15E82CB6" w:rsidR="00832912" w:rsidRPr="00ED6110" w:rsidRDefault="00832912" w:rsidP="00832912">
            <w:pPr>
              <w:jc w:val="center"/>
              <w:rPr>
                <w:lang w:val="lt-LT"/>
              </w:rPr>
            </w:pPr>
          </w:p>
        </w:tc>
      </w:tr>
    </w:tbl>
    <w:p w14:paraId="00460B96" w14:textId="77777777" w:rsidR="009229E8" w:rsidRPr="00ED6110" w:rsidRDefault="009229E8" w:rsidP="00832912">
      <w:pPr>
        <w:rPr>
          <w:lang w:val="lt-LT"/>
        </w:rPr>
      </w:pPr>
    </w:p>
    <w:p w14:paraId="11AF2549" w14:textId="3A70464F" w:rsidR="00832912" w:rsidRPr="00ED6110" w:rsidRDefault="00832912" w:rsidP="00832912">
      <w:pPr>
        <w:rPr>
          <w:lang w:val="lt-LT"/>
        </w:rPr>
      </w:pPr>
      <w:r w:rsidRPr="00ED6110">
        <w:rPr>
          <w:lang w:val="lt-LT"/>
        </w:rPr>
        <w:t>Suderinta:</w:t>
      </w:r>
    </w:p>
    <w:p w14:paraId="37238E53" w14:textId="50CDC2E3" w:rsidR="009229E8" w:rsidRPr="00ED6110" w:rsidRDefault="009229E8" w:rsidP="00832912">
      <w:pPr>
        <w:rPr>
          <w:lang w:val="lt-LT"/>
        </w:rPr>
      </w:pPr>
      <w:r w:rsidRPr="00ED6110">
        <w:rPr>
          <w:lang w:val="lt-LT"/>
        </w:rPr>
        <w:t>Užsakovo atstovas</w:t>
      </w:r>
    </w:p>
    <w:p w14:paraId="00BA6F5E" w14:textId="77777777" w:rsidR="009229E8" w:rsidRPr="00ED6110" w:rsidRDefault="009229E8" w:rsidP="00832912">
      <w:pPr>
        <w:rPr>
          <w:lang w:val="lt-LT"/>
        </w:rPr>
      </w:pPr>
    </w:p>
    <w:p w14:paraId="4E5CACEC" w14:textId="61272E2E" w:rsidR="009229E8" w:rsidRPr="00ED6110" w:rsidRDefault="009229E8" w:rsidP="00832912">
      <w:pPr>
        <w:rPr>
          <w:lang w:val="lt-LT"/>
        </w:rPr>
      </w:pPr>
      <w:bookmarkStart w:id="0" w:name="_Hlk45629454"/>
      <w:r w:rsidRPr="00ED6110">
        <w:rPr>
          <w:lang w:val="lt-LT"/>
        </w:rPr>
        <w:t>_______________________</w:t>
      </w:r>
    </w:p>
    <w:p w14:paraId="5129248B" w14:textId="6A17EA67" w:rsidR="009229E8" w:rsidRPr="00ED6110" w:rsidRDefault="009229E8" w:rsidP="00832912">
      <w:pPr>
        <w:rPr>
          <w:sz w:val="20"/>
          <w:szCs w:val="18"/>
          <w:lang w:val="lt-LT"/>
        </w:rPr>
      </w:pPr>
      <w:r w:rsidRPr="00ED6110">
        <w:rPr>
          <w:sz w:val="20"/>
          <w:szCs w:val="18"/>
          <w:lang w:val="lt-LT"/>
        </w:rPr>
        <w:t>(vardas, pavardė, parašas)</w:t>
      </w:r>
    </w:p>
    <w:bookmarkEnd w:id="0"/>
    <w:p w14:paraId="328872F8" w14:textId="37AF701B" w:rsidR="009229E8" w:rsidRPr="00ED6110" w:rsidRDefault="009229E8" w:rsidP="00832912">
      <w:pPr>
        <w:rPr>
          <w:sz w:val="22"/>
          <w:szCs w:val="20"/>
          <w:lang w:val="lt-LT"/>
        </w:rPr>
      </w:pPr>
    </w:p>
    <w:p w14:paraId="606C97BE" w14:textId="061439ED" w:rsidR="009229E8" w:rsidRPr="00ED6110" w:rsidRDefault="009229E8" w:rsidP="00832912">
      <w:pPr>
        <w:rPr>
          <w:lang w:val="lt-LT"/>
        </w:rPr>
      </w:pPr>
      <w:r w:rsidRPr="00ED6110">
        <w:rPr>
          <w:lang w:val="lt-LT"/>
        </w:rPr>
        <w:t>Rangovo atstovas</w:t>
      </w:r>
    </w:p>
    <w:p w14:paraId="788DB84E" w14:textId="77777777" w:rsidR="009229E8" w:rsidRPr="00ED6110" w:rsidRDefault="009229E8" w:rsidP="009229E8">
      <w:pPr>
        <w:rPr>
          <w:lang w:val="lt-LT"/>
        </w:rPr>
      </w:pPr>
    </w:p>
    <w:p w14:paraId="1349B291" w14:textId="428B6425" w:rsidR="009229E8" w:rsidRPr="00ED6110" w:rsidRDefault="009229E8" w:rsidP="009229E8">
      <w:pPr>
        <w:rPr>
          <w:lang w:val="lt-LT"/>
        </w:rPr>
      </w:pPr>
      <w:r w:rsidRPr="00ED6110">
        <w:rPr>
          <w:lang w:val="lt-LT"/>
        </w:rPr>
        <w:t>_______________________</w:t>
      </w:r>
    </w:p>
    <w:p w14:paraId="0D540E90" w14:textId="77777777" w:rsidR="009229E8" w:rsidRPr="00ED6110" w:rsidRDefault="009229E8" w:rsidP="009229E8">
      <w:pPr>
        <w:rPr>
          <w:sz w:val="20"/>
          <w:szCs w:val="18"/>
          <w:lang w:val="lt-LT"/>
        </w:rPr>
      </w:pPr>
      <w:r w:rsidRPr="00ED6110">
        <w:rPr>
          <w:sz w:val="20"/>
          <w:szCs w:val="18"/>
          <w:lang w:val="lt-LT"/>
        </w:rPr>
        <w:t>(vardas, pavardė, parašas)</w:t>
      </w:r>
    </w:p>
    <w:p w14:paraId="50FEF51D" w14:textId="77777777" w:rsidR="009229E8" w:rsidRDefault="009229E8" w:rsidP="00832912"/>
    <w:p w14:paraId="67EB7ED2" w14:textId="77777777" w:rsidR="009229E8" w:rsidRPr="009229E8" w:rsidRDefault="009229E8" w:rsidP="00832912"/>
    <w:sectPr w:rsidR="009229E8" w:rsidRPr="00922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16"/>
    <w:rsid w:val="00041864"/>
    <w:rsid w:val="000F7E6F"/>
    <w:rsid w:val="00151525"/>
    <w:rsid w:val="00246572"/>
    <w:rsid w:val="002E6062"/>
    <w:rsid w:val="002E7B16"/>
    <w:rsid w:val="00384E11"/>
    <w:rsid w:val="00450F53"/>
    <w:rsid w:val="00663200"/>
    <w:rsid w:val="006B6FB2"/>
    <w:rsid w:val="00791F25"/>
    <w:rsid w:val="00832912"/>
    <w:rsid w:val="00843406"/>
    <w:rsid w:val="008D5064"/>
    <w:rsid w:val="009229E8"/>
    <w:rsid w:val="00B32E2A"/>
    <w:rsid w:val="00CA6E90"/>
    <w:rsid w:val="00D07A24"/>
    <w:rsid w:val="00ED6110"/>
    <w:rsid w:val="00F93579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19A1"/>
  <w15:chartTrackingRefBased/>
  <w15:docId w15:val="{12FE5D20-0D1D-4F69-A863-D96EEF29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29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Studentas</dc:creator>
  <cp:keywords/>
  <dc:description/>
  <cp:lastModifiedBy>Rasa Palubinskaitė</cp:lastModifiedBy>
  <cp:revision>8</cp:revision>
  <cp:lastPrinted>2020-07-15T09:56:00Z</cp:lastPrinted>
  <dcterms:created xsi:type="dcterms:W3CDTF">2021-08-17T07:12:00Z</dcterms:created>
  <dcterms:modified xsi:type="dcterms:W3CDTF">2026-02-02T06:43:00Z</dcterms:modified>
</cp:coreProperties>
</file>