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X="-1003" w:tblpY="540"/>
        <w:tblW w:w="14307" w:type="dxa"/>
        <w:tblLook w:val="04A0" w:firstRow="1" w:lastRow="0" w:firstColumn="1" w:lastColumn="0" w:noHBand="0" w:noVBand="1"/>
      </w:tblPr>
      <w:tblGrid>
        <w:gridCol w:w="557"/>
        <w:gridCol w:w="1418"/>
        <w:gridCol w:w="3544"/>
        <w:gridCol w:w="2714"/>
        <w:gridCol w:w="2956"/>
        <w:gridCol w:w="3118"/>
      </w:tblGrid>
      <w:tr w:rsidR="005E77B9" w:rsidRPr="005E77B9" w14:paraId="483590CE" w14:textId="77777777" w:rsidTr="005E77B9">
        <w:trPr>
          <w:trHeight w:val="390"/>
        </w:trPr>
        <w:tc>
          <w:tcPr>
            <w:tcW w:w="1430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A0C62C1" w14:textId="3E74B44E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Kelių, gatvių ir jų elementų pažaidų 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entelė</w:t>
            </w:r>
          </w:p>
        </w:tc>
      </w:tr>
      <w:tr w:rsidR="005E77B9" w:rsidRPr="005E77B9" w14:paraId="73EE8270" w14:textId="77777777" w:rsidTr="005E77B9">
        <w:trPr>
          <w:trHeight w:val="100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011111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F89809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Data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ED6976" w14:textId="35E4FA6F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Pažaidos aprašymas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5E7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F3A5B0" w14:textId="64B581F5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Pažaidos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tiksli </w:t>
            </w:r>
            <w:r w:rsidRPr="005E7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vieta </w:t>
            </w:r>
            <w:r w:rsidRPr="005E77B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(gatvės pav</w:t>
            </w:r>
            <w:r w:rsidR="001D55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ir</w:t>
            </w:r>
            <w:r w:rsidRPr="005E77B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. šalia esančio pastato Nr.)</w:t>
            </w:r>
          </w:p>
        </w:tc>
        <w:tc>
          <w:tcPr>
            <w:tcW w:w="2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283845" w14:textId="2D081E35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Rangovo atstovas </w:t>
            </w:r>
            <w:r w:rsidRPr="005E77B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(vardas</w:t>
            </w:r>
            <w:r w:rsidR="001D55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,</w:t>
            </w:r>
            <w:r w:rsidRPr="005E77B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pavardė</w:t>
            </w:r>
            <w:r w:rsidR="001D55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,</w:t>
            </w:r>
            <w:r w:rsidRPr="005E77B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parašas)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34EB0" w14:textId="3F632423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Užsakovo atstovas </w:t>
            </w:r>
            <w:r w:rsidRPr="005E77B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(vardas</w:t>
            </w:r>
            <w:r w:rsidR="001D55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,</w:t>
            </w:r>
            <w:r w:rsidRPr="005E77B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pavardė</w:t>
            </w:r>
            <w:r w:rsidR="001D55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,</w:t>
            </w:r>
            <w:r w:rsidRPr="005E77B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parašas)</w:t>
            </w:r>
          </w:p>
        </w:tc>
      </w:tr>
      <w:tr w:rsidR="005E77B9" w:rsidRPr="005E77B9" w14:paraId="62A2E37A" w14:textId="77777777" w:rsidTr="005E77B9">
        <w:trPr>
          <w:trHeight w:val="139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FC60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4A1C0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2967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72891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F57A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252901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E77B9" w:rsidRPr="005E77B9" w14:paraId="659F7D70" w14:textId="77777777" w:rsidTr="005E77B9">
        <w:trPr>
          <w:trHeight w:val="159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B08A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A6338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20F5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00AA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4534C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1C66C6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E77B9" w:rsidRPr="005E77B9" w14:paraId="7DE1CC7A" w14:textId="77777777" w:rsidTr="005E77B9">
        <w:trPr>
          <w:trHeight w:val="171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9C24C7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3BC022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46AA06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F58191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788C43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9D875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</w:tbl>
    <w:p w14:paraId="615D0CF8" w14:textId="738CF592" w:rsidR="00920FEC" w:rsidRPr="005E77B9" w:rsidRDefault="005E77B9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E77B9">
        <w:rPr>
          <w:rFonts w:ascii="Times New Roman" w:hAnsi="Times New Roman" w:cs="Times New Roman"/>
          <w:sz w:val="24"/>
          <w:szCs w:val="24"/>
        </w:rPr>
        <w:t xml:space="preserve">Priedas Nr. </w:t>
      </w:r>
      <w:r w:rsidR="00341DED">
        <w:rPr>
          <w:rFonts w:ascii="Times New Roman" w:hAnsi="Times New Roman" w:cs="Times New Roman"/>
          <w:sz w:val="24"/>
          <w:szCs w:val="24"/>
        </w:rPr>
        <w:t>4</w:t>
      </w:r>
    </w:p>
    <w:p w14:paraId="182AD513" w14:textId="3E3D001C" w:rsidR="005E77B9" w:rsidRDefault="005E77B9"/>
    <w:p w14:paraId="453A1394" w14:textId="0E20E001" w:rsidR="005E77B9" w:rsidRDefault="005E77B9">
      <w:r>
        <w:t xml:space="preserve">                                                                                     _______________________________</w:t>
      </w:r>
    </w:p>
    <w:sectPr w:rsidR="005E77B9" w:rsidSect="00FD54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1C63" w14:textId="77777777" w:rsidR="00823955" w:rsidRDefault="00823955" w:rsidP="005E77B9">
      <w:pPr>
        <w:spacing w:after="0" w:line="240" w:lineRule="auto"/>
      </w:pPr>
      <w:r>
        <w:separator/>
      </w:r>
    </w:p>
  </w:endnote>
  <w:endnote w:type="continuationSeparator" w:id="0">
    <w:p w14:paraId="1F73BFEA" w14:textId="77777777" w:rsidR="00823955" w:rsidRDefault="00823955" w:rsidP="005E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05E5" w14:textId="77777777" w:rsidR="00823955" w:rsidRDefault="00823955" w:rsidP="005E77B9">
      <w:pPr>
        <w:spacing w:after="0" w:line="240" w:lineRule="auto"/>
      </w:pPr>
      <w:r>
        <w:separator/>
      </w:r>
    </w:p>
  </w:footnote>
  <w:footnote w:type="continuationSeparator" w:id="0">
    <w:p w14:paraId="3E70820A" w14:textId="77777777" w:rsidR="00823955" w:rsidRDefault="00823955" w:rsidP="005E77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50"/>
    <w:rsid w:val="001D55CB"/>
    <w:rsid w:val="0025246C"/>
    <w:rsid w:val="00341DED"/>
    <w:rsid w:val="003B471A"/>
    <w:rsid w:val="005B2E4D"/>
    <w:rsid w:val="005E77B9"/>
    <w:rsid w:val="006D7DE4"/>
    <w:rsid w:val="00823955"/>
    <w:rsid w:val="00920FEC"/>
    <w:rsid w:val="00B32E2A"/>
    <w:rsid w:val="00C60150"/>
    <w:rsid w:val="00E25C30"/>
    <w:rsid w:val="00FD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903B0"/>
  <w15:chartTrackingRefBased/>
  <w15:docId w15:val="{C2D07BD2-D211-457A-AA3F-5791B050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E77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77B9"/>
  </w:style>
  <w:style w:type="paragraph" w:styleId="Porat">
    <w:name w:val="footer"/>
    <w:basedOn w:val="prastasis"/>
    <w:link w:val="PoratDiagrama"/>
    <w:uiPriority w:val="99"/>
    <w:unhideWhenUsed/>
    <w:rsid w:val="005E77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E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Studentas</dc:creator>
  <cp:keywords/>
  <dc:description/>
  <cp:lastModifiedBy>Rasa Palubinskaitė</cp:lastModifiedBy>
  <cp:revision>4</cp:revision>
  <cp:lastPrinted>2021-08-17T07:13:00Z</cp:lastPrinted>
  <dcterms:created xsi:type="dcterms:W3CDTF">2021-08-17T07:14:00Z</dcterms:created>
  <dcterms:modified xsi:type="dcterms:W3CDTF">2026-02-02T06:44:00Z</dcterms:modified>
</cp:coreProperties>
</file>