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7B514C" w14:textId="77777777" w:rsidR="00BF7357" w:rsidRPr="008F006F" w:rsidRDefault="00BF7357" w:rsidP="00BF7357">
      <w:pPr>
        <w:pStyle w:val="Antrat1"/>
        <w:spacing w:before="0"/>
        <w:jc w:val="right"/>
        <w:rPr>
          <w:rFonts w:ascii="Times New Roman" w:eastAsia="Calibri" w:hAnsi="Times New Roman" w:cs="Times New Roman"/>
          <w:b/>
          <w:bCs/>
          <w:color w:val="auto"/>
          <w:sz w:val="22"/>
          <w:szCs w:val="22"/>
        </w:rPr>
      </w:pPr>
      <w:bookmarkStart w:id="0" w:name="_Ref38540913"/>
      <w:bookmarkStart w:id="1" w:name="_Ref38898051"/>
      <w:bookmarkStart w:id="2" w:name="_Ref38901392"/>
      <w:bookmarkStart w:id="3" w:name="_Toc159231065"/>
      <w:r w:rsidRPr="008F006F">
        <w:rPr>
          <w:rFonts w:ascii="Times New Roman" w:eastAsia="Calibri" w:hAnsi="Times New Roman" w:cs="Times New Roman"/>
          <w:b/>
          <w:bCs/>
          <w:color w:val="auto"/>
          <w:sz w:val="22"/>
          <w:szCs w:val="22"/>
        </w:rPr>
        <w:t>Pirkimo sąlygų 6 priedas „Techninė specifikacija“</w:t>
      </w:r>
      <w:bookmarkEnd w:id="0"/>
      <w:bookmarkEnd w:id="1"/>
      <w:bookmarkEnd w:id="2"/>
      <w:bookmarkEnd w:id="3"/>
    </w:p>
    <w:p w14:paraId="57EA898E" w14:textId="77777777" w:rsidR="00BF7357" w:rsidRPr="00E43092" w:rsidRDefault="00BF7357" w:rsidP="00BF7357"/>
    <w:p w14:paraId="7C567A23" w14:textId="186D77E1" w:rsidR="008450E7" w:rsidRPr="00BF7357" w:rsidRDefault="00952D4A" w:rsidP="008450E7">
      <w:pPr>
        <w:jc w:val="center"/>
        <w:rPr>
          <w:b/>
          <w:bCs/>
        </w:rPr>
      </w:pPr>
      <w:r w:rsidRPr="00BF7357">
        <w:rPr>
          <w:b/>
          <w:bCs/>
        </w:rPr>
        <w:t>Gaminamų baldų</w:t>
      </w:r>
      <w:r w:rsidR="008450E7" w:rsidRPr="00BF7357">
        <w:rPr>
          <w:b/>
          <w:bCs/>
        </w:rPr>
        <w:t xml:space="preserve"> specifikacija</w:t>
      </w:r>
    </w:p>
    <w:p w14:paraId="51AE3BED" w14:textId="77777777" w:rsidR="00687053" w:rsidRDefault="00687053" w:rsidP="00687053"/>
    <w:p w14:paraId="243DD9E7" w14:textId="77777777" w:rsidR="00687053" w:rsidRDefault="00687053" w:rsidP="00687053">
      <w:r>
        <w:t xml:space="preserve">Projektuojamų baldų matmenys pateikti brėžiniuose. </w:t>
      </w:r>
    </w:p>
    <w:p w14:paraId="1E8A0151" w14:textId="77777777" w:rsidR="00A73788" w:rsidRDefault="00A73788" w:rsidP="00687053"/>
    <w:p w14:paraId="405B87B8" w14:textId="23CAC17F" w:rsidR="00A73788" w:rsidRDefault="00952D4A" w:rsidP="00687053">
      <w:r>
        <w:rPr>
          <w:noProof/>
        </w:rPr>
        <w:drawing>
          <wp:inline distT="0" distB="0" distL="0" distR="0" wp14:anchorId="346DE4D4" wp14:editId="2C8B2FB8">
            <wp:extent cx="9756140" cy="4501515"/>
            <wp:effectExtent l="0" t="0" r="0" b="0"/>
            <wp:docPr id="524626948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626948" name="Paveikslėlis 52462694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6140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CBE6E" w14:textId="77777777" w:rsidR="00A73788" w:rsidRDefault="00A73788" w:rsidP="00687053"/>
    <w:p w14:paraId="42F643F9" w14:textId="008944EB" w:rsidR="00952D4A" w:rsidRDefault="00952D4A" w:rsidP="00687053">
      <w:r>
        <w:rPr>
          <w:noProof/>
        </w:rPr>
        <w:drawing>
          <wp:inline distT="0" distB="0" distL="0" distR="0" wp14:anchorId="2D25A97D" wp14:editId="0AEB96C9">
            <wp:extent cx="9756140" cy="4501515"/>
            <wp:effectExtent l="0" t="0" r="0" b="0"/>
            <wp:docPr id="291465228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465228" name="Paveikslėlis 29146522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6140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203AD" w14:textId="77777777" w:rsidR="00952D4A" w:rsidRDefault="00952D4A" w:rsidP="00687053"/>
    <w:p w14:paraId="25345D87" w14:textId="20E5794B" w:rsidR="00952D4A" w:rsidRDefault="00952D4A" w:rsidP="00687053">
      <w:r>
        <w:rPr>
          <w:noProof/>
        </w:rPr>
        <w:drawing>
          <wp:inline distT="0" distB="0" distL="0" distR="0" wp14:anchorId="1E6AF5C2" wp14:editId="37024B9B">
            <wp:extent cx="9756140" cy="4501515"/>
            <wp:effectExtent l="0" t="0" r="0" b="0"/>
            <wp:docPr id="1833051203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51203" name="Paveikslėlis 183305120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6140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06B41" w14:textId="77777777" w:rsidR="00952D4A" w:rsidRDefault="00952D4A" w:rsidP="00687053"/>
    <w:p w14:paraId="1233AA21" w14:textId="552645BF" w:rsidR="00952D4A" w:rsidRDefault="00952D4A" w:rsidP="00687053">
      <w:r>
        <w:rPr>
          <w:noProof/>
        </w:rPr>
        <w:drawing>
          <wp:inline distT="0" distB="0" distL="0" distR="0" wp14:anchorId="384E8608" wp14:editId="38CFB361">
            <wp:extent cx="9756140" cy="4501515"/>
            <wp:effectExtent l="0" t="0" r="0" b="0"/>
            <wp:docPr id="175098279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98279" name="Paveikslėlis 17509827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6140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E1F1" w14:textId="77777777" w:rsidR="00952D4A" w:rsidRDefault="00952D4A" w:rsidP="00687053"/>
    <w:p w14:paraId="309B9679" w14:textId="7FE600AB" w:rsidR="00952D4A" w:rsidRDefault="00952D4A" w:rsidP="00687053">
      <w:r>
        <w:rPr>
          <w:noProof/>
        </w:rPr>
        <w:drawing>
          <wp:inline distT="0" distB="0" distL="0" distR="0" wp14:anchorId="35B48EB7" wp14:editId="015095BA">
            <wp:extent cx="9756140" cy="4501515"/>
            <wp:effectExtent l="0" t="0" r="0" b="0"/>
            <wp:docPr id="913383694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383694" name="Paveikslėlis 91338369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6140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8BE9D" w14:textId="77777777" w:rsidR="00952D4A" w:rsidRDefault="00952D4A" w:rsidP="00687053"/>
    <w:p w14:paraId="1B521F2D" w14:textId="08F9C8EB" w:rsidR="00952D4A" w:rsidRDefault="00952D4A" w:rsidP="00687053">
      <w:r>
        <w:rPr>
          <w:noProof/>
        </w:rPr>
        <w:drawing>
          <wp:inline distT="0" distB="0" distL="0" distR="0" wp14:anchorId="719D9E75" wp14:editId="5D0D1123">
            <wp:extent cx="9756140" cy="4501515"/>
            <wp:effectExtent l="0" t="0" r="0" b="0"/>
            <wp:docPr id="1705876062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876062" name="Paveikslėlis 170587606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6140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9169B" w14:textId="77777777" w:rsidR="00952D4A" w:rsidRDefault="00952D4A" w:rsidP="00687053"/>
    <w:p w14:paraId="34922632" w14:textId="7B775B3E" w:rsidR="00952D4A" w:rsidRDefault="00952D4A" w:rsidP="00687053">
      <w:r>
        <w:rPr>
          <w:noProof/>
        </w:rPr>
        <w:drawing>
          <wp:inline distT="0" distB="0" distL="0" distR="0" wp14:anchorId="2CF44A97" wp14:editId="1D696D2B">
            <wp:extent cx="9756140" cy="4501515"/>
            <wp:effectExtent l="0" t="0" r="0" b="0"/>
            <wp:docPr id="1585442946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442946" name="Paveikslėlis 158544294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6140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3AA79" w14:textId="77777777" w:rsidR="00952D4A" w:rsidRDefault="00952D4A" w:rsidP="00687053"/>
    <w:p w14:paraId="6409F2A4" w14:textId="13065541" w:rsidR="00952D4A" w:rsidRDefault="00952D4A" w:rsidP="00687053">
      <w:r>
        <w:rPr>
          <w:noProof/>
        </w:rPr>
        <w:drawing>
          <wp:inline distT="0" distB="0" distL="0" distR="0" wp14:anchorId="36700EBB" wp14:editId="34A68CF9">
            <wp:extent cx="9756140" cy="4501515"/>
            <wp:effectExtent l="0" t="0" r="0" b="0"/>
            <wp:docPr id="528540543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540543" name="Paveikslėlis 52854054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6140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2D4A" w:rsidSect="00952D4A">
      <w:pgSz w:w="16838" w:h="11906" w:orient="landscape"/>
      <w:pgMar w:top="1304" w:right="737" w:bottom="567" w:left="73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053"/>
    <w:rsid w:val="0033246E"/>
    <w:rsid w:val="00687053"/>
    <w:rsid w:val="008450E7"/>
    <w:rsid w:val="00952D4A"/>
    <w:rsid w:val="00976251"/>
    <w:rsid w:val="00A73788"/>
    <w:rsid w:val="00BF7357"/>
    <w:rsid w:val="00C03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47937"/>
  <w15:docId w15:val="{F186FE39-497E-442A-BBF0-4AA2974C2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687053"/>
    <w:pPr>
      <w:spacing w:after="0" w:line="240" w:lineRule="auto"/>
    </w:pPr>
    <w:rPr>
      <w:rFonts w:ascii="Times New Roman" w:hAnsi="Times New Roman" w:cs="Times New Roman"/>
      <w:sz w:val="24"/>
      <w:szCs w:val="24"/>
      <w:lang w:eastAsia="lt-LT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BF7357"/>
    <w:pPr>
      <w:keepNext/>
      <w:keepLines/>
      <w:pBdr>
        <w:bottom w:val="single" w:sz="4" w:space="2" w:color="C0504D" w:themeColor="accent2"/>
      </w:pBdr>
      <w:spacing w:before="360" w:after="120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BF7357"/>
    <w:rPr>
      <w:rFonts w:asciiTheme="majorHAnsi" w:eastAsiaTheme="majorEastAsia" w:hAnsiTheme="majorHAnsi" w:cstheme="majorBidi"/>
      <w:color w:val="262626" w:themeColor="text1" w:themeTint="D9"/>
      <w:sz w:val="40"/>
      <w:szCs w:val="40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231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100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Žilvinas Balsevičius</cp:lastModifiedBy>
  <cp:revision>3</cp:revision>
  <dcterms:created xsi:type="dcterms:W3CDTF">2026-02-04T13:07:00Z</dcterms:created>
  <dcterms:modified xsi:type="dcterms:W3CDTF">2026-02-04T13:07:00Z</dcterms:modified>
</cp:coreProperties>
</file>