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422D" w14:textId="2371B565" w:rsidR="00575EDC" w:rsidRDefault="007A3D51">
      <w:pPr>
        <w:widowControl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40278562"/>
      <w:bookmarkStart w:id="1" w:name="_Ref39484039"/>
      <w:r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C946AD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priedas „Suteiktų paslaugų sąrašas“</w:t>
      </w:r>
      <w:bookmarkEnd w:id="0"/>
      <w:bookmarkEnd w:id="1"/>
    </w:p>
    <w:p w14:paraId="6BE0422E" w14:textId="77777777" w:rsidR="00575EDC" w:rsidRDefault="00575EDC">
      <w:pPr>
        <w:widowControl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2" w:name="_Hlk93593037"/>
      <w:bookmarkEnd w:id="2"/>
    </w:p>
    <w:p w14:paraId="6BE0422F" w14:textId="77777777" w:rsidR="00575EDC" w:rsidRDefault="007A3D51">
      <w:pPr>
        <w:widowControl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fi-FI"/>
        </w:rPr>
        <w:t>Suteiktų paslaugų sąrašas</w:t>
      </w:r>
    </w:p>
    <w:p w14:paraId="6BE04230" w14:textId="77777777" w:rsidR="00575EDC" w:rsidRDefault="00575EDC">
      <w:pPr>
        <w:widowControl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lang w:eastAsia="fi-FI"/>
        </w:rPr>
      </w:pPr>
    </w:p>
    <w:p w14:paraId="6BE04231" w14:textId="77777777" w:rsidR="00575EDC" w:rsidRDefault="00575EDC">
      <w:pPr>
        <w:widowControl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2"/>
          <w:lang w:eastAsia="fi-FI"/>
        </w:rPr>
      </w:pPr>
    </w:p>
    <w:tbl>
      <w:tblPr>
        <w:tblW w:w="9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7"/>
        <w:gridCol w:w="1837"/>
        <w:gridCol w:w="2010"/>
        <w:gridCol w:w="2067"/>
        <w:gridCol w:w="1250"/>
      </w:tblGrid>
      <w:tr w:rsidR="00575EDC" w14:paraId="6BE0423A" w14:textId="77777777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E04232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 xml:space="preserve">Paslaugų sutarties objektas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E04233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Užsakovas</w:t>
            </w:r>
          </w:p>
          <w:p w14:paraId="6BE04234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E04235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Užsakovo kontaktinis asmuo</w:t>
            </w:r>
          </w:p>
          <w:p w14:paraId="6BE04236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E04237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  <w:t>Sutarties galiojimo laikotarpis</w:t>
            </w:r>
          </w:p>
          <w:p w14:paraId="6BE04238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fi-FI"/>
              </w:rPr>
              <w:t>(nurodyti Sutarties galiojimo pradžios ir pabaigos datas)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14:paraId="6BE04239" w14:textId="77777777" w:rsidR="00575EDC" w:rsidRDefault="007A3D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Sutarties vertė, EUR be PVM</w:t>
            </w:r>
          </w:p>
        </w:tc>
      </w:tr>
      <w:tr w:rsidR="00575EDC" w14:paraId="6BE04240" w14:textId="77777777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3B" w14:textId="77777777" w:rsidR="00575EDC" w:rsidRDefault="00575E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3C" w14:textId="77777777" w:rsidR="00575EDC" w:rsidRDefault="00575E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3D" w14:textId="77777777" w:rsidR="00575EDC" w:rsidRDefault="00575E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3E" w14:textId="77777777" w:rsidR="00575EDC" w:rsidRDefault="00575E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 w14:paraId="6BE0423F" w14:textId="77777777" w:rsidR="00575EDC" w:rsidRDefault="00575EDC">
            <w:pPr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</w:tr>
      <w:tr w:rsidR="00575EDC" w14:paraId="6BE04246" w14:textId="77777777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1" w14:textId="77777777" w:rsidR="00575EDC" w:rsidRDefault="00575E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2" w14:textId="77777777" w:rsidR="00575EDC" w:rsidRDefault="00575E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3" w14:textId="77777777" w:rsidR="00575EDC" w:rsidRDefault="00575E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4" w14:textId="77777777" w:rsidR="00575EDC" w:rsidRDefault="00575E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 w14:paraId="6BE04245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</w:tr>
      <w:tr w:rsidR="00575EDC" w14:paraId="6BE0424C" w14:textId="77777777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7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8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9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A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 w14:paraId="6BE0424B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</w:tr>
      <w:tr w:rsidR="00575EDC" w14:paraId="6BE04252" w14:textId="77777777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D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E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4F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E04250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 w14:paraId="6BE04251" w14:textId="77777777" w:rsidR="00575EDC" w:rsidRDefault="00575EDC">
            <w:pPr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i-FI"/>
              </w:rPr>
            </w:pPr>
          </w:p>
        </w:tc>
      </w:tr>
    </w:tbl>
    <w:p w14:paraId="6BE04253" w14:textId="77777777" w:rsidR="00575EDC" w:rsidRDefault="00575EDC">
      <w:pPr>
        <w:spacing w:after="120" w:line="276" w:lineRule="auto"/>
        <w:textAlignment w:val="baseline"/>
        <w:rPr>
          <w:rFonts w:ascii="Times New Roman" w:eastAsia="Calibri" w:hAnsi="Times New Roman" w:cs="Times New Roman"/>
          <w:kern w:val="2"/>
        </w:rPr>
      </w:pPr>
    </w:p>
    <w:p w14:paraId="6BE04254" w14:textId="77777777" w:rsidR="00575EDC" w:rsidRDefault="007A3D51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6BE04255" w14:textId="77777777" w:rsidR="00575EDC" w:rsidRDefault="007A3D5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6BE04256" w14:textId="77777777" w:rsidR="00575EDC" w:rsidRDefault="00575EDC">
      <w:pPr>
        <w:sectPr w:rsidR="00575EDC">
          <w:pgSz w:w="11906" w:h="16838"/>
          <w:pgMar w:top="1418" w:right="851" w:bottom="1026" w:left="1418" w:header="0" w:footer="0" w:gutter="0"/>
          <w:cols w:space="1296"/>
          <w:formProt w:val="0"/>
        </w:sectPr>
      </w:pPr>
    </w:p>
    <w:p w14:paraId="6BE04257" w14:textId="77777777" w:rsidR="00575EDC" w:rsidRDefault="00575EDC"/>
    <w:sectPr w:rsidR="00575EDC">
      <w:pgSz w:w="16838" w:h="11906" w:orient="landscape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DC"/>
    <w:rsid w:val="00575EDC"/>
    <w:rsid w:val="007A3D51"/>
    <w:rsid w:val="007C443E"/>
    <w:rsid w:val="00C946AD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22D"/>
  <w15:docId w15:val="{5A554488-A449-46CB-ACC9-D73876A1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9F46F9"/>
    <w:rPr>
      <w:sz w:val="20"/>
      <w:szCs w:val="20"/>
    </w:rPr>
  </w:style>
  <w:style w:type="character" w:customStyle="1" w:styleId="FootnoteCharacters">
    <w:name w:val="Footnote Characters"/>
    <w:qFormat/>
    <w:rsid w:val="009F46F9"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CB771A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CB771A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CB771A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CB771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CB771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taisymai">
    <w:name w:val="Revision"/>
    <w:uiPriority w:val="99"/>
    <w:semiHidden/>
    <w:qFormat/>
    <w:rsid w:val="000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dc:description/>
  <cp:lastModifiedBy>Vita Karaliutė</cp:lastModifiedBy>
  <cp:revision>5</cp:revision>
  <cp:lastPrinted>2022-05-23T08:45:00Z</cp:lastPrinted>
  <dcterms:created xsi:type="dcterms:W3CDTF">2025-02-18T05:50:00Z</dcterms:created>
  <dcterms:modified xsi:type="dcterms:W3CDTF">2025-05-26T08:45:00Z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