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27B7621D-DCC6-4DBF-AC3F-A6A6FEF393A3}"/>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0x010100A952BB478366294AA1B916136DA3A5EB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