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35B2" w14:textId="6657A346" w:rsidR="003411F8" w:rsidRPr="00FC3B78" w:rsidRDefault="003411F8" w:rsidP="00A92E15">
      <w:pPr>
        <w:spacing w:after="0" w:line="240" w:lineRule="auto"/>
        <w:ind w:left="6217" w:firstLine="587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</w:pPr>
      <w:bookmarkStart w:id="0" w:name="_Hlk110860962"/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Pirkimo sąlygų </w:t>
      </w:r>
      <w:r w:rsidR="00501D52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6</w:t>
      </w:r>
      <w:r w:rsidRPr="00FC3B78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 xml:space="preserve"> priedas</w:t>
      </w:r>
    </w:p>
    <w:bookmarkEnd w:id="0"/>
    <w:p w14:paraId="761EB84A" w14:textId="0931A61E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39B2766E" w14:textId="77777777" w:rsidR="003411F8" w:rsidRPr="003411F8" w:rsidRDefault="003411F8" w:rsidP="003411F8">
      <w:pPr>
        <w:spacing w:after="0" w:line="240" w:lineRule="auto"/>
        <w:ind w:left="5184" w:firstLine="16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1" w:name="_Hlk110873911"/>
    </w:p>
    <w:p w14:paraId="6715B7FF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 w:eastAsia="lt-LT"/>
        </w:rPr>
        <w:t>___________________________________</w:t>
      </w:r>
    </w:p>
    <w:p w14:paraId="4740A5A0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(Tiekėjo pavadinimas, įmonės kodas)</w:t>
      </w:r>
    </w:p>
    <w:p w14:paraId="161ECBDC" w14:textId="3A6E33A9" w:rsid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0C0A4F3" w14:textId="77777777" w:rsidR="00BC0DB6" w:rsidRPr="003411F8" w:rsidRDefault="00BC0DB6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67F7D81" w14:textId="101B38AA" w:rsidR="003411F8" w:rsidRPr="00501D52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Aplinkos </w:t>
      </w:r>
      <w:r w:rsidRPr="00C002ED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apsaugos agentūrai</w:t>
      </w:r>
    </w:p>
    <w:bookmarkEnd w:id="1"/>
    <w:p w14:paraId="53FE9BBF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9A9DF14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4DFE34C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lt-LT" w:eastAsia="lt-LT"/>
        </w:rPr>
        <w:t>TIEKĖJO DEKLARACIJA</w:t>
      </w:r>
    </w:p>
    <w:p w14:paraId="0C1FBD12" w14:textId="77777777" w:rsidR="003411F8" w:rsidRPr="003411F8" w:rsidRDefault="003411F8" w:rsidP="003411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8A50294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bookmarkStart w:id="2" w:name="_Hlk120528670"/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</w:t>
      </w:r>
    </w:p>
    <w:p w14:paraId="2D60B398" w14:textId="77777777" w:rsidR="003411F8" w:rsidRPr="003411F8" w:rsidRDefault="003411F8" w:rsidP="003411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(Data)</w:t>
      </w:r>
    </w:p>
    <w:bookmarkEnd w:id="2"/>
    <w:p w14:paraId="71D6A129" w14:textId="77777777" w:rsidR="003411F8" w:rsidRPr="003411F8" w:rsidRDefault="003411F8" w:rsidP="00341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DC3B6F1" w14:textId="77777777" w:rsidR="00E240CA" w:rsidRDefault="00E240CA" w:rsidP="003411F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373B1FE4" w14:textId="3C19BD99" w:rsidR="00831AB6" w:rsidRPr="00E240CA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</w:pP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Aš, __________________________________________________________________</w:t>
      </w:r>
      <w:r w:rsidR="008D5DC7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_</w:t>
      </w:r>
      <w:r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51F1A505" w14:textId="18E394C8" w:rsidR="003411F8" w:rsidRDefault="00B35304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 xml:space="preserve">        </w:t>
      </w:r>
      <w:r w:rsidR="003411F8" w:rsidRPr="00E240CA">
        <w:rPr>
          <w:rFonts w:ascii="Times New Roman" w:eastAsia="Times New Roman" w:hAnsi="Times New Roman" w:cs="Times New Roman"/>
          <w:bCs/>
          <w:i/>
          <w:sz w:val="24"/>
          <w:szCs w:val="24"/>
          <w:lang w:val="lt-LT" w:eastAsia="lt-LT"/>
        </w:rPr>
        <w:t>(Tiekėjo vadovo ar jo įgalioto asmens pareigų pavadinimas, vardas ir pavardė)</w:t>
      </w:r>
    </w:p>
    <w:p w14:paraId="2F3D05BD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D9F13DB" w14:textId="414771CA" w:rsidR="00E240CA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</w:t>
      </w:r>
      <w:r w:rsidR="00E240CA" w:rsidRPr="00E240CA">
        <w:rPr>
          <w:rFonts w:ascii="Times New Roman" w:hAnsi="Times New Roman" w:cs="Times New Roman"/>
          <w:sz w:val="24"/>
          <w:szCs w:val="24"/>
          <w:lang w:val="lt-LT"/>
        </w:rPr>
        <w:t xml:space="preserve">tvirtinu, kad mano vadovaujama (-as) (atstovaujama (-as)) _______________________ </w:t>
      </w:r>
      <w:r w:rsidR="00E240CA" w:rsidRPr="00E240CA"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,</w:t>
      </w:r>
    </w:p>
    <w:p w14:paraId="265D7604" w14:textId="0C3F9FCC" w:rsidR="00E240CA" w:rsidRP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   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(Tiekėjo pavadinimas)</w:t>
      </w:r>
    </w:p>
    <w:p w14:paraId="1619AC9B" w14:textId="77777777" w:rsidR="00E240CA" w:rsidRP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F52F045" w14:textId="46EDF995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240CA">
        <w:rPr>
          <w:rFonts w:ascii="Times New Roman" w:hAnsi="Times New Roman" w:cs="Times New Roman"/>
          <w:sz w:val="24"/>
          <w:szCs w:val="24"/>
          <w:lang w:val="lt-LT"/>
        </w:rPr>
        <w:t>dalyvaujanti (-is)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>___ pirkime,</w:t>
      </w:r>
    </w:p>
    <w:p w14:paraId="2A4EF079" w14:textId="2D229F35" w:rsidR="00E240CA" w:rsidRDefault="0021082C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                                      </w:t>
      </w:r>
      <w:r w:rsidR="00E240CA" w:rsidRPr="00E240CA">
        <w:rPr>
          <w:rFonts w:ascii="Times New Roman" w:hAnsi="Times New Roman" w:cs="Times New Roman"/>
          <w:i/>
          <w:iCs/>
          <w:sz w:val="24"/>
          <w:szCs w:val="24"/>
          <w:lang w:val="lt-LT"/>
        </w:rPr>
        <w:t>(Pirkimo pavadinimas, pirkimo Nr.)</w:t>
      </w:r>
    </w:p>
    <w:p w14:paraId="7ED86179" w14:textId="77777777" w:rsidR="008D5DC7" w:rsidRPr="00E240CA" w:rsidRDefault="008D5DC7" w:rsidP="0021082C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12FF639E" w14:textId="014F93FA" w:rsidR="00BD7C97" w:rsidRDefault="00BD39F9" w:rsidP="0021082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atitinka reikalavimus, nustatytus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specialiųjų pirkimo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sąlygų </w:t>
      </w:r>
      <w:r w:rsidR="00AE6C30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 xml:space="preserve"> priede </w:t>
      </w:r>
      <w:r w:rsidR="0021082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974AD" w:rsidRPr="002974AD">
        <w:rPr>
          <w:rFonts w:ascii="Times New Roman" w:hAnsi="Times New Roman" w:cs="Times New Roman"/>
          <w:sz w:val="24"/>
          <w:szCs w:val="24"/>
          <w:lang w:val="lt-LT"/>
        </w:rPr>
        <w:t>„Tiekėjų pašalinimo</w:t>
      </w:r>
    </w:p>
    <w:p w14:paraId="0C332229" w14:textId="5DC4B087" w:rsidR="002974AD" w:rsidRPr="002974AD" w:rsidRDefault="002974AD" w:rsidP="0021082C">
      <w:pPr>
        <w:spacing w:line="240" w:lineRule="auto"/>
        <w:ind w:left="567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2974AD">
        <w:rPr>
          <w:rFonts w:ascii="Times New Roman" w:hAnsi="Times New Roman" w:cs="Times New Roman"/>
          <w:sz w:val="24"/>
          <w:szCs w:val="24"/>
          <w:lang w:val="lt-LT"/>
        </w:rPr>
        <w:t>pagrindai“.</w:t>
      </w:r>
    </w:p>
    <w:p w14:paraId="08060512" w14:textId="77777777" w:rsidR="00E240CA" w:rsidRDefault="00E240CA" w:rsidP="0021082C">
      <w:pPr>
        <w:widowControl w:val="0"/>
        <w:autoSpaceDE w:val="0"/>
        <w:autoSpaceDN w:val="0"/>
        <w:adjustRightInd w:val="0"/>
        <w:spacing w:after="0" w:line="240" w:lineRule="auto"/>
        <w:ind w:right="-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</w:pPr>
    </w:p>
    <w:p w14:paraId="7412F899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6D7E8A4" w14:textId="77777777" w:rsidR="003411F8" w:rsidRPr="003411F8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3411F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</w:t>
      </w:r>
    </w:p>
    <w:p w14:paraId="74049425" w14:textId="77777777" w:rsidR="003411F8" w:rsidRPr="00B35304" w:rsidRDefault="003411F8" w:rsidP="0021082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</w:pPr>
      <w:r w:rsidRPr="00B35304">
        <w:rPr>
          <w:rFonts w:ascii="Times New Roman" w:eastAsia="Times New Roman" w:hAnsi="Times New Roman" w:cs="Times New Roman"/>
          <w:i/>
          <w:iCs/>
          <w:sz w:val="24"/>
          <w:szCs w:val="24"/>
          <w:lang w:val="lt-LT" w:eastAsia="lt-LT"/>
        </w:rPr>
        <w:t>(Tiekėjo arba jo įgalioto asmens pareigos, vardas, pavardė, parašas)</w:t>
      </w:r>
    </w:p>
    <w:p w14:paraId="05A4A3E0" w14:textId="26A9F3DF" w:rsidR="003411F8" w:rsidRPr="003411F8" w:rsidRDefault="003411F8" w:rsidP="002108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sectPr w:rsidR="003411F8" w:rsidRPr="003411F8" w:rsidSect="0021082C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8E30" w14:textId="77777777" w:rsidR="004C54E7" w:rsidRDefault="004C54E7" w:rsidP="003411F8">
      <w:pPr>
        <w:spacing w:after="0" w:line="240" w:lineRule="auto"/>
      </w:pPr>
      <w:r>
        <w:separator/>
      </w:r>
    </w:p>
  </w:endnote>
  <w:endnote w:type="continuationSeparator" w:id="0">
    <w:p w14:paraId="15B6BC9D" w14:textId="77777777" w:rsidR="004C54E7" w:rsidRDefault="004C54E7" w:rsidP="00341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y (calibri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FF0F" w14:textId="77777777" w:rsidR="004C54E7" w:rsidRDefault="004C54E7" w:rsidP="003411F8">
      <w:pPr>
        <w:spacing w:after="0" w:line="240" w:lineRule="auto"/>
      </w:pPr>
      <w:r>
        <w:separator/>
      </w:r>
    </w:p>
  </w:footnote>
  <w:footnote w:type="continuationSeparator" w:id="0">
    <w:p w14:paraId="318B6875" w14:textId="77777777" w:rsidR="004C54E7" w:rsidRDefault="004C54E7" w:rsidP="00341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0A85"/>
    <w:multiLevelType w:val="multilevel"/>
    <w:tmpl w:val="310E6D4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Body (calibri)" w:eastAsia="Calibri" w:hAnsi="Body (calibri)" w:cs="Arial" w:hint="default"/>
        <w:b w:val="0"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="Arial" w:eastAsia="Calibri" w:hAnsi="Arial" w:cs="Arial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376" w:hanging="1800"/>
      </w:pPr>
      <w:rPr>
        <w:rFonts w:eastAsia="Calibri" w:hint="default"/>
        <w:color w:val="000000" w:themeColor="text1"/>
      </w:rPr>
    </w:lvl>
  </w:abstractNum>
  <w:num w:numId="1" w16cid:durableId="81772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F8"/>
    <w:rsid w:val="00030823"/>
    <w:rsid w:val="0009230E"/>
    <w:rsid w:val="001A1CA3"/>
    <w:rsid w:val="001F6D67"/>
    <w:rsid w:val="0021082C"/>
    <w:rsid w:val="00275D1A"/>
    <w:rsid w:val="002974AD"/>
    <w:rsid w:val="003411F8"/>
    <w:rsid w:val="00381807"/>
    <w:rsid w:val="00397B97"/>
    <w:rsid w:val="00476407"/>
    <w:rsid w:val="004C54E7"/>
    <w:rsid w:val="00501D52"/>
    <w:rsid w:val="005C590C"/>
    <w:rsid w:val="005F6424"/>
    <w:rsid w:val="006468FC"/>
    <w:rsid w:val="00676068"/>
    <w:rsid w:val="006A1985"/>
    <w:rsid w:val="006D6F1B"/>
    <w:rsid w:val="007245D0"/>
    <w:rsid w:val="00831AB6"/>
    <w:rsid w:val="008D428E"/>
    <w:rsid w:val="008D526B"/>
    <w:rsid w:val="008D5DC7"/>
    <w:rsid w:val="009B5730"/>
    <w:rsid w:val="009E1F8D"/>
    <w:rsid w:val="00A92E15"/>
    <w:rsid w:val="00AE6C30"/>
    <w:rsid w:val="00B35304"/>
    <w:rsid w:val="00B4714B"/>
    <w:rsid w:val="00BC0DB6"/>
    <w:rsid w:val="00BD39F9"/>
    <w:rsid w:val="00BD7C97"/>
    <w:rsid w:val="00C002ED"/>
    <w:rsid w:val="00C4296A"/>
    <w:rsid w:val="00D57D08"/>
    <w:rsid w:val="00E240CA"/>
    <w:rsid w:val="00E40EB0"/>
    <w:rsid w:val="00E62341"/>
    <w:rsid w:val="00E92C20"/>
    <w:rsid w:val="00F35AEC"/>
    <w:rsid w:val="00F44242"/>
    <w:rsid w:val="00F44C45"/>
    <w:rsid w:val="00F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B278"/>
  <w15:chartTrackingRefBased/>
  <w15:docId w15:val="{F815CA1D-1F7B-45B5-A92A-9A48782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411F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411F8"/>
    <w:rPr>
      <w:sz w:val="20"/>
      <w:szCs w:val="20"/>
    </w:rPr>
  </w:style>
  <w:style w:type="character" w:styleId="Hipersaitas">
    <w:name w:val="Hyperlink"/>
    <w:aliases w:val="Alna"/>
    <w:uiPriority w:val="99"/>
    <w:rsid w:val="003411F8"/>
    <w:rPr>
      <w:color w:val="0000FF"/>
      <w:u w:val="single"/>
    </w:rPr>
  </w:style>
  <w:style w:type="character" w:styleId="Puslapioinaosnuoroda">
    <w:name w:val="footnote reference"/>
    <w:basedOn w:val="Numatytasispastraiposriftas"/>
    <w:unhideWhenUsed/>
    <w:rsid w:val="003411F8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2974AD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2974AD"/>
    <w:pPr>
      <w:spacing w:after="0" w:line="300" w:lineRule="auto"/>
      <w:ind w:left="720" w:firstLine="697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57CF81AE55C4698AAD22D302297F0" ma:contentTypeVersion="14" ma:contentTypeDescription="Create a new document." ma:contentTypeScope="" ma:versionID="1fc784ba81d9c67114c1af526f366590">
  <xsd:schema xmlns:xsd="http://www.w3.org/2001/XMLSchema" xmlns:xs="http://www.w3.org/2001/XMLSchema" xmlns:p="http://schemas.microsoft.com/office/2006/metadata/properties" xmlns:ns2="453e7e53-5eb2-45cf-b2ab-34c867e554b8" xmlns:ns3="aa0d983d-359a-438c-9953-3af1a8ac0831" targetNamespace="http://schemas.microsoft.com/office/2006/metadata/properties" ma:root="true" ma:fieldsID="be00cbe66b6572afd90704f042b1bf50" ns2:_="" ns3:_="">
    <xsd:import namespace="453e7e53-5eb2-45cf-b2ab-34c867e554b8"/>
    <xsd:import namespace="aa0d983d-359a-438c-9953-3af1a8ac08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7e53-5eb2-45cf-b2ab-34c867e55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3cf2ba-b7a7-49f7-97d1-76e12a88c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d983d-359a-438c-9953-3af1a8ac08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619aed-f5c3-4c2c-a1d6-82518a9bfea7}" ma:internalName="TaxCatchAll" ma:showField="CatchAllData" ma:web="aa0d983d-359a-438c-9953-3af1a8ac08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7e53-5eb2-45cf-b2ab-34c867e554b8">
      <Terms xmlns="http://schemas.microsoft.com/office/infopath/2007/PartnerControls"/>
    </lcf76f155ced4ddcb4097134ff3c332f>
    <TaxCatchAll xmlns="aa0d983d-359a-438c-9953-3af1a8ac0831" xsi:nil="true"/>
  </documentManagement>
</p:properties>
</file>

<file path=customXml/itemProps1.xml><?xml version="1.0" encoding="utf-8"?>
<ds:datastoreItem xmlns:ds="http://schemas.openxmlformats.org/officeDocument/2006/customXml" ds:itemID="{1B685DC4-9609-4C52-80A4-5B71DCD82A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53BDC-345A-4D34-917D-44FF10372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e7e53-5eb2-45cf-b2ab-34c867e554b8"/>
    <ds:schemaRef ds:uri="aa0d983d-359a-438c-9953-3af1a8ac0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3F459-758D-4507-A21C-78DDCC1266E6}">
  <ds:schemaRefs>
    <ds:schemaRef ds:uri="http://schemas.microsoft.com/office/2006/metadata/properties"/>
    <ds:schemaRef ds:uri="http://schemas.microsoft.com/office/infopath/2007/PartnerControls"/>
    <ds:schemaRef ds:uri="453e7e53-5eb2-45cf-b2ab-34c867e554b8"/>
    <ds:schemaRef ds:uri="aa0d983d-359a-438c-9953-3af1a8ac08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Anzelika Naruseviciene</dc:creator>
  <cp:keywords/>
  <dc:description/>
  <cp:lastModifiedBy>Jolanta Gurbanovič</cp:lastModifiedBy>
  <cp:revision>3</cp:revision>
  <dcterms:created xsi:type="dcterms:W3CDTF">2026-02-03T08:01:00Z</dcterms:created>
  <dcterms:modified xsi:type="dcterms:W3CDTF">2026-02-04T09:21:00Z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0x010100BAB57CF81AE55C4698AAD22D302297F0</vt:lpwstr>
  </property>
</Properties>
</file>