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F52D" w14:textId="77777777" w:rsidR="00414047" w:rsidRDefault="00907514" w:rsidP="00B56458">
      <w:pPr>
        <w:jc w:val="both"/>
      </w:pPr>
      <w:r w:rsidRPr="00907514">
        <w:t>Laba diena,</w:t>
      </w:r>
    </w:p>
    <w:p w14:paraId="76A571C2" w14:textId="29343DF6" w:rsidR="00B56458" w:rsidRDefault="00907514" w:rsidP="00B56458">
      <w:pPr>
        <w:jc w:val="both"/>
      </w:pPr>
      <w:r w:rsidRPr="00907514">
        <w:br/>
        <w:t xml:space="preserve">Informuojame, kad buvo gauta Pretenzija dėl </w:t>
      </w:r>
      <w:r w:rsidR="00627024">
        <w:t>techninės specifikacijos</w:t>
      </w:r>
      <w:r w:rsidRPr="00907514">
        <w:t xml:space="preserve"> reikalavim</w:t>
      </w:r>
      <w:r w:rsidR="00627024">
        <w:t>ų</w:t>
      </w:r>
      <w:r w:rsidR="0056187C">
        <w:t>, kurie</w:t>
      </w:r>
      <w:r w:rsidRPr="00907514">
        <w:t xml:space="preserve"> galimai riboj</w:t>
      </w:r>
      <w:r w:rsidR="0056187C">
        <w:t>ą tiekėjų</w:t>
      </w:r>
      <w:r w:rsidRPr="00907514">
        <w:t xml:space="preserve"> konkurenciją. Perkančioji organizacija nusprendė tenkinti Pretenziją ir patikslinti</w:t>
      </w:r>
      <w:r w:rsidR="006E2A1D">
        <w:t xml:space="preserve"> techninę specifikaciją</w:t>
      </w:r>
      <w:r w:rsidRPr="00907514">
        <w:t>. Kadangi patikslinimai bus esminiai, atviro tarptautinio pirkimo „</w:t>
      </w:r>
      <w:r w:rsidR="000D4612" w:rsidRPr="00907514">
        <w:t xml:space="preserve">Povandeninio masažo vonia su integruota </w:t>
      </w:r>
      <w:proofErr w:type="spellStart"/>
      <w:r w:rsidR="000D4612" w:rsidRPr="00907514">
        <w:t>hidromasažo</w:t>
      </w:r>
      <w:proofErr w:type="spellEnd"/>
      <w:r w:rsidR="000D4612" w:rsidRPr="00907514">
        <w:t xml:space="preserve"> ir perlinio masažo sistemomis“ (pirkimo Nr. 6321617) </w:t>
      </w:r>
      <w:r w:rsidRPr="00907514">
        <w:t>procedūros yra nutraukiamos.</w:t>
      </w:r>
    </w:p>
    <w:p w14:paraId="73CD665D" w14:textId="440A2898" w:rsidR="00B90C95" w:rsidRDefault="00907514" w:rsidP="00B56458">
      <w:pPr>
        <w:jc w:val="both"/>
      </w:pPr>
      <w:r w:rsidRPr="00907514">
        <w:br/>
        <w:t>Patikslinus dokumentus, pirkimas bus skelbiamas iš naujo.</w:t>
      </w:r>
    </w:p>
    <w:p w14:paraId="44F0F96D" w14:textId="77777777" w:rsidR="00907514" w:rsidRDefault="00907514"/>
    <w:p w14:paraId="18F6B728" w14:textId="77777777" w:rsidR="00907514" w:rsidRDefault="00907514"/>
    <w:p w14:paraId="57D251FE" w14:textId="77777777" w:rsidR="0009183B" w:rsidRDefault="0009183B">
      <w:pPr>
        <w:jc w:val="both"/>
      </w:pPr>
    </w:p>
    <w:sectPr w:rsidR="000918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1C"/>
    <w:rsid w:val="0009183B"/>
    <w:rsid w:val="000D4612"/>
    <w:rsid w:val="002B43C4"/>
    <w:rsid w:val="00334C76"/>
    <w:rsid w:val="00414047"/>
    <w:rsid w:val="0056187C"/>
    <w:rsid w:val="006155EA"/>
    <w:rsid w:val="00627024"/>
    <w:rsid w:val="006639F0"/>
    <w:rsid w:val="006E2A1D"/>
    <w:rsid w:val="006F06C6"/>
    <w:rsid w:val="007F2525"/>
    <w:rsid w:val="00907514"/>
    <w:rsid w:val="00A17AAD"/>
    <w:rsid w:val="00B429B3"/>
    <w:rsid w:val="00B56458"/>
    <w:rsid w:val="00B90C95"/>
    <w:rsid w:val="00C44478"/>
    <w:rsid w:val="00CA2611"/>
    <w:rsid w:val="00DC1E1C"/>
    <w:rsid w:val="00EC6DC5"/>
    <w:rsid w:val="00F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5DD4"/>
  <w15:chartTrackingRefBased/>
  <w15:docId w15:val="{E7F94499-CBAA-49F1-9729-AF2DC962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C1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1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1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1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1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1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1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1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1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1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1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1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1E1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1E1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1E1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1E1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1E1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1E1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1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1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1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1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1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1E1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1E1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C1E1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1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1E1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1E1C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07514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07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</Characters>
  <Application>Microsoft Office Word</Application>
  <DocSecurity>0</DocSecurity>
  <Lines>1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Šimaitienė</dc:creator>
  <cp:keywords/>
  <dc:description/>
  <cp:lastModifiedBy>Erika Šimaitienė</cp:lastModifiedBy>
  <cp:revision>45</cp:revision>
  <dcterms:created xsi:type="dcterms:W3CDTF">2026-02-05T13:46:00Z</dcterms:created>
  <dcterms:modified xsi:type="dcterms:W3CDTF">2026-02-09T11:53:00Z</dcterms:modified>
</cp:coreProperties>
</file>