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E7A8" w14:textId="77777777" w:rsidR="00D609F9" w:rsidRDefault="00D609F9" w:rsidP="00D609F9">
      <w:pPr>
        <w:tabs>
          <w:tab w:val="left" w:pos="748"/>
        </w:tabs>
        <w:spacing w:before="120" w:after="120"/>
        <w:jc w:val="right"/>
        <w:rPr>
          <w:sz w:val="22"/>
          <w:szCs w:val="22"/>
        </w:rPr>
      </w:pPr>
    </w:p>
    <w:p w14:paraId="5258F218" w14:textId="308E0F6B" w:rsidR="00D609F9" w:rsidRPr="008E65CF" w:rsidRDefault="00E7369A" w:rsidP="00D609F9">
      <w:pPr>
        <w:tabs>
          <w:tab w:val="left" w:pos="748"/>
        </w:tabs>
        <w:spacing w:before="120" w:after="120"/>
        <w:jc w:val="right"/>
        <w:rPr>
          <w:color w:val="0070C0"/>
          <w:sz w:val="22"/>
          <w:szCs w:val="22"/>
        </w:rPr>
      </w:pPr>
      <w:bookmarkStart w:id="0" w:name="_Hlk176766823"/>
      <w:r w:rsidRPr="008E65CF">
        <w:rPr>
          <w:color w:val="0070C0"/>
          <w:sz w:val="22"/>
          <w:szCs w:val="22"/>
        </w:rPr>
        <w:t>Pirkimo sąlygų p</w:t>
      </w:r>
      <w:r w:rsidR="00D609F9" w:rsidRPr="008E65CF">
        <w:rPr>
          <w:color w:val="0070C0"/>
          <w:sz w:val="22"/>
          <w:szCs w:val="22"/>
        </w:rPr>
        <w:t>riedas Nr. 4.</w:t>
      </w:r>
      <w:bookmarkEnd w:id="0"/>
      <w:r w:rsidR="00D94A46">
        <w:rPr>
          <w:color w:val="0070C0"/>
          <w:sz w:val="22"/>
          <w:szCs w:val="22"/>
        </w:rPr>
        <w:t>1</w:t>
      </w:r>
      <w:r w:rsidR="00F40689" w:rsidRPr="008E65CF">
        <w:rPr>
          <w:color w:val="0070C0"/>
          <w:sz w:val="22"/>
          <w:szCs w:val="22"/>
        </w:rPr>
        <w:t xml:space="preserve"> ,,</w:t>
      </w:r>
      <w:r w:rsidR="00DF7289">
        <w:rPr>
          <w:color w:val="0070C0"/>
          <w:sz w:val="22"/>
          <w:szCs w:val="22"/>
        </w:rPr>
        <w:t>Siūlomo projekto vadovo patirtis</w:t>
      </w:r>
      <w:r w:rsidR="00F40689" w:rsidRPr="008E65CF">
        <w:rPr>
          <w:color w:val="0070C0"/>
          <w:sz w:val="22"/>
          <w:szCs w:val="22"/>
        </w:rPr>
        <w:t>“</w:t>
      </w:r>
    </w:p>
    <w:p w14:paraId="394C694C" w14:textId="77777777" w:rsidR="00D609F9" w:rsidRDefault="00D609F9" w:rsidP="00D609F9">
      <w:pPr>
        <w:tabs>
          <w:tab w:val="left" w:pos="748"/>
        </w:tabs>
        <w:spacing w:before="120" w:after="120"/>
        <w:rPr>
          <w:sz w:val="22"/>
          <w:szCs w:val="22"/>
        </w:rPr>
      </w:pPr>
    </w:p>
    <w:p w14:paraId="437055A3" w14:textId="60E21A54" w:rsidR="00D609F9" w:rsidRDefault="00293A2C" w:rsidP="00D609F9">
      <w:pPr>
        <w:keepNext/>
        <w:keepLines/>
        <w:spacing w:before="160" w:after="80" w:line="276" w:lineRule="auto"/>
        <w:ind w:firstLine="22"/>
        <w:jc w:val="center"/>
        <w:outlineLvl w:val="2"/>
        <w:rPr>
          <w:rFonts w:eastAsiaTheme="majorEastAsia"/>
          <w:b/>
          <w:sz w:val="22"/>
          <w:szCs w:val="22"/>
        </w:rPr>
      </w:pPr>
      <w:r>
        <w:rPr>
          <w:rFonts w:eastAsiaTheme="majorEastAsia"/>
          <w:b/>
          <w:sz w:val="22"/>
          <w:szCs w:val="22"/>
        </w:rPr>
        <w:t>SIŪLOMO PROJEKTO VADOVO PATIRTIS</w:t>
      </w:r>
    </w:p>
    <w:p w14:paraId="167B7DAE" w14:textId="39B29482" w:rsidR="00146F87" w:rsidRPr="00932068" w:rsidRDefault="00146F87" w:rsidP="003A2ED7">
      <w:pPr>
        <w:widowControl w:val="0"/>
        <w:rPr>
          <w:rFonts w:eastAsiaTheme="majorEastAsia"/>
          <w:b/>
          <w:color w:val="ED0000"/>
          <w:sz w:val="22"/>
          <w:szCs w:val="22"/>
        </w:rPr>
      </w:pPr>
    </w:p>
    <w:p w14:paraId="3DD3093E" w14:textId="77777777" w:rsidR="00D66ACA" w:rsidRPr="001B0206" w:rsidRDefault="00D66ACA" w:rsidP="00D609F9">
      <w:pPr>
        <w:rPr>
          <w:b/>
          <w:sz w:val="22"/>
          <w:szCs w:val="22"/>
        </w:rPr>
      </w:pPr>
    </w:p>
    <w:tbl>
      <w:tblPr>
        <w:tblW w:w="5233" w:type="pct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31"/>
        <w:gridCol w:w="1411"/>
        <w:gridCol w:w="1957"/>
        <w:gridCol w:w="1957"/>
        <w:gridCol w:w="2279"/>
        <w:gridCol w:w="1629"/>
        <w:gridCol w:w="1629"/>
        <w:gridCol w:w="3052"/>
      </w:tblGrid>
      <w:tr w:rsidR="005D1C4B" w:rsidRPr="001B0206" w14:paraId="6022CDC7" w14:textId="77777777" w:rsidTr="005D1C4B">
        <w:trPr>
          <w:cantSplit/>
        </w:trPr>
        <w:tc>
          <w:tcPr>
            <w:tcW w:w="250" w:type="pct"/>
            <w:shd w:val="pct5" w:color="auto" w:fill="FFFFFF"/>
          </w:tcPr>
          <w:p w14:paraId="10720CF9" w14:textId="77777777" w:rsidR="005D1C4B" w:rsidRPr="001B0206" w:rsidRDefault="005D1C4B" w:rsidP="004A06F4">
            <w:pPr>
              <w:rPr>
                <w:b/>
                <w:sz w:val="22"/>
                <w:szCs w:val="22"/>
              </w:rPr>
            </w:pPr>
            <w:r w:rsidRPr="001B0206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82" w:type="pct"/>
            <w:shd w:val="pct5" w:color="auto" w:fill="FFFFFF"/>
          </w:tcPr>
          <w:p w14:paraId="02685C6A" w14:textId="2B58CC56" w:rsidR="005D1C4B" w:rsidRPr="001B0206" w:rsidRDefault="005D1C4B" w:rsidP="004A06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Siūlomo projekto vadovo vardas ir pavardė</w:t>
            </w:r>
          </w:p>
        </w:tc>
        <w:tc>
          <w:tcPr>
            <w:tcW w:w="668" w:type="pct"/>
            <w:shd w:val="pct5" w:color="auto" w:fill="FFFFFF"/>
          </w:tcPr>
          <w:p w14:paraId="1CE11767" w14:textId="2B60E7A9" w:rsidR="005D1C4B" w:rsidRDefault="005D1C4B" w:rsidP="004A06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Siūlomo projekto vadovo ir Tiekėjo teisiniai santykiai</w:t>
            </w:r>
          </w:p>
        </w:tc>
        <w:tc>
          <w:tcPr>
            <w:tcW w:w="668" w:type="pct"/>
            <w:shd w:val="pct5" w:color="auto" w:fill="FFFFFF"/>
          </w:tcPr>
          <w:p w14:paraId="78AE0B92" w14:textId="6E0A1BEF" w:rsidR="005D1C4B" w:rsidRPr="001B0206" w:rsidRDefault="005D1C4B" w:rsidP="004A06F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Sutarties / </w:t>
            </w:r>
            <w:r w:rsidRPr="001B0206">
              <w:rPr>
                <w:b/>
                <w:sz w:val="22"/>
                <w:szCs w:val="22"/>
              </w:rPr>
              <w:t xml:space="preserve">projekto </w:t>
            </w:r>
            <w:r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778" w:type="pct"/>
            <w:shd w:val="pct5" w:color="auto" w:fill="FFFFFF"/>
            <w:hideMark/>
          </w:tcPr>
          <w:p w14:paraId="47FEE1AB" w14:textId="6AEE8C9E" w:rsidR="005D1C4B" w:rsidRPr="001B0206" w:rsidRDefault="005D1C4B" w:rsidP="004A06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Sutarties /</w:t>
            </w:r>
            <w:r w:rsidRPr="001B0206">
              <w:rPr>
                <w:b/>
                <w:sz w:val="22"/>
                <w:szCs w:val="22"/>
              </w:rPr>
              <w:t xml:space="preserve"> projekto</w:t>
            </w:r>
            <w:r>
              <w:rPr>
                <w:b/>
                <w:sz w:val="22"/>
                <w:szCs w:val="22"/>
              </w:rPr>
              <w:t xml:space="preserve"> trumpas aprašymas</w:t>
            </w:r>
          </w:p>
        </w:tc>
        <w:tc>
          <w:tcPr>
            <w:tcW w:w="556" w:type="pct"/>
            <w:shd w:val="pct5" w:color="auto" w:fill="FFFFFF"/>
          </w:tcPr>
          <w:p w14:paraId="1C688A09" w14:textId="5F4CE7D3" w:rsidR="005D1C4B" w:rsidRDefault="005D1C4B" w:rsidP="004A06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Renginio / konferencijos / seminaro</w:t>
            </w:r>
            <w:r>
              <w:rPr>
                <w:b/>
                <w:sz w:val="22"/>
                <w:szCs w:val="22"/>
              </w:rPr>
              <w:t xml:space="preserve"> dalyvių skaičius</w:t>
            </w:r>
          </w:p>
        </w:tc>
        <w:tc>
          <w:tcPr>
            <w:tcW w:w="556" w:type="pct"/>
            <w:shd w:val="pct5" w:color="auto" w:fill="FFFFFF"/>
            <w:hideMark/>
          </w:tcPr>
          <w:p w14:paraId="182430D2" w14:textId="604A45E7" w:rsidR="005D1C4B" w:rsidRPr="001B0206" w:rsidRDefault="005D1C4B" w:rsidP="004A06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Renginio / konferencijos / seminaro</w:t>
            </w:r>
            <w:r w:rsidRPr="001B020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042" w:type="pct"/>
            <w:shd w:val="pct5" w:color="auto" w:fill="FFFFFF"/>
          </w:tcPr>
          <w:p w14:paraId="03D366FE" w14:textId="77777777" w:rsidR="005D1C4B" w:rsidRPr="001B0206" w:rsidRDefault="005D1C4B" w:rsidP="004A06F4">
            <w:pPr>
              <w:rPr>
                <w:b/>
                <w:sz w:val="22"/>
                <w:szCs w:val="22"/>
              </w:rPr>
            </w:pPr>
            <w:r w:rsidRPr="001B0206">
              <w:rPr>
                <w:b/>
                <w:sz w:val="22"/>
                <w:szCs w:val="22"/>
              </w:rPr>
              <w:t>Užsakovo ir jo atstovo kontaktai</w:t>
            </w:r>
          </w:p>
        </w:tc>
      </w:tr>
      <w:tr w:rsidR="005D1C4B" w:rsidRPr="001B0206" w14:paraId="6C0FF242" w14:textId="77777777" w:rsidTr="005D1C4B">
        <w:trPr>
          <w:cantSplit/>
        </w:trPr>
        <w:tc>
          <w:tcPr>
            <w:tcW w:w="250" w:type="pct"/>
          </w:tcPr>
          <w:p w14:paraId="323D2B47" w14:textId="77777777" w:rsidR="005D1C4B" w:rsidRPr="001B0206" w:rsidRDefault="005D1C4B" w:rsidP="004A06F4">
            <w:pPr>
              <w:rPr>
                <w:i/>
                <w:iCs/>
                <w:sz w:val="22"/>
                <w:szCs w:val="22"/>
              </w:rPr>
            </w:pPr>
            <w:r w:rsidRPr="001B0206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82" w:type="pct"/>
          </w:tcPr>
          <w:p w14:paraId="6FB2106B" w14:textId="77777777" w:rsidR="005D1C4B" w:rsidRPr="001B0206" w:rsidRDefault="005D1C4B" w:rsidP="004A06F4">
            <w:pPr>
              <w:rPr>
                <w:i/>
                <w:iCs/>
                <w:sz w:val="22"/>
                <w:szCs w:val="22"/>
              </w:rPr>
            </w:pPr>
            <w:r w:rsidRPr="001B0206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668" w:type="pct"/>
          </w:tcPr>
          <w:p w14:paraId="62F98863" w14:textId="3FA4153D" w:rsidR="005D1C4B" w:rsidRPr="001B0206" w:rsidRDefault="005D1C4B" w:rsidP="004A06F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68" w:type="pct"/>
          </w:tcPr>
          <w:p w14:paraId="1D2CB99B" w14:textId="7953545A" w:rsidR="005D1C4B" w:rsidRPr="001B0206" w:rsidRDefault="005D1C4B" w:rsidP="004A06F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778" w:type="pct"/>
          </w:tcPr>
          <w:p w14:paraId="57D935F7" w14:textId="576A94EC" w:rsidR="005D1C4B" w:rsidRPr="001B0206" w:rsidRDefault="005D1C4B" w:rsidP="004A06F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56" w:type="pct"/>
          </w:tcPr>
          <w:p w14:paraId="4FBBF570" w14:textId="77777777" w:rsidR="005D1C4B" w:rsidRDefault="005D1C4B" w:rsidP="004A06F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6" w:type="pct"/>
          </w:tcPr>
          <w:p w14:paraId="42F82996" w14:textId="1E737E2B" w:rsidR="005D1C4B" w:rsidRPr="001B0206" w:rsidRDefault="005D1C4B" w:rsidP="004A06F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042" w:type="pct"/>
          </w:tcPr>
          <w:p w14:paraId="14932570" w14:textId="4B08BA3F" w:rsidR="005D1C4B" w:rsidRPr="001B0206" w:rsidRDefault="005D1C4B" w:rsidP="004A06F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5D1C4B" w:rsidRPr="001B0206" w14:paraId="59DC9523" w14:textId="77777777" w:rsidTr="005D1C4B">
        <w:trPr>
          <w:cantSplit/>
        </w:trPr>
        <w:tc>
          <w:tcPr>
            <w:tcW w:w="250" w:type="pct"/>
          </w:tcPr>
          <w:p w14:paraId="3ACDAD23" w14:textId="77777777" w:rsidR="005D1C4B" w:rsidRPr="001B0206" w:rsidRDefault="005D1C4B" w:rsidP="004A06F4">
            <w:pPr>
              <w:rPr>
                <w:sz w:val="22"/>
                <w:szCs w:val="22"/>
              </w:rPr>
            </w:pPr>
            <w:r w:rsidRPr="001B0206">
              <w:rPr>
                <w:sz w:val="22"/>
                <w:szCs w:val="22"/>
              </w:rPr>
              <w:t>1</w:t>
            </w:r>
          </w:p>
        </w:tc>
        <w:tc>
          <w:tcPr>
            <w:tcW w:w="482" w:type="pct"/>
          </w:tcPr>
          <w:p w14:paraId="7F77E590" w14:textId="77777777" w:rsidR="005D1C4B" w:rsidRPr="001B0206" w:rsidRDefault="005D1C4B" w:rsidP="004A06F4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14:paraId="6DE02464" w14:textId="77777777" w:rsidR="005D1C4B" w:rsidRPr="001B0206" w:rsidRDefault="005D1C4B" w:rsidP="004A06F4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14:paraId="35AEBAF3" w14:textId="4A4C5831" w:rsidR="005D1C4B" w:rsidRPr="001B0206" w:rsidRDefault="005D1C4B" w:rsidP="004A06F4">
            <w:pPr>
              <w:rPr>
                <w:sz w:val="22"/>
                <w:szCs w:val="22"/>
              </w:rPr>
            </w:pPr>
          </w:p>
        </w:tc>
        <w:tc>
          <w:tcPr>
            <w:tcW w:w="778" w:type="pct"/>
          </w:tcPr>
          <w:p w14:paraId="0B46DD03" w14:textId="77777777" w:rsidR="005D1C4B" w:rsidRPr="001B0206" w:rsidRDefault="005D1C4B" w:rsidP="004A06F4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2EAD45E7" w14:textId="77777777" w:rsidR="005D1C4B" w:rsidRPr="001B0206" w:rsidRDefault="005D1C4B" w:rsidP="004A06F4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389982AC" w14:textId="6D429725" w:rsidR="005D1C4B" w:rsidRPr="001B0206" w:rsidRDefault="005D1C4B" w:rsidP="004A06F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</w:tcPr>
          <w:p w14:paraId="77FDACD6" w14:textId="77777777" w:rsidR="005D1C4B" w:rsidRPr="001B0206" w:rsidRDefault="005D1C4B" w:rsidP="004A06F4">
            <w:pPr>
              <w:rPr>
                <w:sz w:val="22"/>
                <w:szCs w:val="22"/>
              </w:rPr>
            </w:pPr>
          </w:p>
        </w:tc>
      </w:tr>
      <w:tr w:rsidR="005D1C4B" w:rsidRPr="001B0206" w14:paraId="2F5898F3" w14:textId="77777777" w:rsidTr="005D1C4B">
        <w:trPr>
          <w:cantSplit/>
        </w:trPr>
        <w:tc>
          <w:tcPr>
            <w:tcW w:w="250" w:type="pct"/>
          </w:tcPr>
          <w:p w14:paraId="7E52423E" w14:textId="77777777" w:rsidR="005D1C4B" w:rsidRPr="001B0206" w:rsidRDefault="005D1C4B" w:rsidP="004A06F4">
            <w:pPr>
              <w:rPr>
                <w:sz w:val="22"/>
                <w:szCs w:val="22"/>
              </w:rPr>
            </w:pPr>
            <w:r w:rsidRPr="001B0206">
              <w:rPr>
                <w:sz w:val="22"/>
                <w:szCs w:val="22"/>
              </w:rPr>
              <w:t>...</w:t>
            </w:r>
          </w:p>
        </w:tc>
        <w:tc>
          <w:tcPr>
            <w:tcW w:w="482" w:type="pct"/>
          </w:tcPr>
          <w:p w14:paraId="34C43F42" w14:textId="77777777" w:rsidR="005D1C4B" w:rsidRPr="001B0206" w:rsidRDefault="005D1C4B" w:rsidP="004A06F4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14:paraId="1B9C65C3" w14:textId="77777777" w:rsidR="005D1C4B" w:rsidRPr="001B0206" w:rsidRDefault="005D1C4B" w:rsidP="004A06F4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14:paraId="67BB8ED5" w14:textId="37643D9C" w:rsidR="005D1C4B" w:rsidRPr="001B0206" w:rsidRDefault="005D1C4B" w:rsidP="004A06F4">
            <w:pPr>
              <w:rPr>
                <w:sz w:val="22"/>
                <w:szCs w:val="22"/>
              </w:rPr>
            </w:pPr>
          </w:p>
        </w:tc>
        <w:tc>
          <w:tcPr>
            <w:tcW w:w="778" w:type="pct"/>
          </w:tcPr>
          <w:p w14:paraId="216362A3" w14:textId="77777777" w:rsidR="005D1C4B" w:rsidRPr="001B0206" w:rsidRDefault="005D1C4B" w:rsidP="004A06F4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555A7A8F" w14:textId="77777777" w:rsidR="005D1C4B" w:rsidRPr="001B0206" w:rsidRDefault="005D1C4B" w:rsidP="004A06F4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</w:tcPr>
          <w:p w14:paraId="7CCBD835" w14:textId="49080FFF" w:rsidR="005D1C4B" w:rsidRPr="001B0206" w:rsidRDefault="005D1C4B" w:rsidP="004A06F4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</w:tcPr>
          <w:p w14:paraId="320CC7C5" w14:textId="77777777" w:rsidR="005D1C4B" w:rsidRPr="001B0206" w:rsidRDefault="005D1C4B" w:rsidP="004A06F4">
            <w:pPr>
              <w:rPr>
                <w:sz w:val="22"/>
                <w:szCs w:val="22"/>
              </w:rPr>
            </w:pPr>
          </w:p>
        </w:tc>
      </w:tr>
    </w:tbl>
    <w:p w14:paraId="74F06795" w14:textId="77777777" w:rsidR="00D609F9" w:rsidRDefault="00D609F9" w:rsidP="00D609F9">
      <w:pPr>
        <w:rPr>
          <w:b/>
          <w:sz w:val="22"/>
          <w:szCs w:val="22"/>
        </w:rPr>
      </w:pPr>
    </w:p>
    <w:p w14:paraId="2A2961B8" w14:textId="26BA1357" w:rsidR="00BC5CC4" w:rsidRPr="00D94A46" w:rsidRDefault="00D94A46" w:rsidP="00D94A4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4E69BF">
        <w:rPr>
          <w:sz w:val="22"/>
          <w:szCs w:val="22"/>
        </w:rPr>
        <w:t xml:space="preserve">Perkančioji organizacija turi teisę susisiekti su užsakovų kontaktiniais asmenimis, siekiant įsitikinti tiekėjo nurodytos informacijos teisingumu. </w:t>
      </w:r>
    </w:p>
    <w:p w14:paraId="0847CA4A" w14:textId="77777777" w:rsidR="00F27ED9" w:rsidRPr="001B0206" w:rsidRDefault="00F27ED9" w:rsidP="00D94A46">
      <w:pPr>
        <w:rPr>
          <w:b/>
          <w:sz w:val="22"/>
          <w:szCs w:val="22"/>
        </w:rPr>
      </w:pPr>
    </w:p>
    <w:p w14:paraId="45C2C001" w14:textId="77777777" w:rsidR="00D609F9" w:rsidRPr="001B0206" w:rsidRDefault="00D609F9" w:rsidP="00D94A46">
      <w:pPr>
        <w:rPr>
          <w:b/>
          <w:sz w:val="22"/>
          <w:szCs w:val="22"/>
        </w:rPr>
      </w:pPr>
      <w:r w:rsidRPr="001B0206">
        <w:rPr>
          <w:b/>
          <w:sz w:val="22"/>
          <w:szCs w:val="22"/>
        </w:rPr>
        <w:t xml:space="preserve">Kita aktuali informacija: </w:t>
      </w:r>
    </w:p>
    <w:p w14:paraId="5B4CD063" w14:textId="77777777" w:rsidR="00D609F9" w:rsidRPr="001B0206" w:rsidRDefault="00D609F9" w:rsidP="00D94A46">
      <w:pPr>
        <w:rPr>
          <w:sz w:val="22"/>
          <w:szCs w:val="22"/>
        </w:rPr>
      </w:pPr>
      <w:r w:rsidRPr="001B0206">
        <w:rPr>
          <w:sz w:val="22"/>
          <w:szCs w:val="22"/>
        </w:rPr>
        <w:t>_______________________________</w:t>
      </w:r>
    </w:p>
    <w:p w14:paraId="1DE51809" w14:textId="77777777" w:rsidR="00B7440E" w:rsidRDefault="00B7440E"/>
    <w:p w14:paraId="5E4F4DE0" w14:textId="77777777" w:rsidR="001B3DEF" w:rsidRPr="001B3DEF" w:rsidRDefault="001B3DEF" w:rsidP="001B3DEF">
      <w:pPr>
        <w:tabs>
          <w:tab w:val="num" w:pos="3065"/>
        </w:tabs>
        <w:ind w:left="1560" w:right="35"/>
        <w:rPr>
          <w:rFonts w:ascii="Calibri" w:eastAsia="Calibri" w:hAnsi="Calibri" w:cs="Calibri"/>
          <w:szCs w:val="24"/>
          <w:lang w:eastAsia="en-US"/>
        </w:rPr>
      </w:pPr>
      <w:r w:rsidRPr="001B3DEF">
        <w:rPr>
          <w:rFonts w:ascii="Calibri" w:eastAsia="Calibri" w:hAnsi="Calibri" w:cs="Calibri"/>
          <w:szCs w:val="24"/>
          <w:lang w:eastAsia="en-US"/>
        </w:rPr>
        <w:t>_______________________________________________________</w:t>
      </w:r>
    </w:p>
    <w:p w14:paraId="236B8064" w14:textId="77777777" w:rsidR="001B3DEF" w:rsidRPr="001B3DEF" w:rsidRDefault="001B3DEF" w:rsidP="001B3DEF">
      <w:pPr>
        <w:tabs>
          <w:tab w:val="num" w:pos="3065"/>
        </w:tabs>
        <w:ind w:right="35"/>
        <w:jc w:val="center"/>
        <w:rPr>
          <w:rFonts w:ascii="Calibri" w:eastAsia="Calibri" w:hAnsi="Calibri" w:cs="Calibri"/>
          <w:szCs w:val="24"/>
          <w:lang w:eastAsia="en-US"/>
        </w:rPr>
      </w:pPr>
      <w:r w:rsidRPr="001B3DEF">
        <w:rPr>
          <w:rFonts w:ascii="Calibri" w:eastAsia="Calibri" w:hAnsi="Calibri" w:cs="Calibri"/>
          <w:szCs w:val="24"/>
          <w:lang w:eastAsia="en-US"/>
        </w:rPr>
        <w:t>(Tiekėjo arba jo įgalioto asmens pareigos, vardas, pavardė, parašas)</w:t>
      </w:r>
    </w:p>
    <w:p w14:paraId="6FFA9835" w14:textId="62AD2963" w:rsidR="001B3DEF" w:rsidRPr="007D11CC" w:rsidRDefault="001B3DEF" w:rsidP="007D11CC">
      <w:pPr>
        <w:spacing w:after="160" w:line="278" w:lineRule="auto"/>
        <w:rPr>
          <w:rFonts w:ascii="Calibri" w:hAnsi="Calibri" w:cs="Calibri"/>
          <w:szCs w:val="24"/>
          <w:lang w:eastAsia="en-US"/>
        </w:rPr>
      </w:pPr>
    </w:p>
    <w:sectPr w:rsidR="001B3DEF" w:rsidRPr="007D11CC" w:rsidSect="00ED4C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0E"/>
    <w:rsid w:val="000011ED"/>
    <w:rsid w:val="0003373E"/>
    <w:rsid w:val="00042937"/>
    <w:rsid w:val="000518F2"/>
    <w:rsid w:val="000D2B04"/>
    <w:rsid w:val="00146F87"/>
    <w:rsid w:val="00154274"/>
    <w:rsid w:val="001837D2"/>
    <w:rsid w:val="001A41CA"/>
    <w:rsid w:val="001B3DEF"/>
    <w:rsid w:val="001D0265"/>
    <w:rsid w:val="002011BF"/>
    <w:rsid w:val="00220036"/>
    <w:rsid w:val="002479A3"/>
    <w:rsid w:val="00275942"/>
    <w:rsid w:val="00293A2C"/>
    <w:rsid w:val="002F29E9"/>
    <w:rsid w:val="00302DAE"/>
    <w:rsid w:val="00332F36"/>
    <w:rsid w:val="0034707E"/>
    <w:rsid w:val="00367C75"/>
    <w:rsid w:val="003A2ED7"/>
    <w:rsid w:val="003E6153"/>
    <w:rsid w:val="003F11D2"/>
    <w:rsid w:val="00407BFE"/>
    <w:rsid w:val="00447E57"/>
    <w:rsid w:val="004F1648"/>
    <w:rsid w:val="00512EBE"/>
    <w:rsid w:val="0059053A"/>
    <w:rsid w:val="005D1C4B"/>
    <w:rsid w:val="006245D9"/>
    <w:rsid w:val="006519D1"/>
    <w:rsid w:val="006540AD"/>
    <w:rsid w:val="00666887"/>
    <w:rsid w:val="006D006D"/>
    <w:rsid w:val="006E58E2"/>
    <w:rsid w:val="0070574F"/>
    <w:rsid w:val="00706A97"/>
    <w:rsid w:val="0071790A"/>
    <w:rsid w:val="0073652E"/>
    <w:rsid w:val="007A5824"/>
    <w:rsid w:val="007B39C0"/>
    <w:rsid w:val="007D11CC"/>
    <w:rsid w:val="007D4D59"/>
    <w:rsid w:val="008E65CF"/>
    <w:rsid w:val="00913E1D"/>
    <w:rsid w:val="00932068"/>
    <w:rsid w:val="00944854"/>
    <w:rsid w:val="00966D8E"/>
    <w:rsid w:val="009758F5"/>
    <w:rsid w:val="00A164E0"/>
    <w:rsid w:val="00AC3100"/>
    <w:rsid w:val="00AE6F6B"/>
    <w:rsid w:val="00B1563A"/>
    <w:rsid w:val="00B46753"/>
    <w:rsid w:val="00B7440E"/>
    <w:rsid w:val="00B8312D"/>
    <w:rsid w:val="00BC5CC4"/>
    <w:rsid w:val="00BF464A"/>
    <w:rsid w:val="00C91198"/>
    <w:rsid w:val="00CD2B62"/>
    <w:rsid w:val="00D2570D"/>
    <w:rsid w:val="00D609F9"/>
    <w:rsid w:val="00D66ACA"/>
    <w:rsid w:val="00D8434B"/>
    <w:rsid w:val="00D94A46"/>
    <w:rsid w:val="00DF7289"/>
    <w:rsid w:val="00E05FDC"/>
    <w:rsid w:val="00E14F76"/>
    <w:rsid w:val="00E428AC"/>
    <w:rsid w:val="00E543BB"/>
    <w:rsid w:val="00E73525"/>
    <w:rsid w:val="00E7369A"/>
    <w:rsid w:val="00ED4C2F"/>
    <w:rsid w:val="00F27ED9"/>
    <w:rsid w:val="00F40689"/>
    <w:rsid w:val="00FC2971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8FB5"/>
  <w15:chartTrackingRefBased/>
  <w15:docId w15:val="{6E7A78EA-12CD-47AF-8F8A-952833BB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F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4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4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4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4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4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4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4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4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4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4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4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4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4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4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4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4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40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4293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01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1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1ED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1ED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Navickienė</dc:creator>
  <cp:keywords/>
  <dc:description/>
  <cp:lastModifiedBy>Vaida Šėmienė</cp:lastModifiedBy>
  <cp:revision>11</cp:revision>
  <dcterms:created xsi:type="dcterms:W3CDTF">2024-12-23T06:49:00Z</dcterms:created>
  <dcterms:modified xsi:type="dcterms:W3CDTF">2024-12-30T12:38:00Z</dcterms:modified>
</cp:coreProperties>
</file>