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4B7C0D7" w:rsidR="00E7057E" w:rsidRPr="001D436A" w:rsidRDefault="001F35CC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F35CC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F35C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F35CC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F35CC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F35C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F35C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F35C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F35CC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F35CC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F35CC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F35C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F35CC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8B177DC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F35CC"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vasario </w:t>
            </w:r>
            <w:r w:rsidR="00313F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12</w:t>
            </w: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1F35C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1F35C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1F35C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1F35C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1F35C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1F35C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1F35CC"/>
    <w:rsid w:val="00312134"/>
    <w:rsid w:val="00313E74"/>
    <w:rsid w:val="00313F33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C431E"/>
    <w:rsid w:val="00AD6A5F"/>
    <w:rsid w:val="00B81FDE"/>
    <w:rsid w:val="00C2170F"/>
    <w:rsid w:val="00CF4412"/>
    <w:rsid w:val="00D2072B"/>
    <w:rsid w:val="00D609E3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2026-02-09T13:39:00Z</dcterms:modified>
</cp:coreProperties>
</file>