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2B36" w14:textId="44F6C3BF" w:rsidR="00D61D03" w:rsidRDefault="00D61D03" w:rsidP="00067D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Rinkos komsultacijos 3 priedas</w:t>
      </w:r>
    </w:p>
    <w:p w14:paraId="577EE4B4" w14:textId="523A4EDC" w:rsidR="00067D32" w:rsidRPr="0084282B" w:rsidRDefault="00067D32" w:rsidP="00067D32">
      <w:pPr>
        <w:spacing w:after="0" w:line="240" w:lineRule="auto"/>
        <w:rPr>
          <w:rFonts w:ascii="Times New Roman" w:hAnsi="Times New Roman" w:cs="Times New Roman"/>
        </w:rPr>
      </w:pPr>
      <w:r w:rsidRPr="0084282B">
        <w:rPr>
          <w:rFonts w:ascii="Times New Roman" w:hAnsi="Times New Roman" w:cs="Times New Roman"/>
        </w:rPr>
        <w:t>Klausim</w:t>
      </w:r>
      <w:r>
        <w:rPr>
          <w:rFonts w:ascii="Times New Roman" w:hAnsi="Times New Roman" w:cs="Times New Roman"/>
        </w:rPr>
        <w:t>ai rinkos konsultacijai</w:t>
      </w:r>
      <w:r w:rsidRPr="0084282B">
        <w:rPr>
          <w:rFonts w:ascii="Times New Roman" w:hAnsi="Times New Roman" w:cs="Times New Roman"/>
        </w:rPr>
        <w:t>:</w:t>
      </w:r>
    </w:p>
    <w:p w14:paraId="3A18A0F0" w14:textId="5E0EA64A" w:rsidR="00067D32" w:rsidRPr="0084282B" w:rsidRDefault="00067D32" w:rsidP="00067D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i/>
        </w:rPr>
        <w:t xml:space="preserve">BVPŽ kodas </w:t>
      </w:r>
      <w:r w:rsidR="003D28F7">
        <w:rPr>
          <w:rFonts w:ascii="Times New Roman" w:hAnsi="Times New Roman"/>
          <w:i/>
          <w:iCs/>
        </w:rPr>
        <w:t>42124000-4</w:t>
      </w:r>
      <w:r>
        <w:rPr>
          <w:rFonts w:ascii="Times New Roman" w:hAnsi="Times New Roman" w:cs="Times New Roman"/>
        </w:rPr>
        <w:t xml:space="preserve">/, numatomas įsigyti </w:t>
      </w:r>
      <w:r w:rsidR="004A0584" w:rsidRPr="00F244FA">
        <w:rPr>
          <w:rFonts w:ascii="Times New Roman" w:hAnsi="Times New Roman" w:cs="Times New Roman"/>
          <w:i/>
          <w:iCs/>
        </w:rPr>
        <w:t>pagal poreikį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715"/>
        <w:gridCol w:w="3209"/>
      </w:tblGrid>
      <w:tr w:rsidR="00067D32" w:rsidRPr="008062EB" w14:paraId="59D6E7DE" w14:textId="77777777" w:rsidTr="00A530CB">
        <w:trPr>
          <w:trHeight w:val="618"/>
        </w:trPr>
        <w:tc>
          <w:tcPr>
            <w:tcW w:w="704" w:type="dxa"/>
          </w:tcPr>
          <w:p w14:paraId="5DE2DEF8" w14:textId="77777777" w:rsidR="00067D32" w:rsidRPr="008062EB" w:rsidRDefault="00067D32" w:rsidP="00A5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715" w:type="dxa"/>
          </w:tcPr>
          <w:p w14:paraId="6390AA61" w14:textId="77777777" w:rsidR="00067D32" w:rsidRPr="008062EB" w:rsidRDefault="00067D32" w:rsidP="00A530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209" w:type="dxa"/>
          </w:tcPr>
          <w:p w14:paraId="3FE546B8" w14:textId="77777777" w:rsidR="00067D32" w:rsidRPr="008062EB" w:rsidRDefault="00067D32" w:rsidP="00A5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 pasiūlymas</w:t>
            </w:r>
          </w:p>
        </w:tc>
      </w:tr>
      <w:tr w:rsidR="00067D32" w:rsidRPr="008062EB" w14:paraId="0EAD5184" w14:textId="77777777" w:rsidTr="00A530CB">
        <w:tc>
          <w:tcPr>
            <w:tcW w:w="704" w:type="dxa"/>
          </w:tcPr>
          <w:p w14:paraId="248A267D" w14:textId="77777777" w:rsidR="00067D32" w:rsidRPr="008062EB" w:rsidRDefault="00067D32" w:rsidP="00A53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715" w:type="dxa"/>
          </w:tcPr>
          <w:p w14:paraId="62F34008" w14:textId="776B8F5D" w:rsidR="00067D32" w:rsidRPr="008062EB" w:rsidRDefault="00067D32" w:rsidP="00A53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D3052F">
              <w:rPr>
                <w:rFonts w:ascii="Times New Roman" w:hAnsi="Times New Roman" w:cs="Times New Roman"/>
                <w:sz w:val="24"/>
                <w:szCs w:val="24"/>
              </w:rPr>
              <w:t>narų kvėpavimo aparatų</w:t>
            </w:r>
            <w:r w:rsidR="00092F4F">
              <w:rPr>
                <w:rFonts w:ascii="Times New Roman" w:hAnsi="Times New Roman" w:cs="Times New Roman"/>
                <w:sz w:val="24"/>
                <w:szCs w:val="24"/>
              </w:rPr>
              <w:t xml:space="preserve"> dalių (toliau – dalys) </w:t>
            </w:r>
            <w:r w:rsidRPr="008E3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techninė specifikacija neriboja konkurencijos?</w:t>
            </w:r>
          </w:p>
        </w:tc>
        <w:tc>
          <w:tcPr>
            <w:tcW w:w="3209" w:type="dxa"/>
          </w:tcPr>
          <w:p w14:paraId="28EC5CB5" w14:textId="77777777" w:rsidR="00067D32" w:rsidRPr="008062EB" w:rsidRDefault="00067D32" w:rsidP="00A5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D32" w:rsidRPr="008062EB" w14:paraId="2E62F0E7" w14:textId="77777777" w:rsidTr="00A530CB">
        <w:trPr>
          <w:trHeight w:val="421"/>
        </w:trPr>
        <w:tc>
          <w:tcPr>
            <w:tcW w:w="704" w:type="dxa"/>
          </w:tcPr>
          <w:p w14:paraId="2A1CEC8D" w14:textId="77777777" w:rsidR="00067D32" w:rsidRPr="008062EB" w:rsidRDefault="00067D32" w:rsidP="00A53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15" w:type="dxa"/>
          </w:tcPr>
          <w:p w14:paraId="32ABAE85" w14:textId="4BA2ABCC" w:rsidR="00067D32" w:rsidRPr="008062EB" w:rsidRDefault="00067D32" w:rsidP="00A530CB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 xml:space="preserve"> Ar </w:t>
            </w:r>
            <w:r w:rsidR="00092F4F">
              <w:rPr>
                <w:rFonts w:ascii="Times New Roman" w:hAnsi="Times New Roman" w:cs="Times New Roman"/>
              </w:rPr>
              <w:t>dalių</w:t>
            </w:r>
            <w:r w:rsidRPr="008062EB">
              <w:rPr>
                <w:rFonts w:ascii="Times New Roman" w:hAnsi="Times New Roman" w:cs="Times New Roman"/>
              </w:rPr>
              <w:t xml:space="preserve"> techninė specifikacija yra išsami ir aiški?  </w:t>
            </w:r>
          </w:p>
        </w:tc>
        <w:tc>
          <w:tcPr>
            <w:tcW w:w="3209" w:type="dxa"/>
          </w:tcPr>
          <w:p w14:paraId="7F530139" w14:textId="77777777" w:rsidR="00067D32" w:rsidRPr="008062EB" w:rsidRDefault="00067D32" w:rsidP="00A5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D32" w:rsidRPr="008062EB" w14:paraId="1D8BE973" w14:textId="77777777" w:rsidTr="00A530CB">
        <w:tc>
          <w:tcPr>
            <w:tcW w:w="704" w:type="dxa"/>
          </w:tcPr>
          <w:p w14:paraId="24C097E0" w14:textId="77777777" w:rsidR="00067D32" w:rsidRPr="008062EB" w:rsidRDefault="00067D32" w:rsidP="00A53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15" w:type="dxa"/>
          </w:tcPr>
          <w:p w14:paraId="0B8F2A92" w14:textId="25218CCE" w:rsidR="00067D32" w:rsidRDefault="00067D32" w:rsidP="00A530CB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 xml:space="preserve">Ar </w:t>
            </w:r>
            <w:r>
              <w:rPr>
                <w:rFonts w:ascii="Times New Roman" w:hAnsi="Times New Roman" w:cs="Times New Roman"/>
              </w:rPr>
              <w:t xml:space="preserve">turite pastabų, klausimų </w:t>
            </w:r>
            <w:r w:rsidR="00092F4F">
              <w:rPr>
                <w:rFonts w:ascii="Times New Roman" w:hAnsi="Times New Roman" w:cs="Times New Roman"/>
              </w:rPr>
              <w:t xml:space="preserve">dalių </w:t>
            </w:r>
            <w:r>
              <w:rPr>
                <w:rFonts w:ascii="Times New Roman" w:hAnsi="Times New Roman" w:cs="Times New Roman"/>
              </w:rPr>
              <w:t>techninei specifikacijai</w:t>
            </w:r>
            <w:r w:rsidRPr="008062EB">
              <w:rPr>
                <w:rFonts w:ascii="Times New Roman" w:hAnsi="Times New Roman" w:cs="Times New Roman"/>
              </w:rPr>
              <w:t>?</w:t>
            </w:r>
          </w:p>
          <w:p w14:paraId="0E60CD60" w14:textId="132382D8" w:rsidR="00067D32" w:rsidRPr="008062EB" w:rsidRDefault="00067D32" w:rsidP="00A530CB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Kokias konkrečias sąlygas papildomai siūlytumėte įtraukti į techninę specifikaciją arba kurių sąlygų reikėtų atsisakyti? Kartu pateikite pagrindimą</w:t>
            </w:r>
            <w:r w:rsidR="00092F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9" w:type="dxa"/>
          </w:tcPr>
          <w:p w14:paraId="32B3A767" w14:textId="77777777" w:rsidR="00067D32" w:rsidRDefault="00067D32" w:rsidP="00A530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9F7DB" w14:textId="77777777" w:rsidR="00067D32" w:rsidRDefault="00067D32" w:rsidP="00A5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65371" w14:textId="77777777" w:rsidR="00067D32" w:rsidRPr="005E59FA" w:rsidRDefault="00067D32" w:rsidP="00A53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2F" w:rsidRPr="008062EB" w14:paraId="1AB20122" w14:textId="77777777" w:rsidTr="00A530CB">
        <w:tc>
          <w:tcPr>
            <w:tcW w:w="704" w:type="dxa"/>
          </w:tcPr>
          <w:p w14:paraId="1B879AA0" w14:textId="77777777" w:rsidR="00D3052F" w:rsidRPr="008062EB" w:rsidRDefault="00D3052F" w:rsidP="00D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15" w:type="dxa"/>
          </w:tcPr>
          <w:p w14:paraId="0A9C199E" w14:textId="174AAC4F" w:rsidR="00D3052F" w:rsidRPr="008062EB" w:rsidRDefault="00D3052F" w:rsidP="00D3052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galite pasiūlyti dalis pagal techninės specifikacijos reikalavimus pilna apimtimi?</w:t>
            </w:r>
          </w:p>
        </w:tc>
        <w:tc>
          <w:tcPr>
            <w:tcW w:w="3209" w:type="dxa"/>
          </w:tcPr>
          <w:p w14:paraId="218F8A1B" w14:textId="77777777" w:rsidR="00D3052F" w:rsidRPr="008062EB" w:rsidRDefault="00D3052F" w:rsidP="00D30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2F" w:rsidRPr="008062EB" w14:paraId="23D7261F" w14:textId="77777777" w:rsidTr="00A530CB">
        <w:tc>
          <w:tcPr>
            <w:tcW w:w="704" w:type="dxa"/>
          </w:tcPr>
          <w:p w14:paraId="39E2283B" w14:textId="77777777" w:rsidR="00D3052F" w:rsidRPr="008062EB" w:rsidRDefault="00D3052F" w:rsidP="00D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15" w:type="dxa"/>
          </w:tcPr>
          <w:p w14:paraId="26C119F5" w14:textId="77777777" w:rsidR="00D3052F" w:rsidRPr="003D28F7" w:rsidRDefault="00D3052F" w:rsidP="00D3052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3D28F7">
              <w:rPr>
                <w:rFonts w:ascii="Times New Roman" w:hAnsi="Times New Roman" w:cs="Times New Roman"/>
              </w:rPr>
              <w:t>Kokio modelio prekę, atitinkančią techninės specifikacijos reikalavimus, galėtumėte pasiūlyti?</w:t>
            </w:r>
          </w:p>
          <w:p w14:paraId="342E1FB9" w14:textId="590D9BE0" w:rsidR="00D3052F" w:rsidRPr="008062EB" w:rsidRDefault="00D3052F" w:rsidP="00D3052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3D28F7">
              <w:rPr>
                <w:rFonts w:ascii="Times New Roman" w:hAnsi="Times New Roman" w:cs="Times New Roman"/>
              </w:rPr>
              <w:t>Jeigu galite, pateikite nuorodą į technines charakteristikas ar pateikite gamintojo dokumentaciją.</w:t>
            </w:r>
          </w:p>
        </w:tc>
        <w:tc>
          <w:tcPr>
            <w:tcW w:w="3209" w:type="dxa"/>
          </w:tcPr>
          <w:p w14:paraId="6883D033" w14:textId="77777777" w:rsidR="00D3052F" w:rsidRPr="008062EB" w:rsidRDefault="00D3052F" w:rsidP="00D30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2F" w:rsidRPr="008062EB" w14:paraId="4286235F" w14:textId="77777777" w:rsidTr="00A530CB">
        <w:tc>
          <w:tcPr>
            <w:tcW w:w="704" w:type="dxa"/>
          </w:tcPr>
          <w:p w14:paraId="0FDE34D4" w14:textId="77777777" w:rsidR="00D3052F" w:rsidRPr="008062EB" w:rsidRDefault="00D3052F" w:rsidP="00D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15" w:type="dxa"/>
          </w:tcPr>
          <w:p w14:paraId="7A21D256" w14:textId="77777777" w:rsidR="00D3052F" w:rsidRDefault="00D3052F" w:rsidP="00D3052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siūlytumėte ir ar turite galimybių pateikti alternatyvų pasiūlymą?</w:t>
            </w:r>
          </w:p>
          <w:p w14:paraId="619343B6" w14:textId="7E8F3802" w:rsidR="00D3052F" w:rsidRPr="008062EB" w:rsidRDefault="00D3052F" w:rsidP="00D3052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Jūsų siūlomi sprendimai gali riboti kitų tiekėjų galimybes dalyvauti pirkime?</w:t>
            </w:r>
          </w:p>
        </w:tc>
        <w:tc>
          <w:tcPr>
            <w:tcW w:w="3209" w:type="dxa"/>
          </w:tcPr>
          <w:p w14:paraId="69998B69" w14:textId="77777777" w:rsidR="00D3052F" w:rsidRPr="008062EB" w:rsidRDefault="00D3052F" w:rsidP="00D30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2F" w:rsidRPr="008062EB" w14:paraId="76E0A069" w14:textId="77777777" w:rsidTr="00A530CB">
        <w:tc>
          <w:tcPr>
            <w:tcW w:w="704" w:type="dxa"/>
          </w:tcPr>
          <w:p w14:paraId="2F07C064" w14:textId="77777777" w:rsidR="00D3052F" w:rsidRDefault="00D3052F" w:rsidP="00D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15" w:type="dxa"/>
          </w:tcPr>
          <w:p w14:paraId="57648DDA" w14:textId="77777777" w:rsidR="00D3052F" w:rsidRDefault="00D3052F" w:rsidP="00D3052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Kokia standartinė Jūsų siūlomos dalies kaina (su PVM) už vnt.?</w:t>
            </w:r>
          </w:p>
          <w:p w14:paraId="7820AB73" w14:textId="47A2B80A" w:rsidR="00D3052F" w:rsidRDefault="00D3052F" w:rsidP="00D3052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Jeigu nėra standartinės kainos tai nurodykite prašom kokia galėtų būti techninės specifikacijos reikalavimus atitinkančių dalių kaina (Eur su PVM).</w:t>
            </w:r>
          </w:p>
        </w:tc>
        <w:tc>
          <w:tcPr>
            <w:tcW w:w="3209" w:type="dxa"/>
          </w:tcPr>
          <w:p w14:paraId="185E5B48" w14:textId="77777777" w:rsidR="00D3052F" w:rsidRPr="008062EB" w:rsidRDefault="00D3052F" w:rsidP="00D30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2F" w:rsidRPr="008062EB" w14:paraId="3AAEBEC3" w14:textId="77777777" w:rsidTr="00A530CB">
        <w:tc>
          <w:tcPr>
            <w:tcW w:w="704" w:type="dxa"/>
          </w:tcPr>
          <w:p w14:paraId="2276D262" w14:textId="77777777" w:rsidR="00D3052F" w:rsidRDefault="00D3052F" w:rsidP="00D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15" w:type="dxa"/>
          </w:tcPr>
          <w:p w14:paraId="487B3B4A" w14:textId="77777777" w:rsidR="00D3052F" w:rsidRDefault="00D3052F" w:rsidP="00D3052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Kokia yra standartinė gamintojo suteikiama garantija dalims (jos komplektuojamoms dalims)?</w:t>
            </w:r>
          </w:p>
          <w:p w14:paraId="7EAD0008" w14:textId="3A9E4FB0" w:rsidR="00D3052F" w:rsidRDefault="00D3052F" w:rsidP="00D3052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Kokios garantinės priežiūros sąlygos (terminai, garantijos pratęsimo galimybės ir jos kaina, kt.)?</w:t>
            </w:r>
          </w:p>
        </w:tc>
        <w:tc>
          <w:tcPr>
            <w:tcW w:w="3209" w:type="dxa"/>
          </w:tcPr>
          <w:p w14:paraId="4DE73A27" w14:textId="77777777" w:rsidR="00D3052F" w:rsidRPr="008062EB" w:rsidRDefault="00D3052F" w:rsidP="00D30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2F" w:rsidRPr="008062EB" w14:paraId="787E9767" w14:textId="77777777" w:rsidTr="00A530CB">
        <w:tc>
          <w:tcPr>
            <w:tcW w:w="704" w:type="dxa"/>
          </w:tcPr>
          <w:p w14:paraId="5CD91B73" w14:textId="77777777" w:rsidR="00D3052F" w:rsidRDefault="00D3052F" w:rsidP="00D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15" w:type="dxa"/>
          </w:tcPr>
          <w:p w14:paraId="4380B172" w14:textId="6663E98D" w:rsidR="00D3052F" w:rsidRDefault="00D3052F" w:rsidP="00D3052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>Ar priimtinas siūlomas viešojo pirkimo-pardavimo sutarties projektas? Jeigu ne, kas nepriimtina ir kodėl?</w:t>
            </w:r>
          </w:p>
        </w:tc>
        <w:tc>
          <w:tcPr>
            <w:tcW w:w="3209" w:type="dxa"/>
          </w:tcPr>
          <w:p w14:paraId="3B243E80" w14:textId="77777777" w:rsidR="00D3052F" w:rsidRPr="008062EB" w:rsidRDefault="00D3052F" w:rsidP="00D30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2F" w:rsidRPr="008062EB" w14:paraId="1997BA44" w14:textId="77777777" w:rsidTr="00A530CB">
        <w:tc>
          <w:tcPr>
            <w:tcW w:w="704" w:type="dxa"/>
          </w:tcPr>
          <w:p w14:paraId="2B8341A1" w14:textId="77777777" w:rsidR="00D3052F" w:rsidRPr="008062EB" w:rsidRDefault="00D3052F" w:rsidP="00D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5" w:type="dxa"/>
          </w:tcPr>
          <w:p w14:paraId="65799707" w14:textId="2203C587" w:rsidR="00D3052F" w:rsidRPr="008062EB" w:rsidRDefault="00D3052F" w:rsidP="00D3052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>Koks sutarties įgyvendinimo (</w:t>
            </w:r>
            <w:r>
              <w:rPr>
                <w:rFonts w:ascii="Times New Roman" w:hAnsi="Times New Roman" w:cs="Times New Roman"/>
              </w:rPr>
              <w:t>dalių tiekimo</w:t>
            </w:r>
            <w:r w:rsidRPr="008062EB">
              <w:rPr>
                <w:rFonts w:ascii="Times New Roman" w:hAnsi="Times New Roman" w:cs="Times New Roman"/>
              </w:rPr>
              <w:t>) terminas būtų optimalus?</w:t>
            </w:r>
          </w:p>
        </w:tc>
        <w:tc>
          <w:tcPr>
            <w:tcW w:w="3209" w:type="dxa"/>
          </w:tcPr>
          <w:p w14:paraId="04A3C3B5" w14:textId="77777777" w:rsidR="00D3052F" w:rsidRPr="008062EB" w:rsidRDefault="00D3052F" w:rsidP="00D30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2F" w:rsidRPr="008062EB" w14:paraId="01FAEEB5" w14:textId="77777777" w:rsidTr="00A530CB">
        <w:tc>
          <w:tcPr>
            <w:tcW w:w="704" w:type="dxa"/>
          </w:tcPr>
          <w:p w14:paraId="6CD18F6D" w14:textId="77777777" w:rsidR="00D3052F" w:rsidRPr="008062EB" w:rsidRDefault="00D3052F" w:rsidP="00D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15" w:type="dxa"/>
          </w:tcPr>
          <w:p w14:paraId="3E7848CD" w14:textId="05BD96D3" w:rsidR="00D3052F" w:rsidRPr="008062EB" w:rsidRDefault="00D3052F" w:rsidP="00D3052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turite kitų pastebėjimų ar pasiūlymų?</w:t>
            </w:r>
          </w:p>
        </w:tc>
        <w:tc>
          <w:tcPr>
            <w:tcW w:w="3209" w:type="dxa"/>
          </w:tcPr>
          <w:p w14:paraId="278DB239" w14:textId="77777777" w:rsidR="00D3052F" w:rsidRPr="008062EB" w:rsidRDefault="00D3052F" w:rsidP="00D30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18C20B" w14:textId="77777777" w:rsidR="00067D32" w:rsidRPr="005F5DD3" w:rsidRDefault="00067D32" w:rsidP="00067D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5DD3">
        <w:rPr>
          <w:rFonts w:ascii="Times New Roman" w:hAnsi="Times New Roman" w:cs="Times New Roman"/>
          <w:sz w:val="24"/>
          <w:szCs w:val="24"/>
        </w:rPr>
        <w:t>____________</w:t>
      </w:r>
    </w:p>
    <w:p w14:paraId="7D49FBF0" w14:textId="77777777" w:rsidR="00114C5D" w:rsidRDefault="00114C5D"/>
    <w:sectPr w:rsidR="00114C5D" w:rsidSect="0007382A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32"/>
    <w:rsid w:val="00067D32"/>
    <w:rsid w:val="00092F4F"/>
    <w:rsid w:val="00095152"/>
    <w:rsid w:val="00114C5D"/>
    <w:rsid w:val="001F362B"/>
    <w:rsid w:val="002B4BD7"/>
    <w:rsid w:val="0036064E"/>
    <w:rsid w:val="003D28F7"/>
    <w:rsid w:val="00454272"/>
    <w:rsid w:val="004A0584"/>
    <w:rsid w:val="004F601F"/>
    <w:rsid w:val="007A7911"/>
    <w:rsid w:val="009B38B6"/>
    <w:rsid w:val="00A074BE"/>
    <w:rsid w:val="00CE2567"/>
    <w:rsid w:val="00D3052F"/>
    <w:rsid w:val="00D61D03"/>
    <w:rsid w:val="00F244FA"/>
    <w:rsid w:val="00F3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ADCC"/>
  <w15:chartTrackingRefBased/>
  <w15:docId w15:val="{128C0D33-31E4-4FD2-A7ED-7302220B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7D32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67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7D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1132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Motiejūnas</dc:creator>
  <cp:lastModifiedBy>Egidijus Susnys</cp:lastModifiedBy>
  <cp:revision>3</cp:revision>
  <dcterms:created xsi:type="dcterms:W3CDTF">2026-02-10T06:25:00Z</dcterms:created>
  <dcterms:modified xsi:type="dcterms:W3CDTF">2026-02-10T07:05:00Z</dcterms:modified>
</cp:coreProperties>
</file>