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D6C8E" w:rsidR="007223D7" w:rsidP="00A73D41" w:rsidRDefault="007223D7" w14:paraId="64046502" w14:textId="77777777">
      <w:pPr>
        <w:spacing w:after="120" w:line="240" w:lineRule="auto"/>
        <w:jc w:val="center"/>
        <w:rPr>
          <w:b/>
          <w:szCs w:val="20"/>
          <w:lang w:val="en-US"/>
        </w:rPr>
      </w:pPr>
    </w:p>
    <w:p w:rsidR="00B8696A" w:rsidP="00A73D41" w:rsidRDefault="00B8696A" w14:paraId="288DB047" w14:textId="77777777">
      <w:pPr>
        <w:spacing w:after="120" w:line="240" w:lineRule="auto"/>
        <w:jc w:val="center"/>
        <w:rPr>
          <w:b/>
          <w:bCs/>
          <w:szCs w:val="20"/>
        </w:rPr>
      </w:pPr>
    </w:p>
    <w:p w:rsidRPr="004C2303" w:rsidR="00B8696A" w:rsidP="00012E8E" w:rsidRDefault="002F549B" w14:paraId="7F3FCBF7" w14:textId="389EA6B0">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Pr="00454501" w:rsidR="00B8696A">
        <w:rPr>
          <w:b/>
          <w:bCs/>
          <w:color w:val="auto"/>
          <w:sz w:val="20"/>
          <w:szCs w:val="20"/>
        </w:rPr>
        <w:t>SĄLYGOS</w:t>
      </w:r>
      <w:r w:rsidR="00CE1EBB">
        <w:rPr>
          <w:b/>
          <w:bCs/>
          <w:color w:val="auto"/>
          <w:sz w:val="20"/>
          <w:szCs w:val="20"/>
        </w:rPr>
        <w:t xml:space="preserve"> </w:t>
      </w:r>
      <w:r w:rsidRPr="002F549B" w:rsidR="004C2303">
        <w:rPr>
          <w:b/>
          <w:bCs/>
          <w:color w:val="auto"/>
          <w:sz w:val="20"/>
          <w:szCs w:val="20"/>
        </w:rPr>
        <w:t>(B</w:t>
      </w:r>
      <w:r w:rsidR="004C2303">
        <w:rPr>
          <w:b/>
          <w:bCs/>
          <w:color w:val="auto"/>
          <w:sz w:val="20"/>
          <w:szCs w:val="20"/>
        </w:rPr>
        <w:t>PS</w:t>
      </w:r>
      <w:r w:rsidRPr="002F549B" w:rsidR="004C2303">
        <w:rPr>
          <w:b/>
          <w:bCs/>
          <w:color w:val="auto"/>
          <w:sz w:val="20"/>
          <w:szCs w:val="20"/>
        </w:rPr>
        <w:t>)</w:t>
      </w:r>
    </w:p>
    <w:p w:rsidRPr="00454501" w:rsidR="00546B8F" w:rsidP="004509D3" w:rsidRDefault="00546B8F" w14:paraId="5BE60D46" w14:textId="77777777">
      <w:pPr>
        <w:spacing w:after="0" w:line="240" w:lineRule="auto"/>
        <w:jc w:val="center"/>
        <w:rPr>
          <w:b/>
          <w:bCs/>
          <w:szCs w:val="20"/>
        </w:rPr>
      </w:pPr>
    </w:p>
    <w:p w:rsidRPr="00454501" w:rsidR="00546B8F" w:rsidP="004509D3" w:rsidRDefault="00546B8F" w14:paraId="1BB7D89D" w14:textId="77777777">
      <w:pPr>
        <w:spacing w:after="0" w:line="240" w:lineRule="auto"/>
        <w:jc w:val="center"/>
        <w:rPr>
          <w:b/>
          <w:bCs/>
          <w:szCs w:val="20"/>
        </w:rPr>
      </w:pPr>
    </w:p>
    <w:p w:rsidRPr="00454501" w:rsidR="00554D53" w:rsidP="00554D53" w:rsidRDefault="00554D53" w14:paraId="1F759B43" w14:textId="77777777">
      <w:pPr>
        <w:jc w:val="center"/>
        <w:rPr>
          <w:b/>
          <w:bCs/>
          <w:szCs w:val="20"/>
        </w:rPr>
      </w:pPr>
      <w:r w:rsidRPr="00454501">
        <w:rPr>
          <w:b/>
          <w:bCs/>
          <w:szCs w:val="20"/>
        </w:rPr>
        <w:t>TURINYS</w:t>
      </w:r>
    </w:p>
    <w:p w:rsidR="00554D53" w:rsidP="00554D53" w:rsidRDefault="00554D53" w14:paraId="08CDF403" w14:textId="77777777">
      <w:pPr>
        <w:pStyle w:val="TOCHeading"/>
        <w:rPr>
          <w:rFonts w:ascii="Arial" w:hAnsi="Arial" w:eastAsia="Times New Roman"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游ゴシック" w:eastAsiaTheme="minorEastAsia"/>
          <w:b w:val="1"/>
          <w:bCs w:val="1"/>
          <w:sz w:val="20"/>
          <w:szCs w:val="20"/>
        </w:rPr>
      </w:sdtEndPr>
      <w:sdtContent>
        <w:p w:rsidRPr="00454501" w:rsidR="00554D53" w:rsidP="00554D53" w:rsidRDefault="00554D53" w14:paraId="7E22E104" w14:textId="75DF0BA0">
          <w:pPr>
            <w:rPr>
              <w:sz w:val="18"/>
              <w:szCs w:val="18"/>
            </w:rPr>
          </w:pPr>
        </w:p>
        <w:p w:rsidRPr="00EE7FE2" w:rsidR="00EE7FE2" w:rsidRDefault="00554D53" w14:paraId="4C5E853B" w14:textId="35021B72">
          <w:pPr>
            <w:pStyle w:val="TOC1"/>
            <w:rPr>
              <w:rFonts w:asciiTheme="minorHAnsi" w:hAnsiTheme="minorHAnsi" w:eastAsiaTheme="minorEastAsia"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history="1" w:anchor="_Toc213221242">
            <w:r w:rsidRPr="00EE7FE2" w:rsidR="00EE7FE2">
              <w:rPr>
                <w:rStyle w:val="Hyperlink"/>
                <w:sz w:val="20"/>
                <w:szCs w:val="20"/>
              </w:rPr>
              <w:t>A. INFORMACIJA APIE BENDROVĘ</w:t>
            </w:r>
            <w:r w:rsidRPr="00EE7FE2" w:rsidR="00EE7FE2">
              <w:rPr>
                <w:webHidden/>
                <w:sz w:val="20"/>
                <w:szCs w:val="20"/>
              </w:rPr>
              <w:tab/>
            </w:r>
            <w:r w:rsidRPr="00EE7FE2" w:rsidR="00EE7FE2">
              <w:rPr>
                <w:webHidden/>
                <w:sz w:val="20"/>
                <w:szCs w:val="20"/>
              </w:rPr>
              <w:fldChar w:fldCharType="begin"/>
            </w:r>
            <w:r w:rsidRPr="00EE7FE2" w:rsidR="00EE7FE2">
              <w:rPr>
                <w:webHidden/>
                <w:sz w:val="20"/>
                <w:szCs w:val="20"/>
              </w:rPr>
              <w:instrText xml:space="preserve"> PAGEREF _Toc213221242 \h </w:instrText>
            </w:r>
            <w:r w:rsidRPr="00EE7FE2" w:rsidR="00EE7FE2">
              <w:rPr>
                <w:webHidden/>
                <w:sz w:val="20"/>
                <w:szCs w:val="20"/>
              </w:rPr>
            </w:r>
            <w:r w:rsidRPr="00EE7FE2" w:rsidR="00EE7FE2">
              <w:rPr>
                <w:webHidden/>
                <w:sz w:val="20"/>
                <w:szCs w:val="20"/>
              </w:rPr>
              <w:fldChar w:fldCharType="separate"/>
            </w:r>
            <w:r w:rsidRPr="00EE7FE2" w:rsidR="00EE7FE2">
              <w:rPr>
                <w:webHidden/>
                <w:sz w:val="20"/>
                <w:szCs w:val="20"/>
              </w:rPr>
              <w:t>2</w:t>
            </w:r>
            <w:r w:rsidRPr="00EE7FE2" w:rsidR="00EE7FE2">
              <w:rPr>
                <w:webHidden/>
                <w:sz w:val="20"/>
                <w:szCs w:val="20"/>
              </w:rPr>
              <w:fldChar w:fldCharType="end"/>
            </w:r>
          </w:hyperlink>
        </w:p>
        <w:p w:rsidRPr="00EE7FE2" w:rsidR="00EE7FE2" w:rsidRDefault="00EE7FE2" w14:paraId="612A11A2" w14:textId="356BB34A">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3">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rsidRPr="00EE7FE2" w:rsidR="00EE7FE2" w:rsidRDefault="00EE7FE2" w14:paraId="25F34E97" w14:textId="01AD0BD5">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4">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rsidRPr="00EE7FE2" w:rsidR="00EE7FE2" w:rsidRDefault="00EE7FE2" w14:paraId="021ACF6D" w14:textId="606C30E3">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5">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rsidRPr="00EE7FE2" w:rsidR="00EE7FE2" w:rsidRDefault="00EE7FE2" w14:paraId="59943089" w14:textId="571299E0">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6">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rsidRPr="00EE7FE2" w:rsidR="00EE7FE2" w:rsidRDefault="00EE7FE2" w14:paraId="2516CA7F" w14:textId="1E26B25F">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7">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rsidRPr="00EE7FE2" w:rsidR="00EE7FE2" w:rsidRDefault="00EE7FE2" w14:paraId="766322A1" w14:textId="00AB804B">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8">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rsidR="00546B8F" w:rsidP="00554D53" w:rsidRDefault="00554D53" w14:paraId="7D06C526" w14:textId="5434790B">
          <w:pPr>
            <w:spacing w:after="0" w:line="240" w:lineRule="auto"/>
            <w:rPr>
              <w:b/>
              <w:bCs/>
              <w:szCs w:val="20"/>
            </w:rPr>
          </w:pPr>
          <w:r w:rsidRPr="00614D16">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FD6C8E" w:rsidRDefault="004454F5" w14:paraId="0C5F8245" w14:textId="62CBA2E6">
      <w:pPr>
        <w:tabs>
          <w:tab w:val="left" w:pos="3410"/>
        </w:tabs>
        <w:spacing w:after="0" w:line="240" w:lineRule="auto"/>
        <w:rPr>
          <w:b/>
          <w:bCs/>
          <w:szCs w:val="20"/>
        </w:rPr>
      </w:pPr>
      <w:r>
        <w:rPr>
          <w:b/>
          <w:bCs/>
          <w:szCs w:val="20"/>
        </w:rPr>
        <w:tab/>
      </w: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p w:rsidR="00546B8F" w:rsidP="004509D3" w:rsidRDefault="00546B8F" w14:paraId="51902EB1" w14:textId="77777777">
      <w:pPr>
        <w:spacing w:after="0" w:line="240" w:lineRule="auto"/>
        <w:jc w:val="center"/>
        <w:rPr>
          <w:b/>
          <w:bCs/>
          <w:szCs w:val="20"/>
        </w:rPr>
      </w:pPr>
    </w:p>
    <w:p w:rsidR="00F64849" w:rsidP="004509D3" w:rsidRDefault="00F64849" w14:paraId="571C0A47" w14:textId="77777777">
      <w:pPr>
        <w:spacing w:after="0" w:line="240" w:lineRule="auto"/>
        <w:jc w:val="center"/>
        <w:rPr>
          <w:b/>
          <w:bCs/>
          <w:szCs w:val="20"/>
        </w:rPr>
      </w:pPr>
    </w:p>
    <w:p w:rsidR="00546B8F" w:rsidP="004509D3" w:rsidRDefault="00546B8F" w14:paraId="22288DF4" w14:textId="77777777">
      <w:pPr>
        <w:spacing w:after="0" w:line="240" w:lineRule="auto"/>
        <w:jc w:val="center"/>
        <w:rPr>
          <w:b/>
          <w:bCs/>
          <w:szCs w:val="20"/>
        </w:rPr>
      </w:pPr>
    </w:p>
    <w:tbl>
      <w:tblPr>
        <w:tblStyle w:val="TableGrid"/>
        <w:tblW w:w="10632"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377"/>
        <w:gridCol w:w="846"/>
        <w:gridCol w:w="3165"/>
        <w:gridCol w:w="3244"/>
      </w:tblGrid>
      <w:tr w:rsidRPr="00FD0172" w:rsidR="00A73D41" w:rsidTr="382FEE0C" w14:paraId="73511CE9" w14:textId="77777777">
        <w:trPr>
          <w:trHeight w:val="244"/>
        </w:trPr>
        <w:tc>
          <w:tcPr>
            <w:tcW w:w="10632" w:type="dxa"/>
            <w:gridSpan w:val="4"/>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3221242"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382FEE0C" w14:paraId="2E27DFCA" w14:textId="77777777">
        <w:tc>
          <w:tcPr>
            <w:tcW w:w="10632" w:type="dxa"/>
            <w:gridSpan w:val="4"/>
            <w:shd w:val="clear" w:color="auto" w:fill="FFFFFF" w:themeFill="background1"/>
            <w:tcMar>
              <w:top w:w="28" w:type="dxa"/>
              <w:bottom w:w="28" w:type="dxa"/>
            </w:tcMar>
          </w:tcPr>
          <w:p w:rsidRPr="00FD0172" w:rsidR="00B943C5" w:rsidP="000505DE" w:rsidRDefault="00B943C5" w14:paraId="3A8F7FD5" w14:textId="77777777">
            <w:pPr>
              <w:spacing w:line="240" w:lineRule="auto"/>
              <w:jc w:val="center"/>
              <w:rPr>
                <w:b/>
                <w:bCs/>
                <w:color w:val="FFFFFF" w:themeColor="background1"/>
                <w:sz w:val="18"/>
                <w:szCs w:val="18"/>
              </w:rPr>
            </w:pPr>
          </w:p>
        </w:tc>
      </w:tr>
      <w:tr w:rsidRPr="00FD0172" w:rsidR="00D55AAA" w:rsidTr="382FEE0C" w14:paraId="7B570379" w14:textId="77777777">
        <w:tc>
          <w:tcPr>
            <w:tcW w:w="3377"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rsidRPr="00FD0172" w:rsidR="00587F6B" w:rsidP="000327E9" w:rsidRDefault="00587F6B" w14:paraId="758A75F6" w14:textId="6B4E4B5F">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973849" w:rsidRDefault="005706B2" w14:paraId="677E823B" w14:textId="31BB2833">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382FEE0C" w14:paraId="02AC9556" w14:textId="77777777">
        <w:tc>
          <w:tcPr>
            <w:tcW w:w="3377" w:type="dxa"/>
            <w:tcMar>
              <w:top w:w="28" w:type="dxa"/>
              <w:bottom w:w="28" w:type="dxa"/>
            </w:tcMar>
          </w:tcPr>
          <w:p w:rsidRPr="00FD0172" w:rsidR="00587F6B" w:rsidP="00587F6B" w:rsidRDefault="00587F6B" w14:paraId="542D2454" w14:textId="6816EAF6">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rsidRPr="00FD0172" w:rsidR="00587F6B" w:rsidP="00587F6B" w:rsidRDefault="00587F6B" w14:paraId="62D78F98" w14:textId="5240D860">
            <w:pPr>
              <w:spacing w:line="240" w:lineRule="auto"/>
              <w:rPr>
                <w:sz w:val="18"/>
                <w:szCs w:val="18"/>
              </w:rPr>
            </w:pPr>
            <w:r w:rsidRPr="00FD0172">
              <w:rPr>
                <w:sz w:val="18"/>
                <w:szCs w:val="18"/>
              </w:rPr>
              <w:t>Pelesos g. 10-102,  LT- 02111, Vilnius, Lietuvos Respublika</w:t>
            </w:r>
          </w:p>
        </w:tc>
      </w:tr>
      <w:tr w:rsidRPr="00FD0172" w:rsidR="00D55AAA" w:rsidTr="382FEE0C" w14:paraId="2BA64258" w14:textId="77777777">
        <w:tc>
          <w:tcPr>
            <w:tcW w:w="3377" w:type="dxa"/>
            <w:tcMar>
              <w:top w:w="28" w:type="dxa"/>
              <w:bottom w:w="28" w:type="dxa"/>
            </w:tcMar>
          </w:tcPr>
          <w:p w:rsidRPr="00FD0172" w:rsidR="00587F6B" w:rsidP="00587F6B" w:rsidRDefault="00587F6B" w14:paraId="31E9B2EC" w14:textId="1CB9C221">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rsidRPr="00FD0172" w:rsidR="00587F6B" w:rsidP="00587F6B" w:rsidRDefault="00587F6B" w14:paraId="6D81E7CB" w14:textId="1D592B01">
            <w:pPr>
              <w:spacing w:line="240" w:lineRule="auto"/>
              <w:rPr>
                <w:sz w:val="18"/>
                <w:szCs w:val="18"/>
              </w:rPr>
            </w:pPr>
            <w:r w:rsidRPr="00FD0172">
              <w:rPr>
                <w:sz w:val="18"/>
                <w:szCs w:val="18"/>
              </w:rPr>
              <w:t>Pelesos g. 10,  LT- 02111, Vilnius, Lietuvos Respublika</w:t>
            </w:r>
          </w:p>
        </w:tc>
      </w:tr>
      <w:tr w:rsidRPr="00FD0172" w:rsidR="00D55AAA" w:rsidTr="382FEE0C" w14:paraId="27A99E96" w14:textId="77777777">
        <w:tc>
          <w:tcPr>
            <w:tcW w:w="3377" w:type="dxa"/>
            <w:tcMar>
              <w:top w:w="28" w:type="dxa"/>
              <w:bottom w:w="28" w:type="dxa"/>
            </w:tcMar>
          </w:tcPr>
          <w:p w:rsidRPr="00FD0172" w:rsidR="00587F6B" w:rsidP="00587F6B" w:rsidRDefault="00587F6B" w14:paraId="244BFD84" w14:textId="00D395FE">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rsidRPr="00FD0172" w:rsidR="00587F6B" w:rsidP="00587F6B" w:rsidRDefault="00587F6B" w14:paraId="124978BD" w14:textId="502DCF78">
            <w:pPr>
              <w:spacing w:line="240" w:lineRule="auto"/>
              <w:rPr>
                <w:bCs/>
                <w:i/>
                <w:iCs/>
                <w:color w:val="FF0000"/>
                <w:sz w:val="18"/>
                <w:szCs w:val="18"/>
              </w:rPr>
            </w:pPr>
            <w:r w:rsidRPr="00FD0172">
              <w:rPr>
                <w:iCs/>
                <w:sz w:val="18"/>
                <w:szCs w:val="18"/>
              </w:rPr>
              <w:t>307037118</w:t>
            </w:r>
          </w:p>
        </w:tc>
      </w:tr>
      <w:tr w:rsidRPr="00FD0172" w:rsidR="003B5128" w:rsidTr="382FEE0C" w14:paraId="7345D32A" w14:textId="77777777">
        <w:tc>
          <w:tcPr>
            <w:tcW w:w="3377" w:type="dxa"/>
            <w:tcMar>
              <w:top w:w="28" w:type="dxa"/>
              <w:bottom w:w="28" w:type="dxa"/>
            </w:tcMar>
          </w:tcPr>
          <w:p w:rsidRPr="00FD0172" w:rsidR="003B5128" w:rsidP="00587F6B" w:rsidRDefault="003B5128" w14:paraId="3CD88443" w14:textId="0DDD2C90">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rsidRPr="00FD0172" w:rsidR="003B5128" w:rsidP="00587F6B" w:rsidRDefault="00147C3B" w14:paraId="5956D568" w14:textId="32187316">
            <w:pPr>
              <w:spacing w:line="240" w:lineRule="auto"/>
              <w:rPr>
                <w:iCs/>
                <w:sz w:val="18"/>
                <w:szCs w:val="18"/>
              </w:rPr>
            </w:pPr>
            <w:r w:rsidRPr="00FD0172">
              <w:rPr>
                <w:iCs/>
                <w:sz w:val="18"/>
                <w:szCs w:val="18"/>
              </w:rPr>
              <w:t>LT100017453315</w:t>
            </w:r>
          </w:p>
        </w:tc>
      </w:tr>
      <w:tr w:rsidRPr="00FD0172" w:rsidR="00D55AAA" w:rsidTr="382FEE0C" w14:paraId="2EAB8B80" w14:textId="77777777">
        <w:tc>
          <w:tcPr>
            <w:tcW w:w="3377" w:type="dxa"/>
            <w:tcMar>
              <w:top w:w="28" w:type="dxa"/>
              <w:bottom w:w="28" w:type="dxa"/>
            </w:tcMar>
          </w:tcPr>
          <w:p w:rsidRPr="00FD0172" w:rsidR="00587F6B" w:rsidP="00587F6B" w:rsidRDefault="00587F6B" w14:paraId="3135B59D" w14:textId="087D1028">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rsidRPr="00FD0172" w:rsidR="00587F6B" w:rsidP="00587F6B" w:rsidRDefault="00587F6B" w14:paraId="748508B2" w14:textId="40E17A24">
            <w:pPr>
              <w:keepNext/>
              <w:keepLines/>
              <w:widowControl w:val="0"/>
              <w:spacing w:line="240" w:lineRule="auto"/>
              <w:jc w:val="both"/>
              <w:rPr>
                <w:b/>
                <w:bCs/>
                <w:sz w:val="18"/>
                <w:szCs w:val="18"/>
              </w:rPr>
            </w:pPr>
            <w:r w:rsidRPr="00FD0172">
              <w:rPr>
                <w:sz w:val="18"/>
                <w:szCs w:val="18"/>
              </w:rPr>
              <w:t>AB Swedbank</w:t>
            </w:r>
          </w:p>
        </w:tc>
      </w:tr>
      <w:tr w:rsidRPr="00FD0172" w:rsidR="00D55AAA" w:rsidTr="382FEE0C" w14:paraId="6E3C086C" w14:textId="77777777">
        <w:tc>
          <w:tcPr>
            <w:tcW w:w="3377" w:type="dxa"/>
            <w:tcMar>
              <w:top w:w="28" w:type="dxa"/>
              <w:bottom w:w="28" w:type="dxa"/>
            </w:tcMar>
          </w:tcPr>
          <w:p w:rsidRPr="00FD0172" w:rsidR="00587F6B" w:rsidP="00587F6B" w:rsidRDefault="00587F6B" w14:paraId="422F1578" w14:textId="251785F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rsidRPr="00FD0172" w:rsidR="00587F6B" w:rsidP="00587F6B" w:rsidRDefault="00587F6B" w14:paraId="23577BFB" w14:textId="127BABED">
            <w:pPr>
              <w:keepNext/>
              <w:keepLines/>
              <w:widowControl w:val="0"/>
              <w:spacing w:line="240" w:lineRule="auto"/>
              <w:jc w:val="both"/>
              <w:rPr>
                <w:rFonts w:eastAsia="Calibri"/>
                <w:i/>
                <w:color w:val="0070C0"/>
                <w:sz w:val="18"/>
                <w:szCs w:val="18"/>
              </w:rPr>
            </w:pPr>
            <w:r w:rsidRPr="00FD0172">
              <w:rPr>
                <w:iCs/>
                <w:sz w:val="18"/>
                <w:szCs w:val="18"/>
              </w:rPr>
              <w:t>70440</w:t>
            </w:r>
          </w:p>
        </w:tc>
      </w:tr>
      <w:tr w:rsidRPr="00FD0172" w:rsidR="00D55AAA" w:rsidTr="382FEE0C" w14:paraId="50D25B17" w14:textId="77777777">
        <w:tc>
          <w:tcPr>
            <w:tcW w:w="3377" w:type="dxa"/>
            <w:tcMar>
              <w:top w:w="28" w:type="dxa"/>
              <w:bottom w:w="28" w:type="dxa"/>
            </w:tcMar>
          </w:tcPr>
          <w:p w:rsidRPr="00FD0172" w:rsidR="00587F6B" w:rsidP="00587F6B" w:rsidRDefault="00587F6B" w14:paraId="62A687C1" w14:textId="2D7F705A">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rsidRPr="00FD0172" w:rsidR="00587F6B" w:rsidP="00587F6B" w:rsidRDefault="00587F6B" w14:paraId="29B2F0F3" w14:textId="0D05EA97">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Pr="00FD0172" w:rsidR="00B86ECA" w:rsidTr="382FEE0C" w14:paraId="188959D1" w14:textId="77777777">
        <w:tc>
          <w:tcPr>
            <w:tcW w:w="10632" w:type="dxa"/>
            <w:gridSpan w:val="4"/>
            <w:tcMar>
              <w:top w:w="28" w:type="dxa"/>
              <w:bottom w:w="28" w:type="dxa"/>
            </w:tcMar>
          </w:tcPr>
          <w:p w:rsidRPr="00FD0172" w:rsidR="00B86ECA" w:rsidP="00E37BD3" w:rsidRDefault="00B86ECA" w14:paraId="72C55CE3" w14:textId="07206417">
            <w:pPr>
              <w:spacing w:line="240" w:lineRule="auto"/>
              <w:jc w:val="center"/>
              <w:rPr>
                <w:color w:val="000000"/>
                <w:sz w:val="18"/>
                <w:szCs w:val="18"/>
              </w:rPr>
            </w:pPr>
          </w:p>
        </w:tc>
      </w:tr>
      <w:tr w:rsidRPr="00FD0172" w:rsidR="00A74725" w:rsidTr="382FEE0C" w14:paraId="431AB18D" w14:textId="77777777">
        <w:tc>
          <w:tcPr>
            <w:tcW w:w="10632" w:type="dxa"/>
            <w:gridSpan w:val="4"/>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3221243"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382FEE0C" w14:paraId="74E93206" w14:textId="77777777">
        <w:trPr>
          <w:trHeight w:val="244"/>
        </w:trPr>
        <w:tc>
          <w:tcPr>
            <w:tcW w:w="10632" w:type="dxa"/>
            <w:gridSpan w:val="4"/>
            <w:shd w:val="clear" w:color="auto" w:fill="FFFFFF" w:themeFill="background1"/>
            <w:tcMar>
              <w:top w:w="28" w:type="dxa"/>
              <w:bottom w:w="28" w:type="dxa"/>
            </w:tcMar>
          </w:tcPr>
          <w:p w:rsidRPr="00FD0172" w:rsidR="00B943C5" w:rsidP="005B45EB" w:rsidRDefault="00B943C5" w14:paraId="719B7BCC" w14:textId="77777777">
            <w:pPr>
              <w:spacing w:line="240" w:lineRule="auto"/>
              <w:jc w:val="center"/>
              <w:rPr>
                <w:b/>
                <w:bCs/>
                <w:color w:val="FFFFFF" w:themeColor="background1"/>
                <w:sz w:val="18"/>
                <w:szCs w:val="18"/>
              </w:rPr>
            </w:pPr>
          </w:p>
        </w:tc>
      </w:tr>
      <w:tr w:rsidRPr="00FD0172" w:rsidR="005126D6" w:rsidTr="382FEE0C" w14:paraId="475CDD53" w14:textId="77777777">
        <w:tc>
          <w:tcPr>
            <w:tcW w:w="3377"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5126D6" w:rsidP="00385457" w:rsidRDefault="005126D6" w14:paraId="21BC1420" w14:textId="6C4FC6A8">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382FEE0C" w14:paraId="358C612A" w14:textId="77777777">
        <w:tc>
          <w:tcPr>
            <w:tcW w:w="3377"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5126D6" w:rsidP="00385457" w:rsidRDefault="005126D6" w14:paraId="25B59B8C" w14:textId="2B356C65">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rsidRPr="00FD0172" w:rsidR="005126D6" w:rsidP="00385457" w:rsidRDefault="005126D6" w14:paraId="41CB7676" w14:textId="431D0368">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382FEE0C" w14:paraId="09E6FE65" w14:textId="77777777">
        <w:tc>
          <w:tcPr>
            <w:tcW w:w="3377"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04213B27" w14:textId="64619712">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382FEE0C" w14:paraId="3CF91966" w14:textId="77777777">
        <w:tc>
          <w:tcPr>
            <w:tcW w:w="3377" w:type="dxa"/>
            <w:vMerge/>
            <w:tcMar>
              <w:top w:w="28" w:type="dxa"/>
              <w:bottom w:w="28" w:type="dxa"/>
            </w:tcMar>
          </w:tcPr>
          <w:p w:rsidRPr="00FD0172" w:rsidR="00DB3F53" w:rsidP="00DB3F53" w:rsidRDefault="00DB3F53" w14:paraId="0F4C42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BA8A71E"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0202A07" w14:textId="08C7EE10">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Pr="00FD0172" w:rsidR="00DB3F53" w:rsidTr="382FEE0C" w14:paraId="669572E8" w14:textId="77777777">
        <w:tc>
          <w:tcPr>
            <w:tcW w:w="3377"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BBEECF5" w14:textId="46BA6DDB">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382FEE0C" w14:paraId="3AA8C24F" w14:textId="77777777">
        <w:trPr>
          <w:trHeight w:val="339"/>
        </w:trPr>
        <w:tc>
          <w:tcPr>
            <w:tcW w:w="3377"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EEBE478" w14:textId="2DC0880E">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662EBB" w:rsidTr="382FEE0C" w14:paraId="33FE36D9" w14:textId="77777777">
        <w:trPr>
          <w:trHeight w:val="339"/>
        </w:trPr>
        <w:tc>
          <w:tcPr>
            <w:tcW w:w="3377" w:type="dxa"/>
            <w:vMerge/>
            <w:tcMar>
              <w:top w:w="28" w:type="dxa"/>
              <w:bottom w:w="28" w:type="dxa"/>
            </w:tcMar>
          </w:tcPr>
          <w:p w:rsidRPr="00FD0172" w:rsidR="00662EBB" w:rsidP="00DB3F53" w:rsidRDefault="00662EBB" w14:paraId="77A5928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662EBB" w:rsidP="00DB3F53" w:rsidRDefault="00662EBB" w14:paraId="25F3603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662EBB" w:rsidP="00385457" w:rsidRDefault="00662EBB" w14:paraId="04BF2515" w14:textId="165733E1">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Pr="00FD0172" w:rsidR="00DB3F53" w:rsidTr="382FEE0C" w14:paraId="497BA9C5" w14:textId="77777777">
        <w:tc>
          <w:tcPr>
            <w:tcW w:w="3377"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4F92B020" w14:textId="4E305C20">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382FEE0C" w14:paraId="669C21DF" w14:textId="77777777">
        <w:tc>
          <w:tcPr>
            <w:tcW w:w="3377"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D4F4F24" w14:textId="1BC12D76">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Pr="00FD0172" w:rsidR="00DB3F53" w:rsidTr="382FEE0C" w14:paraId="744118E9" w14:textId="77777777">
        <w:tc>
          <w:tcPr>
            <w:tcW w:w="3377"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41F878DA" w14:textId="49268835">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382FEE0C" w14:paraId="23352F90" w14:textId="77777777">
        <w:tc>
          <w:tcPr>
            <w:tcW w:w="3377"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A297332" w14:textId="60915B1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382FEE0C" w14:paraId="6FA5F20F" w14:textId="77777777">
        <w:tc>
          <w:tcPr>
            <w:tcW w:w="3377" w:type="dxa"/>
            <w:vMerge/>
            <w:tcMar>
              <w:top w:w="28" w:type="dxa"/>
              <w:bottom w:w="28" w:type="dxa"/>
            </w:tcMar>
          </w:tcPr>
          <w:p w:rsidRPr="00FD0172" w:rsidR="00DB3F53" w:rsidP="00DB3F53" w:rsidRDefault="00DB3F53" w14:paraId="4A6E7E7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BF60B80"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B04354" w:rsidP="00385457" w:rsidRDefault="00DB3F53" w14:paraId="7923DB6E" w14:textId="6C6783F0">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Pr="00FD0172" w:rsidR="00DB3F53" w:rsidTr="382FEE0C" w14:paraId="5D42F275" w14:textId="77777777">
        <w:tc>
          <w:tcPr>
            <w:tcW w:w="3377"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247CA7ED" w14:textId="62ABD33C">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Pr="00FD0172" w:rsidR="00DB3F53" w:rsidTr="382FEE0C" w14:paraId="5EDC88A8" w14:textId="77777777">
        <w:tc>
          <w:tcPr>
            <w:tcW w:w="3377" w:type="dxa"/>
            <w:vMerge/>
            <w:tcMar>
              <w:top w:w="28" w:type="dxa"/>
              <w:bottom w:w="28" w:type="dxa"/>
            </w:tcMar>
          </w:tcPr>
          <w:p w:rsidRPr="00FD0172" w:rsidR="00DB3F53" w:rsidP="00DB3F53" w:rsidRDefault="00DB3F53" w14:paraId="0BB6DAE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0F9536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801245A" w14:textId="3556120A">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Pr="00FD0172" w:rsidR="00DB3F53" w:rsidTr="382FEE0C" w14:paraId="168B2950" w14:textId="77777777">
        <w:tc>
          <w:tcPr>
            <w:tcW w:w="3377"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11966D8" w14:textId="07EE4265">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sidR="00B15B97">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6D784A">
              <w:rPr>
                <w:sz w:val="18"/>
                <w:szCs w:val="18"/>
              </w:rPr>
              <w:t xml:space="preserve">taikomos tiekėjui teikiant patikslinimus, o KC – vertinant </w:t>
            </w:r>
            <w:r w:rsidR="00264B92">
              <w:rPr>
                <w:sz w:val="18"/>
                <w:szCs w:val="18"/>
              </w:rPr>
              <w:t>P</w:t>
            </w:r>
            <w:r w:rsidRPr="00FB3EF3" w:rsidR="006D784A">
              <w:rPr>
                <w:sz w:val="18"/>
                <w:szCs w:val="18"/>
              </w:rPr>
              <w:t>asiūlymus.</w:t>
            </w:r>
          </w:p>
        </w:tc>
      </w:tr>
      <w:tr w:rsidRPr="00FD0172" w:rsidR="00DB3F53" w:rsidTr="382FEE0C" w14:paraId="6592AA22" w14:textId="77777777">
        <w:tc>
          <w:tcPr>
            <w:tcW w:w="3377"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409314D3" w14:textId="3B04A276">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Pr="00FD0172" w:rsidR="00DB3F53" w:rsidTr="382FEE0C" w14:paraId="5DC8C63C" w14:textId="77777777">
        <w:tc>
          <w:tcPr>
            <w:tcW w:w="3377"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11E9863" w14:textId="522BD3AE">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382FEE0C" w14:paraId="1DE76A71" w14:textId="77777777">
        <w:tc>
          <w:tcPr>
            <w:tcW w:w="3377"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17057DD" w14:textId="76649FBC">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382FEE0C" w14:paraId="1B6C7A76" w14:textId="77777777">
        <w:tc>
          <w:tcPr>
            <w:tcW w:w="3377"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B25FD20" w14:textId="4FEDE162">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382FEE0C" w14:paraId="3B469A21" w14:textId="77777777">
        <w:tc>
          <w:tcPr>
            <w:tcW w:w="3377"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AF81B93" w14:textId="66B279CE">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382FEE0C" w14:paraId="0E2DA7D0" w14:textId="77777777">
        <w:tc>
          <w:tcPr>
            <w:tcW w:w="3377"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382FEE0C" w14:paraId="74C0FAC2" w14:textId="77777777">
        <w:tc>
          <w:tcPr>
            <w:tcW w:w="3377" w:type="dxa"/>
            <w:shd w:val="clear" w:color="auto" w:fill="FFFFFF" w:themeFill="background1"/>
            <w:tcMar>
              <w:top w:w="28" w:type="dxa"/>
              <w:bottom w:w="28" w:type="dxa"/>
            </w:tcMar>
          </w:tcPr>
          <w:p w:rsidRPr="00B664B2" w:rsidR="00DB3F53" w:rsidP="00DB3F53" w:rsidRDefault="00DB3F53" w14:paraId="66B310C1" w14:textId="77777777">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rsidRPr="00B664B2" w:rsidR="00DB3F53" w:rsidP="00DB3F53" w:rsidRDefault="00DB3F53" w14:paraId="7E96A83C" w14:textId="77777777">
            <w:pPr>
              <w:pStyle w:val="ListParagraph"/>
              <w:spacing w:after="120" w:line="240" w:lineRule="auto"/>
              <w:ind w:left="718"/>
              <w:contextualSpacing w:val="0"/>
              <w:jc w:val="both"/>
              <w:rPr>
                <w:rFonts w:eastAsia="Calibri"/>
                <w:b/>
                <w:bCs/>
                <w:iCs/>
                <w:sz w:val="10"/>
                <w:szCs w:val="10"/>
              </w:rPr>
            </w:pPr>
          </w:p>
        </w:tc>
      </w:tr>
      <w:tr w:rsidRPr="00FD0172" w:rsidR="00FD2864" w:rsidTr="382FEE0C" w14:paraId="3078D15F" w14:textId="77777777">
        <w:trPr>
          <w:trHeight w:val="1016"/>
        </w:trPr>
        <w:tc>
          <w:tcPr>
            <w:tcW w:w="3377"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FD2864" w:rsidP="006D784A" w:rsidRDefault="00FD2864" w14:paraId="05AD3A7A" w14:textId="7C7555F1">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FD2864" w:rsidP="006D784A" w:rsidRDefault="00FD2864" w14:paraId="0D166DA3" w14:textId="4FDA52F4">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382FEE0C" w14:paraId="63090A1E" w14:textId="77777777">
        <w:tc>
          <w:tcPr>
            <w:tcW w:w="3377"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FD2864" w:rsidP="00994053" w:rsidRDefault="00F45CAC" w14:paraId="1DC9D54F" w14:textId="522009E2">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382FEE0C" w14:paraId="6678769C" w14:textId="77777777">
        <w:tc>
          <w:tcPr>
            <w:tcW w:w="3377"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382FEE0C" w14:paraId="675B9D8E" w14:textId="77777777">
        <w:tc>
          <w:tcPr>
            <w:tcW w:w="3377"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382FEE0C" w14:paraId="7FEA261E" w14:textId="77777777">
        <w:tc>
          <w:tcPr>
            <w:tcW w:w="3377"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382FEE0C" w14:paraId="3484AEA7" w14:textId="77777777">
        <w:tc>
          <w:tcPr>
            <w:tcW w:w="3377" w:type="dxa"/>
            <w:shd w:val="clear" w:color="auto" w:fill="FFFFFF" w:themeFill="background1"/>
            <w:tcMar>
              <w:top w:w="28" w:type="dxa"/>
              <w:bottom w:w="28" w:type="dxa"/>
            </w:tcMar>
          </w:tcPr>
          <w:p w:rsidRPr="00B664B2" w:rsidR="00DB3F53" w:rsidP="009D66C4" w:rsidRDefault="00DB3F53" w14:paraId="5D0B9504" w14:textId="3644A7D5">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rsidRPr="00B664B2" w:rsidR="00DB3F53" w:rsidP="00CC1560" w:rsidRDefault="00DB3F53" w14:paraId="206096C4" w14:textId="26CFBA92">
            <w:pPr>
              <w:pStyle w:val="ListParagraph"/>
              <w:spacing w:after="120" w:line="240" w:lineRule="auto"/>
              <w:ind w:left="718"/>
              <w:contextualSpacing w:val="0"/>
              <w:jc w:val="both"/>
              <w:rPr>
                <w:sz w:val="14"/>
                <w:szCs w:val="14"/>
              </w:rPr>
            </w:pPr>
          </w:p>
        </w:tc>
      </w:tr>
      <w:tr w:rsidRPr="00FD0172" w:rsidR="0066479B" w:rsidTr="382FEE0C" w14:paraId="1E8FCF71" w14:textId="77777777">
        <w:tc>
          <w:tcPr>
            <w:tcW w:w="3377"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382FEE0C" w14:paraId="2515272F" w14:textId="77777777">
        <w:trPr>
          <w:trHeight w:val="94"/>
        </w:trPr>
        <w:tc>
          <w:tcPr>
            <w:tcW w:w="3377"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0327E9" w:rsidRDefault="0066479B" w14:paraId="5F1AE020" w14:textId="4C59147A">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Pr="00FD0172" w:rsidR="0066479B" w:rsidTr="382FEE0C" w14:paraId="1D675091" w14:textId="77777777">
        <w:tc>
          <w:tcPr>
            <w:tcW w:w="3377"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0327E9" w:rsidRDefault="0066479B" w14:paraId="649E065F" w14:textId="10736AF5">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Pr="00FD0172" w:rsidR="0066479B" w:rsidTr="382FEE0C" w14:paraId="463C8BB0" w14:textId="77777777">
        <w:tc>
          <w:tcPr>
            <w:tcW w:w="3377" w:type="dxa"/>
            <w:vMerge/>
            <w:tcMar>
              <w:top w:w="28" w:type="dxa"/>
              <w:bottom w:w="28" w:type="dxa"/>
            </w:tcMar>
          </w:tcPr>
          <w:p w:rsidRPr="00FD0172" w:rsidR="0066479B" w:rsidP="00750408" w:rsidRDefault="0066479B" w14:paraId="7C092BE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06E75CA0"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0327E9" w:rsidRDefault="0066479B" w14:paraId="74D90FB5" w14:textId="1C87F50D">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Pr="00FD0172" w:rsidR="0066479B" w:rsidTr="382FEE0C" w14:paraId="2BAFE155" w14:textId="77777777">
        <w:tc>
          <w:tcPr>
            <w:tcW w:w="3377" w:type="dxa"/>
            <w:vMerge/>
            <w:tcMar>
              <w:top w:w="28" w:type="dxa"/>
              <w:bottom w:w="28" w:type="dxa"/>
            </w:tcMar>
          </w:tcPr>
          <w:p w:rsidRPr="00FD0172" w:rsidR="0066479B" w:rsidP="00750408" w:rsidRDefault="0066479B" w14:paraId="1BC7BF5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59057095"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5C10E8" w:rsidR="00DD2AE8" w:rsidP="000327E9" w:rsidRDefault="00DD2AE8" w14:paraId="5835499E" w14:textId="31F6A9E8">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rsidRPr="00FD0172" w:rsidR="0066479B" w:rsidP="000327E9" w:rsidRDefault="0066479B" w14:paraId="40BCF280" w14:textId="5B9758C4">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66479B" w:rsidTr="382FEE0C" w14:paraId="5937264E" w14:textId="77777777">
        <w:tc>
          <w:tcPr>
            <w:tcW w:w="3377"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B664B2" w:rsidRDefault="0066479B" w14:paraId="0296408E" w14:textId="2F8E4E4E">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Pr="00FD0172" w:rsidR="0066479B" w:rsidTr="382FEE0C" w14:paraId="10375D22" w14:textId="77777777">
        <w:tc>
          <w:tcPr>
            <w:tcW w:w="3377"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B664B2" w:rsidRDefault="0066479B" w14:paraId="3DC02AD1" w14:textId="48036F40">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382FEE0C" w14:paraId="4CA34C30" w14:textId="77777777">
        <w:tc>
          <w:tcPr>
            <w:tcW w:w="3377" w:type="dxa"/>
            <w:shd w:val="clear" w:color="auto" w:fill="FFFFFF" w:themeFill="background1"/>
            <w:tcMar>
              <w:top w:w="28" w:type="dxa"/>
              <w:bottom w:w="28" w:type="dxa"/>
            </w:tcMar>
          </w:tcPr>
          <w:p w:rsidRPr="00FD0172" w:rsidR="00DB3F53" w:rsidP="00DB3F53" w:rsidRDefault="00DB3F53" w14:paraId="4E3551D4" w14:textId="77777777">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rsidRPr="00FD0172" w:rsidR="00DB3F53" w:rsidP="00DB3F53" w:rsidRDefault="00DB3F53" w14:paraId="6E910615" w14:textId="77777777">
            <w:pPr>
              <w:pStyle w:val="ListParagraph"/>
              <w:spacing w:after="120" w:line="240" w:lineRule="auto"/>
              <w:ind w:left="718"/>
              <w:contextualSpacing w:val="0"/>
              <w:jc w:val="both"/>
              <w:rPr>
                <w:rFonts w:eastAsia="Calibri"/>
                <w:sz w:val="18"/>
                <w:szCs w:val="18"/>
              </w:rPr>
            </w:pPr>
          </w:p>
        </w:tc>
      </w:tr>
      <w:tr w:rsidRPr="00FD0172" w:rsidR="00FD2864" w:rsidTr="382FEE0C" w14:paraId="085B7ED7" w14:textId="77777777">
        <w:tc>
          <w:tcPr>
            <w:tcW w:w="3377" w:type="dxa"/>
            <w:vMerge w:val="restart"/>
            <w:shd w:val="clear" w:color="auto" w:fill="FFFFFF" w:themeFill="background1"/>
            <w:tcMar>
              <w:top w:w="28" w:type="dxa"/>
              <w:bottom w:w="28" w:type="dxa"/>
            </w:tcMar>
          </w:tcPr>
          <w:p w:rsidRPr="00FD0172" w:rsidR="00FD2864" w:rsidP="00DB3F53" w:rsidRDefault="00FD2864" w14:paraId="0FEF8349" w14:textId="7EFBA127">
            <w:pPr>
              <w:pStyle w:val="ListParagraph"/>
              <w:numPr>
                <w:ilvl w:val="0"/>
                <w:numId w:val="1"/>
              </w:numPr>
              <w:spacing w:line="240" w:lineRule="auto"/>
              <w:ind w:right="178"/>
              <w:rPr>
                <w:b/>
                <w:bCs/>
                <w:sz w:val="18"/>
                <w:szCs w:val="18"/>
              </w:rPr>
            </w:pPr>
            <w:r w:rsidRPr="00FD0172">
              <w:rPr>
                <w:b/>
                <w:bCs/>
                <w:sz w:val="18"/>
                <w:szCs w:val="18"/>
              </w:rPr>
              <w:lastRenderedPageBreak/>
              <w:t>Pirkime dalyvaujantys asmenys</w:t>
            </w:r>
          </w:p>
        </w:tc>
        <w:tc>
          <w:tcPr>
            <w:tcW w:w="846" w:type="dxa"/>
            <w:shd w:val="clear" w:color="auto" w:fill="FFFFFF" w:themeFill="background1"/>
            <w:tcMar>
              <w:top w:w="28" w:type="dxa"/>
              <w:bottom w:w="28" w:type="dxa"/>
            </w:tcMar>
          </w:tcPr>
          <w:p w:rsidRPr="00FD0172" w:rsidR="00FD2864" w:rsidP="00DB3F53" w:rsidRDefault="00FD2864" w14:paraId="244FE490" w14:textId="76036D95">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FD2864" w:rsidP="00686B68" w:rsidRDefault="00FD2864" w14:paraId="728C385F" w14:textId="182213BC">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Pr="00FD0172" w:rsidR="00FD2864" w:rsidTr="382FEE0C" w14:paraId="48D014BA" w14:textId="77777777">
        <w:tc>
          <w:tcPr>
            <w:tcW w:w="3377" w:type="dxa"/>
            <w:vMerge/>
            <w:tcMar>
              <w:top w:w="28" w:type="dxa"/>
              <w:bottom w:w="28" w:type="dxa"/>
            </w:tcMar>
          </w:tcPr>
          <w:p w:rsidRPr="00FD0172" w:rsidR="00FD2864" w:rsidP="000306DD" w:rsidRDefault="00FD2864" w14:paraId="09966E8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D2864" w:rsidP="00DB3F53" w:rsidRDefault="00FD2864" w14:paraId="6B1A587A"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FD2864" w:rsidP="00686B68" w:rsidRDefault="00FD2864" w14:paraId="6CC125B2" w14:textId="1424F92C">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Pr="00FD0172" w:rsidR="00FD2864" w:rsidTr="382FEE0C" w14:paraId="0DD76755" w14:textId="77777777">
        <w:tc>
          <w:tcPr>
            <w:tcW w:w="3377" w:type="dxa"/>
            <w:vMerge/>
            <w:tcMar>
              <w:top w:w="28" w:type="dxa"/>
              <w:bottom w:w="28" w:type="dxa"/>
            </w:tcMar>
          </w:tcPr>
          <w:p w:rsidRPr="00FD0172" w:rsidR="00FD2864" w:rsidP="000306DD" w:rsidRDefault="00FD2864" w14:paraId="6C1327B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D2864" w:rsidP="00DB3F53" w:rsidRDefault="00FD2864" w14:paraId="35E6D59F"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FD2864" w:rsidP="00686B68" w:rsidRDefault="006709CE" w14:paraId="739DF546" w14:textId="49A0F208">
            <w:pPr>
              <w:pStyle w:val="ListParagraph"/>
              <w:spacing w:after="120" w:line="240" w:lineRule="auto"/>
              <w:ind w:left="0"/>
              <w:contextualSpacing w:val="0"/>
              <w:jc w:val="both"/>
              <w:rPr>
                <w:sz w:val="18"/>
                <w:szCs w:val="18"/>
              </w:rPr>
            </w:pPr>
            <w:r>
              <w:rPr>
                <w:sz w:val="18"/>
                <w:szCs w:val="18"/>
              </w:rPr>
              <w:t>P</w:t>
            </w:r>
            <w:r w:rsidRPr="00FD0172" w:rsidR="00FD2864">
              <w:rPr>
                <w:sz w:val="18"/>
                <w:szCs w:val="18"/>
              </w:rPr>
              <w:t>asiūlymai vertinami tiekėjams ir (ar) jų įgaliotiesiems atstovams nedalyvaujant.</w:t>
            </w:r>
          </w:p>
        </w:tc>
      </w:tr>
      <w:tr w:rsidRPr="00FD0172" w:rsidR="00DB3F53" w:rsidTr="382FEE0C" w14:paraId="7FC92C1B" w14:textId="77777777">
        <w:tc>
          <w:tcPr>
            <w:tcW w:w="3377" w:type="dxa"/>
            <w:shd w:val="clear" w:color="auto" w:fill="FFFFFF" w:themeFill="background1"/>
            <w:tcMar>
              <w:top w:w="28" w:type="dxa"/>
              <w:bottom w:w="28" w:type="dxa"/>
            </w:tcMar>
          </w:tcPr>
          <w:p w:rsidRPr="00EF6F6F" w:rsidR="00DB3F53" w:rsidP="00DB3F53" w:rsidRDefault="00DB3F53" w14:paraId="2149BBF9" w14:textId="77777777">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rsidRPr="00EF6F6F" w:rsidR="00DB3F53" w:rsidP="00DB3F53" w:rsidRDefault="00DB3F53" w14:paraId="24BCF329" w14:textId="77777777">
            <w:pPr>
              <w:pStyle w:val="ListParagraph"/>
              <w:spacing w:after="120" w:line="240" w:lineRule="auto"/>
              <w:ind w:left="718"/>
              <w:contextualSpacing w:val="0"/>
              <w:jc w:val="both"/>
              <w:rPr>
                <w:sz w:val="8"/>
                <w:szCs w:val="8"/>
              </w:rPr>
            </w:pPr>
          </w:p>
        </w:tc>
      </w:tr>
      <w:tr w:rsidRPr="00FD0172" w:rsidR="006B34AA" w:rsidTr="382FEE0C" w14:paraId="2DF5DF95" w14:textId="77777777">
        <w:tc>
          <w:tcPr>
            <w:tcW w:w="3377"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382FEE0C" w14:paraId="51BC8C3E" w14:textId="77777777">
        <w:tc>
          <w:tcPr>
            <w:tcW w:w="3377"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68C1112B" w14:textId="5C42D640">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382FEE0C" w14:paraId="49D142BF" w14:textId="77777777">
        <w:tc>
          <w:tcPr>
            <w:tcW w:w="3377"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0075FF56" w14:textId="7CF779E3">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Pr="00FD0172" w:rsidR="006B34AA" w:rsidTr="382FEE0C" w14:paraId="40BCCCDC" w14:textId="77777777">
        <w:tc>
          <w:tcPr>
            <w:tcW w:w="3377"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53CED48B" w14:textId="3D0C06B5">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382FEE0C" w14:paraId="2120773E" w14:textId="77777777">
        <w:tc>
          <w:tcPr>
            <w:tcW w:w="3377"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30860953" w14:textId="116A105E">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382FEE0C" w14:paraId="5B9F79E5" w14:textId="77777777">
        <w:tc>
          <w:tcPr>
            <w:tcW w:w="3377"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6B34AA" w:rsidP="00686B68" w:rsidRDefault="006B34AA" w14:paraId="13B9D7FB" w14:textId="77777777">
            <w:pPr>
              <w:spacing w:line="240" w:lineRule="auto"/>
              <w:jc w:val="both"/>
              <w:rPr>
                <w:sz w:val="18"/>
                <w:szCs w:val="18"/>
                <w:lang w:eastAsia="lt-LT"/>
              </w:rPr>
            </w:pPr>
          </w:p>
        </w:tc>
      </w:tr>
      <w:tr w:rsidRPr="00FD0172" w:rsidR="006B34AA" w:rsidTr="382FEE0C" w14:paraId="1170F384" w14:textId="77777777">
        <w:tc>
          <w:tcPr>
            <w:tcW w:w="3377"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382FEE0C" w14:paraId="6F406BC8" w14:textId="77777777">
        <w:tc>
          <w:tcPr>
            <w:tcW w:w="3377"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51E23CB9" w14:textId="5A4F8984">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382FEE0C" w14:paraId="2CCA1AC5" w14:textId="77777777">
        <w:tc>
          <w:tcPr>
            <w:tcW w:w="3377"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7A265CFC" w14:textId="385B69F1">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382FEE0C" w14:paraId="6D31F5D7" w14:textId="77777777">
        <w:tc>
          <w:tcPr>
            <w:tcW w:w="3377"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4AD1C9A7" w14:textId="25FC05FD">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382FEE0C" w14:paraId="1F9F6246" w14:textId="77777777">
        <w:tc>
          <w:tcPr>
            <w:tcW w:w="3377"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04969359" w14:textId="507E80A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382FEE0C" w14:paraId="5273444E" w14:textId="77777777">
        <w:tc>
          <w:tcPr>
            <w:tcW w:w="3377"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17DE9E80" w14:textId="201AFE15">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382FEE0C" w14:paraId="79DE6EB7" w14:textId="77777777">
        <w:tc>
          <w:tcPr>
            <w:tcW w:w="3377"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6C1B998C" w14:textId="46923CED">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Pr="00FD0172" w:rsidR="006B34AA" w:rsidTr="382FEE0C" w14:paraId="24470701" w14:textId="77777777">
        <w:tc>
          <w:tcPr>
            <w:tcW w:w="3377"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362AD556" w14:textId="3FE34D6F">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Pr="00FD0172" w:rsidR="006B34AA" w:rsidTr="382FEE0C" w14:paraId="271B3332" w14:textId="77777777">
        <w:tc>
          <w:tcPr>
            <w:tcW w:w="3377"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6E5480" w:rsidR="00B2655C" w:rsidP="006852F4" w:rsidRDefault="006B34AA" w14:paraId="6A8FBB8E" w14:textId="165F3F1C">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382FEE0C" w14:paraId="4F564FA0" w14:textId="77777777">
        <w:tc>
          <w:tcPr>
            <w:tcW w:w="3377" w:type="dxa"/>
            <w:shd w:val="clear" w:color="auto" w:fill="FFFFFF" w:themeFill="background1"/>
            <w:tcMar>
              <w:top w:w="28" w:type="dxa"/>
              <w:bottom w:w="28" w:type="dxa"/>
            </w:tcMar>
          </w:tcPr>
          <w:p w:rsidRPr="000E1612" w:rsidR="00DB3F53" w:rsidP="00DB3F53" w:rsidRDefault="00DB3F53" w14:paraId="41168B2D"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0E1612" w:rsidR="00DB3F53" w:rsidP="00DB3F53" w:rsidRDefault="00DB3F53" w14:paraId="18E61F95" w14:textId="77777777">
            <w:pPr>
              <w:pStyle w:val="ListParagraph"/>
              <w:spacing w:after="120" w:line="240" w:lineRule="auto"/>
              <w:ind w:left="718"/>
              <w:contextualSpacing w:val="0"/>
              <w:jc w:val="both"/>
              <w:rPr>
                <w:color w:val="000000" w:themeColor="text1"/>
                <w:sz w:val="12"/>
                <w:szCs w:val="12"/>
              </w:rPr>
            </w:pPr>
          </w:p>
        </w:tc>
      </w:tr>
      <w:tr w:rsidRPr="00FD0172" w:rsidR="006852F4" w:rsidTr="382FEE0C" w14:paraId="72EBF8F7" w14:textId="77777777">
        <w:tc>
          <w:tcPr>
            <w:tcW w:w="3377"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6852F4" w:rsidP="00747DE1" w:rsidRDefault="006852F4" w14:paraId="723EEBE1" w14:textId="6599B2BC">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382FEE0C" w14:paraId="0B21F71A" w14:textId="77777777">
        <w:tc>
          <w:tcPr>
            <w:tcW w:w="3377" w:type="dxa"/>
            <w:shd w:val="clear" w:color="auto" w:fill="FFFFFF" w:themeFill="background1"/>
            <w:tcMar>
              <w:top w:w="28" w:type="dxa"/>
              <w:bottom w:w="28" w:type="dxa"/>
            </w:tcMar>
          </w:tcPr>
          <w:p w:rsidRPr="00CE09BC" w:rsidR="00754EDA" w:rsidP="00754EDA" w:rsidRDefault="00754EDA" w14:paraId="5A90B547"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CE09BC" w:rsidR="00754EDA" w:rsidP="00754EDA" w:rsidRDefault="00754EDA" w14:paraId="7C87479F" w14:textId="77777777">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Mar/>
          </w:tcPr>
          <w:p w:rsidRPr="00CE09BC" w:rsidR="00754EDA" w:rsidP="00747DE1" w:rsidRDefault="00754EDA" w14:paraId="6CD38F00" w14:textId="77777777">
            <w:pPr>
              <w:pStyle w:val="ListParagraph"/>
              <w:spacing w:after="120" w:line="240" w:lineRule="auto"/>
              <w:ind w:left="0"/>
              <w:contextualSpacing w:val="0"/>
              <w:jc w:val="both"/>
              <w:rPr>
                <w:color w:val="000000" w:themeColor="text1"/>
                <w:sz w:val="10"/>
                <w:szCs w:val="10"/>
              </w:rPr>
            </w:pPr>
          </w:p>
        </w:tc>
      </w:tr>
      <w:tr w:rsidRPr="00FD0172" w:rsidR="009334A8" w:rsidTr="382FEE0C" w14:paraId="247B0943" w14:textId="77777777">
        <w:tc>
          <w:tcPr>
            <w:tcW w:w="3377" w:type="dxa"/>
            <w:vMerge w:val="restart"/>
            <w:shd w:val="clear" w:color="auto" w:fill="FFFFFF" w:themeFill="background1"/>
            <w:tcMar>
              <w:top w:w="28" w:type="dxa"/>
              <w:bottom w:w="28" w:type="dxa"/>
            </w:tcMar>
          </w:tcPr>
          <w:p w:rsidRPr="00FD0172" w:rsidR="009334A8" w:rsidP="001D2F96"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rsidRPr="00FD0172" w:rsidR="009334A8" w:rsidP="001D2F96"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6DD1CB8E" w14:textId="3F3B1C4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Pr="00FD0172" w:rsidR="009334A8" w:rsidTr="382FEE0C" w14:paraId="2CC58B2B" w14:textId="77777777">
        <w:tc>
          <w:tcPr>
            <w:tcW w:w="3377" w:type="dxa"/>
            <w:vMerge/>
            <w:tcMar>
              <w:top w:w="28" w:type="dxa"/>
              <w:bottom w:w="28" w:type="dxa"/>
            </w:tcMar>
          </w:tcPr>
          <w:p w:rsidRPr="00FD0172" w:rsidR="009334A8" w:rsidP="001D2F96" w:rsidRDefault="009334A8" w14:paraId="3BAA843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179ED1F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42EA2CCD" w14:textId="46260B53">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Pr="00531CBF" w:rsid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Pr="00FD0172" w:rsidR="009334A8" w:rsidTr="382FEE0C" w14:paraId="2B15CB9B" w14:textId="77777777">
        <w:tc>
          <w:tcPr>
            <w:tcW w:w="3377" w:type="dxa"/>
            <w:vMerge/>
            <w:tcMar>
              <w:top w:w="28" w:type="dxa"/>
              <w:bottom w:w="28" w:type="dxa"/>
            </w:tcMar>
          </w:tcPr>
          <w:p w:rsidRPr="00FD0172" w:rsidR="009334A8" w:rsidP="001D2F96" w:rsidRDefault="009334A8" w14:paraId="057C58A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0E623AB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A24A9A" w14:paraId="69743B5A" w14:textId="184BC1D3">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Pr="00FD0172" w:rsidR="009334A8" w:rsidTr="382FEE0C" w14:paraId="2C3F76A7" w14:textId="77777777">
        <w:tc>
          <w:tcPr>
            <w:tcW w:w="3377" w:type="dxa"/>
            <w:vMerge/>
            <w:tcMar>
              <w:top w:w="28" w:type="dxa"/>
              <w:bottom w:w="28" w:type="dxa"/>
            </w:tcMar>
          </w:tcPr>
          <w:p w:rsidRPr="00FD0172" w:rsidR="009334A8" w:rsidP="001D2F96" w:rsidRDefault="009334A8" w14:paraId="2A128C8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009334A8" w:rsidP="001D2F96" w:rsidRDefault="009334A8" w14:paraId="1AD55085" w14:textId="77777777">
            <w:pPr>
              <w:pStyle w:val="ListParagraph"/>
              <w:spacing w:after="120" w:line="240" w:lineRule="auto"/>
              <w:ind w:left="718"/>
              <w:contextualSpacing w:val="0"/>
              <w:jc w:val="both"/>
              <w:rPr>
                <w:sz w:val="18"/>
                <w:szCs w:val="18"/>
                <w:lang w:eastAsia="lt-LT"/>
              </w:rPr>
            </w:pPr>
          </w:p>
          <w:p w:rsidR="006E0989" w:rsidP="001D2F96" w:rsidRDefault="006E0989" w14:paraId="0C2F9926" w14:textId="77777777">
            <w:pPr>
              <w:pStyle w:val="ListParagraph"/>
              <w:spacing w:after="120" w:line="240" w:lineRule="auto"/>
              <w:ind w:left="718"/>
              <w:contextualSpacing w:val="0"/>
              <w:jc w:val="both"/>
              <w:rPr>
                <w:sz w:val="18"/>
                <w:szCs w:val="18"/>
                <w:lang w:eastAsia="lt-LT"/>
              </w:rPr>
            </w:pPr>
          </w:p>
          <w:p w:rsidR="006E0989" w:rsidP="001D2F96" w:rsidRDefault="006E0989" w14:paraId="076355FB" w14:textId="77777777">
            <w:pPr>
              <w:pStyle w:val="ListParagraph"/>
              <w:spacing w:after="120" w:line="240" w:lineRule="auto"/>
              <w:ind w:left="718"/>
              <w:contextualSpacing w:val="0"/>
              <w:jc w:val="both"/>
              <w:rPr>
                <w:sz w:val="18"/>
                <w:szCs w:val="18"/>
                <w:lang w:eastAsia="lt-LT"/>
              </w:rPr>
            </w:pPr>
          </w:p>
          <w:p w:rsidR="006E0989" w:rsidP="001D2F96" w:rsidRDefault="006E0989" w14:paraId="00A4A23C" w14:textId="77777777">
            <w:pPr>
              <w:pStyle w:val="ListParagraph"/>
              <w:spacing w:after="120" w:line="240" w:lineRule="auto"/>
              <w:ind w:left="718"/>
              <w:contextualSpacing w:val="0"/>
              <w:jc w:val="both"/>
              <w:rPr>
                <w:sz w:val="18"/>
                <w:szCs w:val="18"/>
                <w:lang w:eastAsia="lt-LT"/>
              </w:rPr>
            </w:pPr>
          </w:p>
          <w:p w:rsidR="006E0989" w:rsidP="001D2F96" w:rsidRDefault="006E0989" w14:paraId="1780128F" w14:textId="77777777">
            <w:pPr>
              <w:pStyle w:val="ListParagraph"/>
              <w:spacing w:after="120" w:line="240" w:lineRule="auto"/>
              <w:ind w:left="718"/>
              <w:contextualSpacing w:val="0"/>
              <w:jc w:val="both"/>
              <w:rPr>
                <w:sz w:val="18"/>
                <w:szCs w:val="18"/>
                <w:lang w:eastAsia="lt-LT"/>
              </w:rPr>
            </w:pPr>
          </w:p>
          <w:p w:rsidR="006E0989" w:rsidP="001D2F96" w:rsidRDefault="006E0989" w14:paraId="78972B5E" w14:textId="77777777">
            <w:pPr>
              <w:pStyle w:val="ListParagraph"/>
              <w:spacing w:after="120" w:line="240" w:lineRule="auto"/>
              <w:ind w:left="718"/>
              <w:contextualSpacing w:val="0"/>
              <w:jc w:val="both"/>
              <w:rPr>
                <w:sz w:val="18"/>
                <w:szCs w:val="18"/>
                <w:lang w:eastAsia="lt-LT"/>
              </w:rPr>
            </w:pPr>
          </w:p>
          <w:p w:rsidRPr="004329EB" w:rsidR="006E0989" w:rsidP="004329EB" w:rsidRDefault="006E0989" w14:paraId="24A63272" w14:textId="77777777">
            <w:pPr>
              <w:spacing w:after="120" w:line="240" w:lineRule="auto"/>
              <w:jc w:val="both"/>
              <w:rPr>
                <w:sz w:val="18"/>
                <w:szCs w:val="18"/>
                <w:lang w:eastAsia="lt-LT"/>
              </w:rPr>
            </w:pPr>
          </w:p>
        </w:tc>
        <w:tc>
          <w:tcPr>
            <w:tcW w:w="6409" w:type="dxa"/>
            <w:gridSpan w:val="2"/>
            <w:shd w:val="clear" w:color="auto" w:fill="FFFFFF" w:themeFill="background1"/>
            <w:tcMar/>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Pr="00FD0172" w:rsidR="009334A8" w:rsidTr="009E1535" w14:paraId="1BD72274" w14:textId="77777777">
              <w:trPr>
                <w:trHeight w:val="207"/>
              </w:trPr>
              <w:tc>
                <w:tcPr>
                  <w:tcW w:w="4673" w:type="dxa"/>
                  <w:vMerge w:val="restart"/>
                  <w:vAlign w:val="center"/>
                </w:tcPr>
                <w:p w:rsidRPr="00FD0172" w:rsidR="009334A8" w:rsidP="000E1612" w:rsidRDefault="009334A8" w14:paraId="7450767B" w14:textId="77777777">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rsidRPr="00FD0172" w:rsidR="009334A8" w:rsidP="000E1612" w:rsidRDefault="009334A8" w14:paraId="4DDE459E" w14:textId="77777777">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rsidRPr="00FD0172" w:rsidR="009334A8" w:rsidP="000E1612" w:rsidRDefault="009334A8" w14:paraId="63219ED4" w14:textId="77777777">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Pr="00FD0172" w:rsidR="009334A8" w:rsidTr="009E1535" w14:paraId="28DFB152" w14:textId="77777777">
              <w:trPr>
                <w:trHeight w:val="327"/>
              </w:trPr>
              <w:tc>
                <w:tcPr>
                  <w:tcW w:w="4673" w:type="dxa"/>
                  <w:vMerge/>
                  <w:vAlign w:val="center"/>
                </w:tcPr>
                <w:p w:rsidRPr="00FD0172" w:rsidR="009334A8" w:rsidP="000E1612" w:rsidRDefault="009334A8" w14:paraId="27518426" w14:textId="77777777">
                  <w:pPr>
                    <w:pStyle w:val="ListParagraph"/>
                    <w:spacing w:line="240" w:lineRule="auto"/>
                    <w:ind w:left="0"/>
                    <w:contextualSpacing w:val="0"/>
                    <w:rPr>
                      <w:color w:val="FF0000"/>
                      <w:sz w:val="18"/>
                      <w:szCs w:val="18"/>
                    </w:rPr>
                  </w:pPr>
                </w:p>
              </w:tc>
              <w:tc>
                <w:tcPr>
                  <w:tcW w:w="709" w:type="dxa"/>
                  <w:vMerge/>
                  <w:vAlign w:val="center"/>
                </w:tcPr>
                <w:p w:rsidRPr="00FD0172" w:rsidR="009334A8" w:rsidP="000E1612" w:rsidRDefault="009334A8" w14:paraId="7D476EA2" w14:textId="77777777">
                  <w:pPr>
                    <w:pStyle w:val="ListParagraph"/>
                    <w:spacing w:before="60" w:after="60" w:line="240" w:lineRule="auto"/>
                    <w:ind w:left="0"/>
                    <w:contextualSpacing w:val="0"/>
                    <w:jc w:val="center"/>
                    <w:rPr>
                      <w:color w:val="FF0000"/>
                      <w:sz w:val="18"/>
                      <w:szCs w:val="18"/>
                    </w:rPr>
                  </w:pPr>
                </w:p>
              </w:tc>
              <w:tc>
                <w:tcPr>
                  <w:tcW w:w="710" w:type="dxa"/>
                  <w:vMerge/>
                  <w:vAlign w:val="center"/>
                </w:tcPr>
                <w:p w:rsidRPr="00FD0172" w:rsidR="009334A8" w:rsidP="000E1612" w:rsidRDefault="009334A8" w14:paraId="386C2BF9" w14:textId="77777777">
                  <w:pPr>
                    <w:pStyle w:val="ListParagraph"/>
                    <w:spacing w:before="60" w:after="60" w:line="240" w:lineRule="auto"/>
                    <w:ind w:left="0"/>
                    <w:contextualSpacing w:val="0"/>
                    <w:jc w:val="center"/>
                    <w:rPr>
                      <w:color w:val="FF0000"/>
                      <w:sz w:val="18"/>
                      <w:szCs w:val="18"/>
                    </w:rPr>
                  </w:pPr>
                </w:p>
              </w:tc>
            </w:tr>
            <w:tr w:rsidRPr="00FD0172" w:rsidR="009334A8" w:rsidTr="00AF6463" w14:paraId="47C73F3E" w14:textId="77777777">
              <w:tc>
                <w:tcPr>
                  <w:tcW w:w="4673" w:type="dxa"/>
                  <w:vAlign w:val="center"/>
                </w:tcPr>
                <w:p w:rsidRPr="00FD0172" w:rsidR="009334A8" w:rsidP="00B1223A" w:rsidRDefault="009334A8" w14:paraId="28A263AB" w14:textId="4254711F">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rsidRPr="00AF6463" w:rsidR="009334A8" w:rsidP="00B1223A" w:rsidRDefault="000878BC" w14:paraId="520F4933" w14:textId="4B1F84C1">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rsidRPr="00AF6463" w:rsidR="009334A8" w:rsidP="00B1223A" w:rsidRDefault="000878BC" w14:paraId="2A317E4E" w14:textId="66EC3C53">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Pr="00FD0172" w:rsidR="009334A8" w:rsidTr="009E1535" w14:paraId="7A7DC9BB" w14:textId="77777777">
              <w:tc>
                <w:tcPr>
                  <w:tcW w:w="4673" w:type="dxa"/>
                  <w:vAlign w:val="center"/>
                </w:tcPr>
                <w:p w:rsidRPr="00FD0172" w:rsidR="009334A8" w:rsidP="00B1223A" w:rsidRDefault="009334A8" w14:paraId="41D1FD3F" w14:textId="3C8492EB">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rsidRPr="003E0A71" w:rsidR="009334A8" w:rsidP="00B1223A" w:rsidRDefault="2CEFDA06" w14:paraId="3B6D26A8" w14:textId="0B35D491">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Pr="6C222AFA" w:rsidR="60D215E6">
                    <w:rPr>
                      <w:color w:val="000000" w:themeColor="text1"/>
                      <w:sz w:val="18"/>
                      <w:szCs w:val="18"/>
                      <w:lang w:eastAsia="lt-LT"/>
                    </w:rPr>
                    <w:t xml:space="preserve"> </w:t>
                  </w:r>
                  <w:r w:rsidRPr="6C222AFA" w:rsidR="65CCED54">
                    <w:rPr>
                      <w:color w:val="000000" w:themeColor="text1"/>
                      <w:sz w:val="18"/>
                      <w:szCs w:val="18"/>
                      <w:lang w:eastAsia="lt-LT"/>
                    </w:rPr>
                    <w:t>k.d.</w:t>
                  </w:r>
                </w:p>
              </w:tc>
              <w:tc>
                <w:tcPr>
                  <w:tcW w:w="710" w:type="dxa"/>
                  <w:vAlign w:val="center"/>
                </w:tcPr>
                <w:p w:rsidRPr="003E0A71" w:rsidR="009334A8" w:rsidP="00B1223A" w:rsidRDefault="004F31E2" w14:paraId="311129CF" w14:textId="4BC6BBC9">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Pr="6C222AFA" w:rsidR="009334A8">
                    <w:rPr>
                      <w:color w:val="000000" w:themeColor="text1"/>
                      <w:sz w:val="18"/>
                      <w:szCs w:val="18"/>
                      <w:lang w:eastAsia="lt-LT"/>
                    </w:rPr>
                    <w:t xml:space="preserve"> </w:t>
                  </w:r>
                  <w:r w:rsidRPr="6C222AFA" w:rsidR="003E0A71">
                    <w:rPr>
                      <w:color w:val="000000" w:themeColor="text1"/>
                      <w:sz w:val="18"/>
                      <w:szCs w:val="18"/>
                      <w:lang w:eastAsia="lt-LT"/>
                    </w:rPr>
                    <w:t>k.d.</w:t>
                  </w:r>
                </w:p>
              </w:tc>
            </w:tr>
            <w:tr w:rsidRPr="00FD0172" w:rsidR="000B3EF1" w:rsidTr="009E1535" w14:paraId="5392D2C2" w14:textId="77777777">
              <w:tc>
                <w:tcPr>
                  <w:tcW w:w="6092" w:type="dxa"/>
                  <w:gridSpan w:val="3"/>
                  <w:vAlign w:val="center"/>
                </w:tcPr>
                <w:p w:rsidRPr="0068146B" w:rsidR="000B3EF1" w:rsidP="00B1223A" w:rsidRDefault="000B3EF1" w14:paraId="551CF93F" w14:textId="7B8C9332">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7F13">
                    <w:rPr>
                      <w:b/>
                      <w:bCs/>
                      <w:i/>
                      <w:iCs/>
                      <w:sz w:val="18"/>
                      <w:szCs w:val="18"/>
                    </w:rPr>
                    <w:t>iki P</w:t>
                  </w:r>
                  <w:r w:rsidRPr="008B7F13" w:rsidR="00AE7F0A">
                    <w:rPr>
                      <w:b/>
                      <w:bCs/>
                      <w:i/>
                      <w:iCs/>
                      <w:sz w:val="18"/>
                      <w:szCs w:val="18"/>
                    </w:rPr>
                    <w:t>irminių pasiūlymų</w:t>
                  </w:r>
                  <w:r w:rsidRPr="008B7F13">
                    <w:rPr>
                      <w:b/>
                      <w:bCs/>
                      <w:i/>
                      <w:iCs/>
                      <w:sz w:val="18"/>
                      <w:szCs w:val="18"/>
                    </w:rPr>
                    <w:t xml:space="preserve"> pateikimo termino pabaigos</w:t>
                  </w:r>
                </w:p>
              </w:tc>
            </w:tr>
          </w:tbl>
          <w:p w:rsidRPr="00FD0172" w:rsidR="009334A8" w:rsidP="000E1612" w:rsidRDefault="009334A8" w14:paraId="16EA0E9E" w14:textId="04C23327">
            <w:pPr>
              <w:spacing w:after="120" w:line="240" w:lineRule="auto"/>
              <w:jc w:val="both"/>
              <w:rPr>
                <w:sz w:val="18"/>
                <w:szCs w:val="18"/>
              </w:rPr>
            </w:pPr>
          </w:p>
        </w:tc>
      </w:tr>
      <w:tr w:rsidRPr="00FD0172" w:rsidR="009334A8" w:rsidTr="382FEE0C" w14:paraId="73FA27C6" w14:textId="77777777">
        <w:tc>
          <w:tcPr>
            <w:tcW w:w="3377" w:type="dxa"/>
            <w:vMerge/>
            <w:tcMar>
              <w:top w:w="28" w:type="dxa"/>
              <w:bottom w:w="28" w:type="dxa"/>
            </w:tcMar>
          </w:tcPr>
          <w:p w:rsidRPr="00FD0172" w:rsidR="009334A8" w:rsidP="001D2F96" w:rsidRDefault="009334A8" w14:paraId="3515760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382FEE0C" w14:paraId="306FE660" w14:textId="77777777">
        <w:trPr>
          <w:trHeight w:val="750"/>
        </w:trPr>
        <w:tc>
          <w:tcPr>
            <w:tcW w:w="3377" w:type="dxa"/>
            <w:vMerge/>
            <w:tcMar>
              <w:top w:w="28" w:type="dxa"/>
              <w:bottom w:w="28" w:type="dxa"/>
            </w:tcMar>
          </w:tcPr>
          <w:p w:rsidRPr="00FD0172" w:rsidR="009334A8" w:rsidP="001D2F96" w:rsidRDefault="009334A8" w14:paraId="535A5DE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3EB7E8EF" w14:textId="35CD6AD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382FEE0C" w14:paraId="02D1D3F1" w14:textId="77777777">
        <w:tc>
          <w:tcPr>
            <w:tcW w:w="3377"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9334A8" w:rsidRDefault="009334A8" w14:paraId="4663EEED" w14:textId="72EE3B34">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382FEE0C" w14:paraId="02AE9DF1" w14:textId="77777777">
        <w:tc>
          <w:tcPr>
            <w:tcW w:w="3377"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4329EB" w:rsidRDefault="009334A8" w14:paraId="5008F512" w14:textId="18CBE43A">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382FEE0C" w14:paraId="3BC86C98" w14:textId="77777777">
        <w:tc>
          <w:tcPr>
            <w:tcW w:w="3377" w:type="dxa"/>
            <w:shd w:val="clear" w:color="auto" w:fill="FFFFFF" w:themeFill="background1"/>
            <w:tcMar>
              <w:top w:w="28" w:type="dxa"/>
              <w:bottom w:w="28" w:type="dxa"/>
            </w:tcMar>
          </w:tcPr>
          <w:p w:rsidRPr="00DB30E6" w:rsidR="009334A8" w:rsidP="00754EDA" w:rsidRDefault="009334A8" w14:paraId="0E83F6F1"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DB30E6" w:rsidR="009334A8" w:rsidP="009334A8" w:rsidRDefault="009334A8" w14:paraId="77A544E7" w14:textId="77777777">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Mar/>
          </w:tcPr>
          <w:p w:rsidRPr="00DB30E6" w:rsidR="009334A8" w:rsidP="009334A8" w:rsidRDefault="009334A8" w14:paraId="1A514B74" w14:textId="77777777">
            <w:pPr>
              <w:spacing w:after="120" w:line="240" w:lineRule="auto"/>
              <w:jc w:val="both"/>
              <w:rPr>
                <w:sz w:val="10"/>
                <w:szCs w:val="10"/>
              </w:rPr>
            </w:pPr>
          </w:p>
        </w:tc>
      </w:tr>
      <w:tr w:rsidRPr="00FD0172" w:rsidR="009334A8" w:rsidTr="382FEE0C" w14:paraId="041407D7" w14:textId="77777777">
        <w:tc>
          <w:tcPr>
            <w:tcW w:w="3377"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382FEE0C" w14:paraId="3DFD502A" w14:textId="77777777">
        <w:tc>
          <w:tcPr>
            <w:tcW w:w="3377"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4F071D" w:rsidP="009334A8" w:rsidRDefault="00B21265"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9334A8" w:rsidTr="382FEE0C" w14:paraId="29F9E830" w14:textId="77777777">
        <w:tc>
          <w:tcPr>
            <w:tcW w:w="3377" w:type="dxa"/>
            <w:vMerge/>
            <w:tcMar>
              <w:top w:w="28" w:type="dxa"/>
              <w:bottom w:w="28" w:type="dxa"/>
            </w:tcMar>
          </w:tcPr>
          <w:p w:rsidRPr="00FD0172" w:rsidR="009334A8" w:rsidP="009334A8" w:rsidRDefault="009334A8" w14:paraId="52A650C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51758FD9"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9334A8" w:rsidRDefault="009334A8" w14:paraId="261C6275" w14:textId="23075709">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Pr="00FD0172" w:rsidR="00DB3F53" w:rsidTr="382FEE0C" w14:paraId="30253F57" w14:textId="77777777">
        <w:tc>
          <w:tcPr>
            <w:tcW w:w="3377" w:type="dxa"/>
            <w:shd w:val="clear" w:color="auto" w:fill="FFFFFF" w:themeFill="background1"/>
            <w:tcMar>
              <w:top w:w="28" w:type="dxa"/>
              <w:bottom w:w="28" w:type="dxa"/>
            </w:tcMar>
          </w:tcPr>
          <w:p w:rsidRPr="00DB30E6" w:rsidR="00DB3F53" w:rsidP="00DB3F53" w:rsidRDefault="00DB3F53" w14:paraId="42DC27D2" w14:textId="77777777">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rsidRPr="00DB30E6" w:rsidR="00DB3F53" w:rsidP="00DB3F53" w:rsidRDefault="00DB3F53" w14:paraId="12F084D9" w14:textId="77777777">
            <w:pPr>
              <w:pStyle w:val="ListParagraph"/>
              <w:spacing w:after="120" w:line="240" w:lineRule="auto"/>
              <w:ind w:left="743"/>
              <w:contextualSpacing w:val="0"/>
              <w:jc w:val="both"/>
              <w:rPr>
                <w:sz w:val="10"/>
                <w:szCs w:val="10"/>
              </w:rPr>
            </w:pPr>
          </w:p>
        </w:tc>
      </w:tr>
      <w:tr w:rsidRPr="00FD0172" w:rsidR="009334A8" w:rsidTr="382FEE0C" w14:paraId="7D5324CC" w14:textId="77777777">
        <w:tc>
          <w:tcPr>
            <w:tcW w:w="3377"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334A8" w:rsidP="004329EB" w:rsidRDefault="009334A8" w14:paraId="24FC4797" w14:textId="3D1EF3FD">
            <w:pPr>
              <w:spacing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382FEE0C" w14:paraId="249DF9B0" w14:textId="77777777">
        <w:tc>
          <w:tcPr>
            <w:tcW w:w="3377" w:type="dxa"/>
            <w:shd w:val="clear" w:color="auto" w:fill="FFFFFF" w:themeFill="background1"/>
            <w:tcMar>
              <w:top w:w="28" w:type="dxa"/>
              <w:bottom w:w="28" w:type="dxa"/>
            </w:tcMar>
          </w:tcPr>
          <w:p w:rsidRPr="00FD0172" w:rsidR="009334A8" w:rsidP="009334A8" w:rsidRDefault="009334A8" w14:paraId="2479BFE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6DC31AA3"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334A8" w:rsidP="009334A8" w:rsidRDefault="009334A8" w14:paraId="70E1E1BD" w14:textId="45AF01F2">
            <w:pPr>
              <w:spacing w:after="120" w:line="240" w:lineRule="auto"/>
              <w:jc w:val="both"/>
              <w:rPr>
                <w:sz w:val="18"/>
                <w:szCs w:val="18"/>
              </w:rPr>
            </w:pPr>
          </w:p>
        </w:tc>
      </w:tr>
      <w:tr w:rsidRPr="00FD0172" w:rsidR="009334A8" w:rsidTr="382FEE0C" w14:paraId="298DCCA8" w14:textId="77777777">
        <w:tc>
          <w:tcPr>
            <w:tcW w:w="3377"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334A8" w:rsidP="009334A8" w:rsidRDefault="009334A8" w14:paraId="6CA5A3E7" w14:textId="59CD649A">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Pr="00FD0172" w:rsidR="009334A8" w:rsidTr="382FEE0C" w14:paraId="04A18B25" w14:textId="77777777">
        <w:tc>
          <w:tcPr>
            <w:tcW w:w="3377"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334A8" w:rsidP="004329EB" w:rsidRDefault="009334A8" w14:paraId="369170CF" w14:textId="09A7030E">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382FEE0C" w14:paraId="7625DF39" w14:textId="77777777">
        <w:trPr>
          <w:trHeight w:val="195"/>
        </w:trPr>
        <w:tc>
          <w:tcPr>
            <w:tcW w:w="3377" w:type="dxa"/>
            <w:shd w:val="clear" w:color="auto" w:fill="FFFFFF" w:themeFill="background1"/>
            <w:tcMar>
              <w:top w:w="28" w:type="dxa"/>
              <w:bottom w:w="28" w:type="dxa"/>
            </w:tcMar>
          </w:tcPr>
          <w:p w:rsidRPr="00DB30E6" w:rsidR="009334A8" w:rsidP="009334A8" w:rsidRDefault="009334A8" w14:paraId="665B5CA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DB30E6" w:rsidR="009334A8" w:rsidP="009334A8" w:rsidRDefault="009334A8" w14:paraId="59FF2220"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DB30E6" w:rsidR="00E46EC5" w:rsidP="009334A8" w:rsidRDefault="00E46EC5" w14:paraId="2BCD1831" w14:textId="77777777">
            <w:pPr>
              <w:spacing w:after="120" w:line="240" w:lineRule="auto"/>
              <w:jc w:val="both"/>
              <w:rPr>
                <w:sz w:val="10"/>
                <w:szCs w:val="10"/>
              </w:rPr>
            </w:pPr>
          </w:p>
        </w:tc>
      </w:tr>
      <w:tr w:rsidRPr="00FD0172" w:rsidR="00CE1E52" w:rsidTr="382FEE0C" w14:paraId="11BA8331" w14:textId="77777777">
        <w:tc>
          <w:tcPr>
            <w:tcW w:w="3377" w:type="dxa"/>
            <w:vMerge w:val="restart"/>
            <w:shd w:val="clear" w:color="auto" w:fill="FFFFFF" w:themeFill="background1"/>
            <w:tcMar>
              <w:top w:w="28" w:type="dxa"/>
              <w:bottom w:w="28" w:type="dxa"/>
            </w:tcMar>
          </w:tcPr>
          <w:p w:rsidRPr="00FD0172" w:rsidR="00CE1E52" w:rsidP="009334A8" w:rsidRDefault="00AC54E1" w14:paraId="25F17C3A" w14:textId="1FBD1D96">
            <w:pPr>
              <w:pStyle w:val="ListParagraph"/>
              <w:numPr>
                <w:ilvl w:val="0"/>
                <w:numId w:val="1"/>
              </w:numPr>
              <w:spacing w:line="240" w:lineRule="auto"/>
              <w:ind w:right="178"/>
              <w:rPr>
                <w:b/>
                <w:bCs/>
                <w:sz w:val="18"/>
                <w:szCs w:val="18"/>
              </w:rPr>
            </w:pPr>
            <w:r>
              <w:rPr>
                <w:b/>
                <w:bCs/>
                <w:sz w:val="18"/>
                <w:szCs w:val="18"/>
              </w:rPr>
              <w:t>P</w:t>
            </w:r>
            <w:r w:rsidRPr="00FD0172" w:rsidR="00CE1E52">
              <w:rPr>
                <w:b/>
                <w:bCs/>
                <w:sz w:val="18"/>
                <w:szCs w:val="18"/>
              </w:rPr>
              <w:t>asiūlymų pateikimo terminai</w:t>
            </w:r>
          </w:p>
        </w:tc>
        <w:tc>
          <w:tcPr>
            <w:tcW w:w="846"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E1E52" w:rsidP="009334A8" w:rsidRDefault="00CE1E52" w14:paraId="3B323F7D" w14:textId="6697FADE">
            <w:pPr>
              <w:spacing w:after="120" w:line="240" w:lineRule="auto"/>
              <w:jc w:val="both"/>
              <w:rPr>
                <w:sz w:val="18"/>
                <w:szCs w:val="18"/>
              </w:rPr>
            </w:pPr>
            <w:r w:rsidRPr="00FD0172">
              <w:rPr>
                <w:sz w:val="18"/>
                <w:szCs w:val="18"/>
              </w:rPr>
              <w:t>Konkretūs Pasiūlymų pateikimo terminai nurodomi CVP IS.</w:t>
            </w:r>
          </w:p>
        </w:tc>
      </w:tr>
      <w:tr w:rsidRPr="00FD0172" w:rsidR="00CE1E52" w:rsidTr="382FEE0C" w14:paraId="0FAD0ED3" w14:textId="77777777">
        <w:tc>
          <w:tcPr>
            <w:tcW w:w="3377" w:type="dxa"/>
            <w:vMerge/>
            <w:tcMar>
              <w:top w:w="28" w:type="dxa"/>
              <w:bottom w:w="28" w:type="dxa"/>
            </w:tcMar>
          </w:tcPr>
          <w:p w:rsidRPr="00FD0172" w:rsidR="00CE1E52" w:rsidP="009334A8" w:rsidRDefault="00CE1E52" w14:paraId="3B47AE0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E1E52" w:rsidP="009334A8" w:rsidRDefault="00CE1E52" w14:paraId="47EC9B2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E1E52" w:rsidP="009334A8" w:rsidRDefault="00CE1E52" w14:paraId="5B095274" w14:textId="3D6741BC">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w:t>
            </w:r>
            <w:r w:rsidRPr="00FD0172" w:rsidR="00AC209B">
              <w:rPr>
                <w:sz w:val="18"/>
                <w:szCs w:val="18"/>
              </w:rPr>
              <w:t xml:space="preserve"> </w:t>
            </w:r>
            <w:r w:rsidR="00246BAC">
              <w:rPr>
                <w:sz w:val="18"/>
                <w:szCs w:val="18"/>
              </w:rPr>
              <w:t xml:space="preserve">- </w:t>
            </w:r>
            <w:r w:rsidRPr="00FD0172" w:rsidR="00AC209B">
              <w:rPr>
                <w:sz w:val="18"/>
                <w:szCs w:val="18"/>
              </w:rPr>
              <w:t xml:space="preserve">ne mažiau kaip </w:t>
            </w:r>
            <w:r w:rsidR="00F06C65">
              <w:rPr>
                <w:sz w:val="18"/>
                <w:szCs w:val="18"/>
              </w:rPr>
              <w:t>7</w:t>
            </w:r>
            <w:r w:rsidRPr="00FD0172" w:rsidR="00AC209B">
              <w:rPr>
                <w:sz w:val="18"/>
                <w:szCs w:val="18"/>
              </w:rPr>
              <w:t xml:space="preserve"> </w:t>
            </w:r>
            <w:r w:rsidR="00F06C65">
              <w:rPr>
                <w:sz w:val="18"/>
                <w:szCs w:val="18"/>
              </w:rPr>
              <w:t xml:space="preserve">kalendorinės </w:t>
            </w:r>
            <w:r w:rsidRPr="00FD0172" w:rsidR="00AC209B">
              <w:rPr>
                <w:sz w:val="18"/>
                <w:szCs w:val="18"/>
              </w:rPr>
              <w:t>dien</w:t>
            </w:r>
            <w:r w:rsidR="00F06C65">
              <w:rPr>
                <w:sz w:val="18"/>
                <w:szCs w:val="18"/>
              </w:rPr>
              <w:t>os</w:t>
            </w:r>
            <w:r w:rsidRPr="00FD0172" w:rsidR="00AC209B">
              <w:rPr>
                <w:sz w:val="18"/>
                <w:szCs w:val="18"/>
              </w:rPr>
              <w:t>.</w:t>
            </w:r>
          </w:p>
        </w:tc>
      </w:tr>
      <w:tr w:rsidRPr="00FD0172" w:rsidR="008A5D0F" w:rsidTr="382FEE0C" w14:paraId="3900F893" w14:textId="77777777">
        <w:tc>
          <w:tcPr>
            <w:tcW w:w="3377" w:type="dxa"/>
            <w:vMerge/>
            <w:tcMar>
              <w:top w:w="28" w:type="dxa"/>
              <w:bottom w:w="28" w:type="dxa"/>
            </w:tcMar>
          </w:tcPr>
          <w:p w:rsidRPr="00FD0172" w:rsidR="008A5D0F" w:rsidP="009334A8" w:rsidRDefault="008A5D0F" w14:paraId="4A8480B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A5D0F" w:rsidP="00C14C11" w:rsidRDefault="008A5D0F" w14:paraId="584A75E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A5D0F" w:rsidP="00464C94" w:rsidRDefault="008A5D0F" w14:paraId="3B9AB43A" w14:textId="53E34AAF">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Pr="00FD0172" w:rsidR="00CE1E52" w:rsidTr="382FEE0C" w14:paraId="5CDF1A86" w14:textId="77777777">
        <w:tc>
          <w:tcPr>
            <w:tcW w:w="3377" w:type="dxa"/>
            <w:vMerge/>
            <w:tcMar>
              <w:top w:w="28" w:type="dxa"/>
              <w:bottom w:w="28" w:type="dxa"/>
            </w:tcMar>
          </w:tcPr>
          <w:p w:rsidRPr="00FD0172" w:rsidR="00CE1E52" w:rsidP="009334A8" w:rsidRDefault="00CE1E52" w14:paraId="06ACEF8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E1E52" w:rsidP="00E41687" w:rsidRDefault="00CE1E52" w14:paraId="336D8D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E1E52" w:rsidP="00464C94" w:rsidRDefault="00CE1E52" w14:paraId="0CEC35F8" w14:textId="5DCD04DD">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Pr="00FD0172" w:rsidR="00CE1E52" w:rsidTr="382FEE0C" w14:paraId="16B6F4A5" w14:textId="77777777">
        <w:tc>
          <w:tcPr>
            <w:tcW w:w="3377"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CE1E52" w:rsidP="00DB30E6" w:rsidRDefault="00CE1E52" w14:paraId="7A07D5FF" w14:textId="77777777">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rsidRPr="00FD0172" w:rsidR="00DB30E6" w:rsidP="00464C94" w:rsidRDefault="00DB30E6" w14:paraId="3A743235" w14:textId="058748F2">
            <w:pPr>
              <w:spacing w:after="120" w:line="240" w:lineRule="auto"/>
              <w:jc w:val="both"/>
              <w:rPr>
                <w:b/>
                <w:bCs/>
                <w:sz w:val="18"/>
                <w:szCs w:val="18"/>
              </w:rPr>
            </w:pPr>
          </w:p>
        </w:tc>
      </w:tr>
      <w:tr w:rsidRPr="00FD0172" w:rsidR="00AA442B" w:rsidTr="382FEE0C" w14:paraId="580F9D00" w14:textId="77777777">
        <w:tc>
          <w:tcPr>
            <w:tcW w:w="3377" w:type="dxa"/>
            <w:shd w:val="clear" w:color="auto" w:fill="FFFFFF" w:themeFill="background1"/>
            <w:tcMar>
              <w:top w:w="28" w:type="dxa"/>
              <w:bottom w:w="28" w:type="dxa"/>
            </w:tcMar>
          </w:tcPr>
          <w:p w:rsidRPr="00FD0172" w:rsidR="00AA442B" w:rsidP="00AA442B" w:rsidRDefault="00AA442B" w14:paraId="055CF4B8" w14:textId="32062456">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rsidRPr="00FD0172" w:rsidR="00AA442B" w:rsidP="00AA442B" w:rsidRDefault="00AA442B" w14:paraId="3430E69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AA442B" w:rsidP="004329EB" w:rsidRDefault="00AA442B" w14:paraId="5A24FD20" w14:textId="5EECC875">
            <w:pPr>
              <w:spacing w:after="12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Pr="00FD0172" w:rsidR="00AA442B" w:rsidTr="382FEE0C" w14:paraId="2698C26F" w14:textId="77777777">
        <w:tc>
          <w:tcPr>
            <w:tcW w:w="3377" w:type="dxa"/>
            <w:shd w:val="clear" w:color="auto" w:fill="FFFFFF" w:themeFill="background1"/>
            <w:tcMar>
              <w:top w:w="28" w:type="dxa"/>
              <w:bottom w:w="28" w:type="dxa"/>
            </w:tcMar>
          </w:tcPr>
          <w:p w:rsidRPr="00FD0172" w:rsidR="00AA442B" w:rsidP="00AA442B" w:rsidRDefault="00AA442B" w14:paraId="6BC170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AA442B" w:rsidP="00816F46" w:rsidRDefault="00AA442B" w14:paraId="7707E4A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816F46" w:rsidR="00AA442B" w:rsidP="00816F46" w:rsidRDefault="00AA442B" w14:paraId="04DCD309" w14:textId="02C1C48C">
            <w:pPr>
              <w:spacing w:after="12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Pr="00FD0172" w:rsidR="00AA442B" w:rsidTr="382FEE0C" w14:paraId="63B19E19" w14:textId="77777777">
        <w:tc>
          <w:tcPr>
            <w:tcW w:w="3377" w:type="dxa"/>
            <w:shd w:val="clear" w:color="auto" w:fill="FFFFFF" w:themeFill="background1"/>
            <w:tcMar>
              <w:top w:w="28" w:type="dxa"/>
              <w:bottom w:w="28" w:type="dxa"/>
            </w:tcMar>
          </w:tcPr>
          <w:p w:rsidRPr="00C24E6F" w:rsidR="00AA442B" w:rsidP="00CE1E52" w:rsidRDefault="00AA442B" w14:paraId="5FDF1CA3"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C24E6F" w:rsidR="00AA442B" w:rsidP="00CE1E52" w:rsidRDefault="00AA442B" w14:paraId="0D5A7E72" w14:textId="77777777">
            <w:pPr>
              <w:pStyle w:val="ListParagraph"/>
              <w:spacing w:after="120" w:line="240" w:lineRule="auto"/>
              <w:ind w:left="743"/>
              <w:contextualSpacing w:val="0"/>
              <w:jc w:val="both"/>
              <w:rPr>
                <w:sz w:val="12"/>
                <w:szCs w:val="12"/>
              </w:rPr>
            </w:pPr>
          </w:p>
        </w:tc>
      </w:tr>
      <w:tr w:rsidRPr="00FD0172" w:rsidR="00E74C9C" w:rsidTr="382FEE0C" w14:paraId="4877841D" w14:textId="77777777">
        <w:tc>
          <w:tcPr>
            <w:tcW w:w="3377"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20377B" w:rsidRDefault="00E74C9C" w14:paraId="422960E8" w14:textId="3183A257">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Pr="00FD0172" w:rsidR="00E74C9C" w:rsidTr="382FEE0C" w14:paraId="772E2E39" w14:textId="77777777">
        <w:tc>
          <w:tcPr>
            <w:tcW w:w="3377"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20377B" w:rsidRDefault="00E74C9C" w14:paraId="63F2DDA7" w14:textId="7B3C869C">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Pr="00187959" w:rsidR="00750EDD">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382FEE0C" w14:paraId="2CFA4D9F" w14:textId="77777777">
        <w:tc>
          <w:tcPr>
            <w:tcW w:w="3377"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382FEE0C" w14:paraId="799E9B63" w14:textId="77777777">
        <w:tc>
          <w:tcPr>
            <w:tcW w:w="3377"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1B546B" w:rsidRDefault="00E74C9C" w14:paraId="72A33113" w14:textId="3DA2C621">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Pr="00FD0172" w:rsidR="00DB3F53" w:rsidTr="382FEE0C" w14:paraId="0F185369" w14:textId="77777777">
        <w:tc>
          <w:tcPr>
            <w:tcW w:w="3377" w:type="dxa"/>
            <w:shd w:val="clear" w:color="auto" w:fill="FFFFFF" w:themeFill="background1"/>
            <w:tcMar>
              <w:top w:w="28" w:type="dxa"/>
              <w:bottom w:w="28" w:type="dxa"/>
            </w:tcMar>
          </w:tcPr>
          <w:p w:rsidRPr="00C24E6F" w:rsidR="00DB3F53" w:rsidP="0020377B" w:rsidRDefault="00DB3F53" w14:paraId="0C7A9B23" w14:textId="340900C4">
            <w:pPr>
              <w:spacing w:line="240" w:lineRule="auto"/>
              <w:ind w:right="178"/>
              <w:rPr>
                <w:b/>
                <w:bCs/>
                <w:sz w:val="14"/>
                <w:szCs w:val="14"/>
              </w:rPr>
            </w:pPr>
          </w:p>
        </w:tc>
        <w:tc>
          <w:tcPr>
            <w:tcW w:w="7255" w:type="dxa"/>
            <w:gridSpan w:val="3"/>
            <w:shd w:val="clear" w:color="auto" w:fill="FFFFFF" w:themeFill="background1"/>
            <w:tcMar>
              <w:top w:w="28" w:type="dxa"/>
              <w:bottom w:w="28" w:type="dxa"/>
            </w:tcMar>
          </w:tcPr>
          <w:p w:rsidRPr="00C24E6F" w:rsidR="00DB3F53" w:rsidP="001B546B" w:rsidRDefault="00DB3F53" w14:paraId="569E39B2" w14:textId="0D1B76E5">
            <w:pPr>
              <w:pStyle w:val="ListParagraph"/>
              <w:spacing w:after="120" w:line="240" w:lineRule="auto"/>
              <w:ind w:left="743"/>
              <w:contextualSpacing w:val="0"/>
              <w:jc w:val="both"/>
              <w:rPr>
                <w:sz w:val="14"/>
                <w:szCs w:val="14"/>
              </w:rPr>
            </w:pPr>
          </w:p>
        </w:tc>
      </w:tr>
      <w:tr w:rsidRPr="00FD0172" w:rsidR="00E74C9C" w:rsidTr="382FEE0C" w14:paraId="01CDADD2" w14:textId="77777777">
        <w:tc>
          <w:tcPr>
            <w:tcW w:w="3377"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C24045" w:rsidRDefault="00E74C9C" w14:paraId="0C6E62B7" w14:textId="37D94C89">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Pr="00FD0172" w:rsidR="000A1597">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Pr="00FD0172" w:rsidR="00E74C9C" w:rsidTr="382FEE0C" w14:paraId="3B9AEBF2" w14:textId="77777777">
        <w:tc>
          <w:tcPr>
            <w:tcW w:w="3377"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382FEE0C" w14:paraId="03900F36" w14:textId="77777777">
        <w:tc>
          <w:tcPr>
            <w:tcW w:w="3377" w:type="dxa"/>
            <w:shd w:val="clear" w:color="auto" w:fill="FFFFFF" w:themeFill="background1"/>
            <w:tcMar>
              <w:top w:w="28" w:type="dxa"/>
              <w:bottom w:w="28" w:type="dxa"/>
            </w:tcMar>
          </w:tcPr>
          <w:p w:rsidRPr="00C24E6F" w:rsidR="00C24045" w:rsidP="00C24045" w:rsidRDefault="00C24045" w14:paraId="528ACFFF"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C24E6F" w:rsidR="00C24045" w:rsidP="00C24045" w:rsidRDefault="00C24045" w14:paraId="325A3E4F" w14:textId="77777777">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Mar/>
          </w:tcPr>
          <w:p w:rsidRPr="00C24E6F" w:rsidR="00C24045" w:rsidP="00C24045" w:rsidRDefault="00C24045" w14:paraId="4B1519EA" w14:textId="77777777">
            <w:pPr>
              <w:pStyle w:val="ListParagraph"/>
              <w:spacing w:after="120" w:line="240" w:lineRule="auto"/>
              <w:ind w:left="0"/>
              <w:contextualSpacing w:val="0"/>
              <w:jc w:val="both"/>
              <w:rPr>
                <w:sz w:val="14"/>
                <w:szCs w:val="14"/>
              </w:rPr>
            </w:pPr>
          </w:p>
        </w:tc>
      </w:tr>
      <w:tr w:rsidRPr="00FD0172" w:rsidR="00756756" w:rsidTr="382FEE0C" w14:paraId="5DC19A71" w14:textId="77777777">
        <w:tc>
          <w:tcPr>
            <w:tcW w:w="3377"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382FEE0C" w14:paraId="12179AA3" w14:textId="77777777">
        <w:tc>
          <w:tcPr>
            <w:tcW w:w="3377"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56756" w:rsidP="006520F0" w:rsidRDefault="00756756" w14:paraId="6C7CFD8A" w14:textId="7BB157AE">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Pr="00FD0172" w:rsidR="00756756" w:rsidTr="382FEE0C" w14:paraId="0F9BC42B" w14:textId="77777777">
        <w:tc>
          <w:tcPr>
            <w:tcW w:w="3377"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1A2EC72D" w14:textId="5FD9573C">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382FEE0C" w14:paraId="217BFA2E" w14:textId="77777777">
        <w:tc>
          <w:tcPr>
            <w:tcW w:w="3377"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170477FE" w14:textId="2FF49434">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382FEE0C" w14:paraId="19FFFEB8" w14:textId="77777777">
        <w:tc>
          <w:tcPr>
            <w:tcW w:w="3377"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35B91FA6" w14:textId="0EFBEEC4">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382FEE0C" w14:paraId="22D78BD4" w14:textId="77777777">
        <w:tc>
          <w:tcPr>
            <w:tcW w:w="3377"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4C6D941A" w14:textId="35E30FED">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382FEE0C" w14:paraId="601CA490" w14:textId="77777777">
        <w:tc>
          <w:tcPr>
            <w:tcW w:w="3377"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31713C22" w14:textId="62E6BE47">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382FEE0C" w14:paraId="57412DB5" w14:textId="77777777">
        <w:tc>
          <w:tcPr>
            <w:tcW w:w="3377"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DB30E6" w:rsidRDefault="00756756" w14:paraId="5FD70755" w14:textId="491E9910">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382FEE0C" w14:paraId="7E39B692" w14:textId="77777777">
        <w:tc>
          <w:tcPr>
            <w:tcW w:w="3377"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382FEE0C" w14:paraId="458BE2CD" w14:textId="77777777">
        <w:tc>
          <w:tcPr>
            <w:tcW w:w="3377" w:type="dxa"/>
            <w:shd w:val="clear" w:color="auto" w:fill="FFFFFF" w:themeFill="background1"/>
            <w:tcMar>
              <w:top w:w="28" w:type="dxa"/>
              <w:bottom w:w="28" w:type="dxa"/>
            </w:tcMar>
          </w:tcPr>
          <w:p w:rsidRPr="00AF573C" w:rsidR="00D95EEA" w:rsidP="006520F0" w:rsidRDefault="00D95EEA" w14:paraId="44119381"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AF573C" w:rsidR="00D95EEA" w:rsidP="00D95EEA" w:rsidRDefault="00D95EEA" w14:paraId="7154A25D"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AF573C" w:rsidR="00D95EEA" w:rsidP="006520F0" w:rsidRDefault="00D95EEA" w14:paraId="56E5B635" w14:textId="77777777">
            <w:pPr>
              <w:spacing w:after="120" w:line="240" w:lineRule="auto"/>
              <w:jc w:val="both"/>
              <w:rPr>
                <w:sz w:val="12"/>
                <w:szCs w:val="12"/>
              </w:rPr>
            </w:pPr>
          </w:p>
        </w:tc>
      </w:tr>
      <w:tr w:rsidRPr="00FD0172" w:rsidR="002A50EE" w:rsidTr="382FEE0C" w14:paraId="17D73A7E" w14:textId="77777777">
        <w:tc>
          <w:tcPr>
            <w:tcW w:w="3377"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382FEE0C" w14:paraId="714AB57B" w14:textId="77777777">
        <w:tc>
          <w:tcPr>
            <w:tcW w:w="3377"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382FEE0C" w14:paraId="1DC8C305" w14:textId="77777777">
        <w:tc>
          <w:tcPr>
            <w:tcW w:w="3377"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382FEE0C" w14:paraId="6FA3F074" w14:textId="77777777">
        <w:tc>
          <w:tcPr>
            <w:tcW w:w="3377"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57EE64F5" w14:textId="6C8372D6">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382FEE0C" w14:paraId="6EE0BAFF" w14:textId="77777777">
        <w:tc>
          <w:tcPr>
            <w:tcW w:w="3377"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4C68E331" w14:textId="1220FC0F">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Pr="00FD0172" w:rsidR="002A50EE" w:rsidTr="382FEE0C" w14:paraId="164C7FE3" w14:textId="77777777">
        <w:tc>
          <w:tcPr>
            <w:tcW w:w="3377"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5B88485A" w14:textId="7918223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Pr="00DB30E6" w:rsidR="00D65914">
              <w:rPr>
                <w:sz w:val="18"/>
                <w:szCs w:val="18"/>
              </w:rPr>
              <w:t>Pirmin</w:t>
            </w:r>
            <w:r w:rsidRPr="00DB30E6" w:rsidR="0051681B">
              <w:rPr>
                <w:sz w:val="18"/>
                <w:szCs w:val="18"/>
              </w:rPr>
              <w:t>į</w:t>
            </w:r>
            <w:r w:rsidRPr="00DB30E6" w:rsidR="00D65914">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382FEE0C" w14:paraId="61D1D1E1" w14:textId="77777777">
        <w:tc>
          <w:tcPr>
            <w:tcW w:w="3377" w:type="dxa"/>
            <w:shd w:val="clear" w:color="auto" w:fill="FFFFFF" w:themeFill="background1"/>
            <w:tcMar>
              <w:top w:w="28" w:type="dxa"/>
              <w:bottom w:w="28" w:type="dxa"/>
            </w:tcMar>
          </w:tcPr>
          <w:p w:rsidRPr="00A7113D" w:rsidR="00F04F08" w:rsidP="006520F0" w:rsidRDefault="00F04F08" w14:paraId="73F1D27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A7113D" w:rsidR="00F04F08" w:rsidP="00D95EEA" w:rsidRDefault="00F04F08" w14:paraId="1F2388A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A7113D" w:rsidR="00F04F08" w:rsidP="006520F0" w:rsidRDefault="00F04F08" w14:paraId="313F3B47" w14:textId="77777777">
            <w:pPr>
              <w:spacing w:after="120" w:line="240" w:lineRule="auto"/>
              <w:jc w:val="both"/>
              <w:rPr>
                <w:sz w:val="18"/>
                <w:szCs w:val="18"/>
              </w:rPr>
            </w:pPr>
          </w:p>
        </w:tc>
      </w:tr>
      <w:tr w:rsidRPr="00FD0172" w:rsidR="00F04F08" w:rsidTr="382FEE0C" w14:paraId="3E526F26" w14:textId="77777777">
        <w:tc>
          <w:tcPr>
            <w:tcW w:w="3377"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382FEE0C" w14:paraId="0CE910D3" w14:textId="77777777">
        <w:tc>
          <w:tcPr>
            <w:tcW w:w="3377"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382FEE0C" w14:paraId="11C26737" w14:textId="77777777">
        <w:tc>
          <w:tcPr>
            <w:tcW w:w="3377"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1C841265" w14:textId="4F14294E">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382FEE0C" w14:paraId="66A5337D" w14:textId="77777777">
        <w:tc>
          <w:tcPr>
            <w:tcW w:w="3377"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07912781" w14:textId="33DEF4A1">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Pr="00A7113D" w:rsidR="00701FB0">
              <w:rPr>
                <w:sz w:val="18"/>
                <w:szCs w:val="18"/>
                <w:lang w:eastAsia="lt-LT"/>
              </w:rPr>
              <w:t xml:space="preserve">, </w:t>
            </w:r>
            <w:r w:rsidRPr="00A7113D" w:rsidR="00701FB0">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Pr="00FD0172" w:rsidR="004C62FB" w:rsidTr="382FEE0C" w14:paraId="09EA8098" w14:textId="77777777">
        <w:tc>
          <w:tcPr>
            <w:tcW w:w="3377" w:type="dxa"/>
            <w:shd w:val="clear" w:color="auto" w:fill="FFFFFF" w:themeFill="background1"/>
            <w:tcMar>
              <w:top w:w="28" w:type="dxa"/>
              <w:bottom w:w="28" w:type="dxa"/>
            </w:tcMar>
          </w:tcPr>
          <w:p w:rsidRPr="00AF573C" w:rsidR="004C62FB" w:rsidP="00F04F08" w:rsidRDefault="004C62FB" w14:paraId="37488089"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AF573C" w:rsidR="004C62FB" w:rsidP="004C62FB" w:rsidRDefault="004C62FB" w14:paraId="7377C775" w14:textId="77777777">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Mar/>
          </w:tcPr>
          <w:p w:rsidRPr="00AF573C" w:rsidR="004C62FB" w:rsidP="006520F0" w:rsidRDefault="004C62FB" w14:paraId="552BBC7A" w14:textId="77777777">
            <w:pPr>
              <w:spacing w:after="120" w:line="240" w:lineRule="auto"/>
              <w:jc w:val="both"/>
              <w:rPr>
                <w:sz w:val="14"/>
                <w:szCs w:val="14"/>
                <w:lang w:eastAsia="lt-LT"/>
              </w:rPr>
            </w:pPr>
          </w:p>
        </w:tc>
      </w:tr>
      <w:tr w:rsidRPr="00FD0172" w:rsidR="00D14F6D" w:rsidTr="382FEE0C" w14:paraId="48BA08DA" w14:textId="77777777">
        <w:tc>
          <w:tcPr>
            <w:tcW w:w="3377"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4A76C03F" w14:textId="7E9594F2">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Pr="00FD0172" w:rsidR="00B068E3">
              <w:rPr>
                <w:sz w:val="18"/>
                <w:szCs w:val="18"/>
              </w:rPr>
              <w:t xml:space="preserve"> Reikalavimai dėl pašalinimo pagrindų nebuvimo bei </w:t>
            </w:r>
            <w:r w:rsidR="00C21A0C">
              <w:rPr>
                <w:sz w:val="18"/>
                <w:szCs w:val="18"/>
              </w:rPr>
              <w:t>reikalaujami</w:t>
            </w:r>
            <w:r w:rsidRPr="00FD0172" w:rsidR="00B068E3">
              <w:rPr>
                <w:sz w:val="18"/>
                <w:szCs w:val="18"/>
              </w:rPr>
              <w:t xml:space="preserve"> jų nebuvimą </w:t>
            </w:r>
            <w:r w:rsidRPr="00FD0172" w:rsidR="00B068E3">
              <w:rPr>
                <w:sz w:val="18"/>
                <w:szCs w:val="18"/>
                <w:lang w:eastAsia="lt-LT"/>
              </w:rPr>
              <w:t>patvirtinantys</w:t>
            </w:r>
            <w:r w:rsidRPr="00FD0172" w:rsidR="00B068E3">
              <w:rPr>
                <w:sz w:val="18"/>
                <w:szCs w:val="18"/>
              </w:rPr>
              <w:t xml:space="preserve"> dokumentai nurodyti SPS priede</w:t>
            </w:r>
            <w:r w:rsidR="00292519">
              <w:rPr>
                <w:sz w:val="18"/>
                <w:szCs w:val="18"/>
              </w:rPr>
              <w:t xml:space="preserve"> Nr. I(A)</w:t>
            </w:r>
            <w:r w:rsidRPr="00FD0172" w:rsidR="00B068E3">
              <w:rPr>
                <w:iCs/>
                <w:sz w:val="18"/>
                <w:szCs w:val="18"/>
              </w:rPr>
              <w:t>.</w:t>
            </w:r>
          </w:p>
        </w:tc>
      </w:tr>
      <w:tr w:rsidRPr="00FD0172" w:rsidR="00D14F6D" w:rsidTr="382FEE0C" w14:paraId="302F5D4E" w14:textId="77777777">
        <w:tc>
          <w:tcPr>
            <w:tcW w:w="3377" w:type="dxa"/>
            <w:vMerge/>
            <w:tcMar>
              <w:top w:w="28" w:type="dxa"/>
              <w:bottom w:w="28" w:type="dxa"/>
            </w:tcMar>
          </w:tcPr>
          <w:p w:rsidRPr="00FD0172" w:rsidR="00D14F6D" w:rsidP="00F04F08" w:rsidRDefault="00D14F6D" w14:paraId="03B0027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125B099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AF573C" w:rsidRDefault="00D14F6D" w14:paraId="498C8DF9" w14:textId="005AF4B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Pr="00FD0172" w:rsidR="002273BC" w:rsidTr="382FEE0C" w14:paraId="5818BEA7" w14:textId="77777777">
        <w:tc>
          <w:tcPr>
            <w:tcW w:w="3377" w:type="dxa"/>
            <w:vMerge/>
            <w:tcMar>
              <w:top w:w="28" w:type="dxa"/>
              <w:bottom w:w="28" w:type="dxa"/>
            </w:tcMar>
          </w:tcPr>
          <w:p w:rsidRPr="00FD0172" w:rsidR="002273BC" w:rsidP="002273BC" w:rsidRDefault="002273BC" w14:paraId="66E8D8D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273BC" w:rsidP="002273BC" w:rsidRDefault="002273BC" w14:paraId="0DD3D4C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273BC" w:rsidP="00AF573C" w:rsidRDefault="002273BC" w14:paraId="12977964" w14:textId="7D0B64AA">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DF3982" w:rsidTr="382FEE0C" w14:paraId="3BF14EC7" w14:textId="77777777">
        <w:tc>
          <w:tcPr>
            <w:tcW w:w="3377" w:type="dxa"/>
            <w:vMerge/>
            <w:tcMar>
              <w:top w:w="28" w:type="dxa"/>
              <w:bottom w:w="28" w:type="dxa"/>
            </w:tcMar>
          </w:tcPr>
          <w:p w:rsidRPr="00FD0172" w:rsidR="00DF3982" w:rsidP="002273BC" w:rsidRDefault="00DF3982" w14:paraId="3643FB2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DF3982" w:rsidP="002273BC" w:rsidRDefault="00DF3982" w14:paraId="6907FA6F"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DF3982" w:rsidP="00A367C2" w:rsidRDefault="00DF3982" w14:paraId="721F75A6" w14:textId="3921C9C4">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DF3982" w:rsidTr="382FEE0C" w14:paraId="029A2C74" w14:textId="77777777">
        <w:tc>
          <w:tcPr>
            <w:tcW w:w="3377" w:type="dxa"/>
            <w:vMerge/>
            <w:tcMar>
              <w:top w:w="28" w:type="dxa"/>
              <w:bottom w:w="28" w:type="dxa"/>
            </w:tcMar>
          </w:tcPr>
          <w:p w:rsidRPr="00FD0172" w:rsidR="00DF3982" w:rsidP="002273BC" w:rsidRDefault="00DF3982" w14:paraId="5A1A35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9B7AFE" w:rsidRDefault="00DF3982" w14:paraId="3A8E331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9B7AFE" w:rsidR="00DF3982" w:rsidP="00A367C2" w:rsidRDefault="00DF3982" w14:paraId="7C4BCA3B" w14:textId="60462F5B">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DF3982" w:rsidTr="382FEE0C" w14:paraId="6EB1301D" w14:textId="77777777">
        <w:tc>
          <w:tcPr>
            <w:tcW w:w="3377" w:type="dxa"/>
            <w:vMerge/>
            <w:tcMar>
              <w:top w:w="28" w:type="dxa"/>
              <w:bottom w:w="28" w:type="dxa"/>
            </w:tcMar>
          </w:tcPr>
          <w:p w:rsidRPr="00FD0172" w:rsidR="00DF3982" w:rsidP="002273BC" w:rsidRDefault="00DF3982" w14:paraId="137B893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9B7AFE" w:rsidRDefault="00DF3982" w14:paraId="054B431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9B7AFE" w:rsidR="00DF3982" w:rsidP="00A367C2" w:rsidRDefault="00DF3982" w14:paraId="3358BF57" w14:textId="7F939703">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9B7AFE" w:rsidTr="382FEE0C" w14:paraId="3DB2791E" w14:textId="77777777">
        <w:tc>
          <w:tcPr>
            <w:tcW w:w="3377" w:type="dxa"/>
            <w:vMerge/>
            <w:tcMar>
              <w:top w:w="28" w:type="dxa"/>
              <w:bottom w:w="28" w:type="dxa"/>
            </w:tcMar>
          </w:tcPr>
          <w:p w:rsidRPr="00FD0172" w:rsidR="009B7AFE" w:rsidP="002273BC" w:rsidRDefault="009B7AFE" w14:paraId="3581204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B7AFE" w:rsidP="009B7AFE" w:rsidRDefault="009B7AFE" w14:paraId="35C0038F"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9B7AFE" w:rsidR="009B7AFE" w:rsidP="00DF3982" w:rsidRDefault="00DF3982" w14:paraId="22554E88" w14:textId="2B210B7F">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Pr="00547A40" w:rsidR="005B67EE">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Pr="00547A40" w:rsidR="005B67EE">
              <w:rPr>
                <w:sz w:val="18"/>
                <w:szCs w:val="18"/>
              </w:rPr>
              <w:t>9</w:t>
            </w:r>
            <w:r w:rsidRPr="00547A40">
              <w:rPr>
                <w:sz w:val="18"/>
                <w:szCs w:val="18"/>
              </w:rPr>
              <w:t>.3.1 punkte</w:t>
            </w:r>
            <w:r w:rsidRPr="00FD0172">
              <w:rPr>
                <w:sz w:val="18"/>
                <w:szCs w:val="18"/>
              </w:rPr>
              <w:t xml:space="preserve"> nurodytos tiekėjo informacijos gavimo.</w:t>
            </w:r>
          </w:p>
        </w:tc>
      </w:tr>
      <w:tr w:rsidRPr="00FD0172" w:rsidR="00D14F6D" w:rsidTr="382FEE0C" w14:paraId="55F65021" w14:textId="77777777">
        <w:tc>
          <w:tcPr>
            <w:tcW w:w="3377" w:type="dxa"/>
            <w:vMerge/>
            <w:tcMar>
              <w:top w:w="28" w:type="dxa"/>
              <w:bottom w:w="28" w:type="dxa"/>
            </w:tcMar>
          </w:tcPr>
          <w:p w:rsidRPr="00FD0172" w:rsidR="00D14F6D" w:rsidP="00F04F08" w:rsidRDefault="00D14F6D" w14:paraId="6C25AF0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7CB9D5F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FA64C5" w:rsidP="006520F0" w:rsidRDefault="00D14F6D" w14:paraId="7AAA41F0" w14:textId="11453C7B">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rsidRPr="00FD0172" w:rsidR="00D14F6D" w:rsidP="006520F0" w:rsidRDefault="00FA64C5" w14:paraId="00519CBB" w14:textId="4BEFB156">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Pr="00FD0172" w:rsidR="00D14F6D" w:rsidTr="382FEE0C" w14:paraId="7D403DE4" w14:textId="77777777">
        <w:tc>
          <w:tcPr>
            <w:tcW w:w="3377" w:type="dxa"/>
            <w:vMerge/>
            <w:tcMar>
              <w:top w:w="28" w:type="dxa"/>
              <w:bottom w:w="28" w:type="dxa"/>
            </w:tcMar>
          </w:tcPr>
          <w:p w:rsidRPr="00FD0172" w:rsidR="00D14F6D" w:rsidP="00F04F08" w:rsidRDefault="00D14F6D" w14:paraId="054AD6A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2318E0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Pr="00FD0172" w:rsidR="00D14F6D" w:rsidTr="382FEE0C" w14:paraId="538F18B5" w14:textId="77777777">
        <w:tc>
          <w:tcPr>
            <w:tcW w:w="3377" w:type="dxa"/>
            <w:vMerge/>
            <w:tcMar>
              <w:top w:w="28" w:type="dxa"/>
              <w:bottom w:w="28" w:type="dxa"/>
            </w:tcMar>
          </w:tcPr>
          <w:p w:rsidRPr="00FD0172" w:rsidR="00D14F6D" w:rsidP="00F04F08" w:rsidRDefault="00D14F6D" w14:paraId="6C098C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456F368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568BFDA9" w14:textId="5636377F">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D14F6D" w:rsidTr="382FEE0C" w14:paraId="4A535CDC" w14:textId="77777777">
        <w:tc>
          <w:tcPr>
            <w:tcW w:w="3377" w:type="dxa"/>
            <w:vMerge/>
            <w:tcMar>
              <w:top w:w="28" w:type="dxa"/>
              <w:bottom w:w="28" w:type="dxa"/>
            </w:tcMar>
          </w:tcPr>
          <w:p w:rsidRPr="00FD0172" w:rsidR="00D14F6D" w:rsidP="00F04F08" w:rsidRDefault="00D14F6D" w14:paraId="33B3A93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0E6EF46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51A1E176" w14:textId="2E01959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Pr="00FD0172" w:rsidR="00D14F6D" w:rsidTr="382FEE0C" w14:paraId="76E8F3C2" w14:textId="77777777">
        <w:tc>
          <w:tcPr>
            <w:tcW w:w="3377" w:type="dxa"/>
            <w:vMerge/>
            <w:tcMar>
              <w:top w:w="28" w:type="dxa"/>
              <w:bottom w:w="28" w:type="dxa"/>
            </w:tcMar>
          </w:tcPr>
          <w:p w:rsidRPr="00FD0172" w:rsidR="00D14F6D" w:rsidP="00F04F08" w:rsidRDefault="00D14F6D" w14:paraId="1FD578E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5B8B25A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04316B2B" w14:textId="08663D26">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D14F6D" w:rsidTr="382FEE0C" w14:paraId="684617F2" w14:textId="77777777">
        <w:tc>
          <w:tcPr>
            <w:tcW w:w="3377" w:type="dxa"/>
            <w:shd w:val="clear" w:color="auto" w:fill="FFFFFF" w:themeFill="background1"/>
            <w:tcMar>
              <w:top w:w="28" w:type="dxa"/>
              <w:bottom w:w="28" w:type="dxa"/>
            </w:tcMar>
          </w:tcPr>
          <w:p w:rsidRPr="00A367C2" w:rsidR="00D14F6D" w:rsidP="00F04F08" w:rsidRDefault="00D14F6D" w14:paraId="47286DCC"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A367C2" w:rsidR="00D14F6D" w:rsidP="00D14F6D" w:rsidRDefault="00D14F6D" w14:paraId="75090F23"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A367C2" w:rsidR="00D14F6D" w:rsidP="006520F0" w:rsidRDefault="00D14F6D" w14:paraId="77969E5C" w14:textId="77777777">
            <w:pPr>
              <w:spacing w:after="120" w:line="240" w:lineRule="auto"/>
              <w:jc w:val="both"/>
              <w:rPr>
                <w:sz w:val="12"/>
                <w:szCs w:val="12"/>
              </w:rPr>
            </w:pPr>
          </w:p>
        </w:tc>
      </w:tr>
      <w:tr w:rsidRPr="00FD0172" w:rsidR="00C30ECF" w:rsidTr="382FEE0C" w14:paraId="541FC1FC" w14:textId="77777777">
        <w:tc>
          <w:tcPr>
            <w:tcW w:w="3377" w:type="dxa"/>
            <w:vMerge w:val="restart"/>
            <w:shd w:val="clear" w:color="auto" w:fill="FFFFFF" w:themeFill="background1"/>
            <w:tcMar>
              <w:top w:w="28" w:type="dxa"/>
              <w:bottom w:w="28" w:type="dxa"/>
            </w:tcMar>
          </w:tcPr>
          <w:p w:rsidRPr="00FD0172" w:rsidR="00C30ECF" w:rsidP="00D14F6D" w:rsidRDefault="00C30ECF"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rsidRPr="00FD0172" w:rsidR="00C30ECF" w:rsidP="00D14F6D" w:rsidRDefault="00C30ECF" w14:paraId="1875CD1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E02089" w14:paraId="7A48C0F7" w14:textId="5E5804EC">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Pr="00FD0172" w:rsidR="00C30ECF" w:rsidTr="382FEE0C" w14:paraId="2B4B815F" w14:textId="77777777">
        <w:tc>
          <w:tcPr>
            <w:tcW w:w="3377" w:type="dxa"/>
            <w:vMerge/>
            <w:tcMar>
              <w:top w:w="28" w:type="dxa"/>
              <w:bottom w:w="28" w:type="dxa"/>
            </w:tcMar>
          </w:tcPr>
          <w:p w:rsidRPr="00FD0172" w:rsidR="00C30ECF" w:rsidP="00F04F08" w:rsidRDefault="00C30ECF" w14:paraId="4A6EDE8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1A5AC8F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E02089" w14:paraId="27DB835E" w14:textId="06977A31">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Pr="00FD0172" w:rsidR="00C30ECF" w:rsidTr="382FEE0C" w14:paraId="014E35A7" w14:textId="77777777">
        <w:tc>
          <w:tcPr>
            <w:tcW w:w="3377" w:type="dxa"/>
            <w:vMerge/>
            <w:tcMar>
              <w:top w:w="28" w:type="dxa"/>
              <w:bottom w:w="28" w:type="dxa"/>
            </w:tcMar>
          </w:tcPr>
          <w:p w:rsidRPr="00FD0172" w:rsidR="00C30ECF" w:rsidP="00F04F08" w:rsidRDefault="00C30ECF" w14:paraId="0AAED34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6FEC4C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E02089" w14:paraId="57480755" w14:textId="3DE00D14">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Pr="00FD0172" w:rsidR="00C30ECF" w:rsidTr="382FEE0C" w14:paraId="1BD5623D" w14:textId="77777777">
        <w:tc>
          <w:tcPr>
            <w:tcW w:w="3377" w:type="dxa"/>
            <w:vMerge/>
            <w:tcMar>
              <w:top w:w="28" w:type="dxa"/>
              <w:bottom w:w="28" w:type="dxa"/>
            </w:tcMar>
          </w:tcPr>
          <w:p w:rsidRPr="00FD0172" w:rsidR="00C30ECF" w:rsidP="00F04F08" w:rsidRDefault="00C30ECF" w14:paraId="5887E2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6FFCDFB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8C7C14" w:rsidRDefault="00E02089" w14:paraId="53205E7A" w14:textId="523B7A1F">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Pr="00FD0172" w:rsidR="00C30ECF" w:rsidTr="382FEE0C" w14:paraId="1DC17B95" w14:textId="77777777">
        <w:tc>
          <w:tcPr>
            <w:tcW w:w="3377" w:type="dxa"/>
            <w:vMerge/>
            <w:tcMar>
              <w:top w:w="28" w:type="dxa"/>
              <w:bottom w:w="28" w:type="dxa"/>
            </w:tcMar>
          </w:tcPr>
          <w:p w:rsidRPr="00FD0172" w:rsidR="00C30ECF" w:rsidP="00F04F08" w:rsidRDefault="00C30ECF" w14:paraId="6426718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31DF6C0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BE4289" w14:paraId="633FB2F6" w14:textId="1B4317C9">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Pr="00FD0172" w:rsidR="00D14F6D" w:rsidTr="382FEE0C" w14:paraId="04D6A5FB" w14:textId="77777777">
        <w:tc>
          <w:tcPr>
            <w:tcW w:w="3377" w:type="dxa"/>
            <w:shd w:val="clear" w:color="auto" w:fill="FFFFFF" w:themeFill="background1"/>
            <w:tcMar>
              <w:top w:w="28" w:type="dxa"/>
              <w:bottom w:w="28" w:type="dxa"/>
            </w:tcMar>
          </w:tcPr>
          <w:p w:rsidRPr="00FD0172" w:rsidR="00D14F6D" w:rsidP="00F04F08" w:rsidRDefault="00D14F6D" w14:paraId="0067DE2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D14F6D" w:rsidRDefault="00D14F6D" w14:paraId="2BC1CCC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44DA46B0" w14:textId="77777777">
            <w:pPr>
              <w:spacing w:after="120" w:line="240" w:lineRule="auto"/>
              <w:jc w:val="both"/>
              <w:rPr>
                <w:sz w:val="18"/>
                <w:szCs w:val="18"/>
              </w:rPr>
            </w:pPr>
          </w:p>
        </w:tc>
      </w:tr>
      <w:tr w:rsidRPr="00FD0172" w:rsidR="00DF3982" w:rsidTr="382FEE0C" w14:paraId="449F591C" w14:textId="77777777">
        <w:tc>
          <w:tcPr>
            <w:tcW w:w="3377" w:type="dxa"/>
            <w:vMerge w:val="restart"/>
            <w:shd w:val="clear" w:color="auto" w:fill="FFFFFF" w:themeFill="background1"/>
            <w:tcMar>
              <w:top w:w="28" w:type="dxa"/>
              <w:bottom w:w="28" w:type="dxa"/>
            </w:tcMar>
          </w:tcPr>
          <w:p w:rsidRPr="00FD0172" w:rsidR="00DF3982" w:rsidP="00C30ECF" w:rsidRDefault="00DF3982"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rsidRPr="00FD0172" w:rsidR="00DF3982" w:rsidP="00C30ECF" w:rsidRDefault="00DF3982" w14:paraId="0B803A8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F3982" w:rsidP="006520F0" w:rsidRDefault="00DF3982" w14:paraId="5151A7CE" w14:textId="163A4F54">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DF3982" w:rsidTr="382FEE0C" w14:paraId="5EA37F70" w14:textId="77777777">
        <w:tc>
          <w:tcPr>
            <w:tcW w:w="3377" w:type="dxa"/>
            <w:vMerge/>
            <w:tcMar>
              <w:top w:w="28" w:type="dxa"/>
              <w:bottom w:w="28" w:type="dxa"/>
            </w:tcMar>
          </w:tcPr>
          <w:p w:rsidRPr="00FD0172" w:rsidR="00DF3982" w:rsidP="00F04F08" w:rsidRDefault="00DF3982" w14:paraId="2518AAE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D14F6D" w:rsidRDefault="00DF3982" w14:paraId="3E616E5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3AD37E5D" w14:textId="7BBF8668">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DF3982" w:rsidTr="382FEE0C" w14:paraId="5EF0389E" w14:textId="77777777">
        <w:tc>
          <w:tcPr>
            <w:tcW w:w="3377" w:type="dxa"/>
            <w:vMerge/>
            <w:tcMar>
              <w:top w:w="28" w:type="dxa"/>
              <w:bottom w:w="28" w:type="dxa"/>
            </w:tcMar>
          </w:tcPr>
          <w:p w:rsidRPr="00FD0172" w:rsidR="00DF3982" w:rsidP="00070AF8" w:rsidRDefault="00DF3982" w14:paraId="415CDA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2240191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10105DEE" w14:textId="13D6EFF0">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DF3982" w:rsidTr="382FEE0C" w14:paraId="5A1AD8F2" w14:textId="77777777">
        <w:tc>
          <w:tcPr>
            <w:tcW w:w="3377" w:type="dxa"/>
            <w:vMerge/>
            <w:tcMar>
              <w:top w:w="28" w:type="dxa"/>
              <w:bottom w:w="28" w:type="dxa"/>
            </w:tcMar>
          </w:tcPr>
          <w:p w:rsidRPr="00FD0172" w:rsidR="00DF3982" w:rsidP="00070AF8" w:rsidRDefault="00DF3982" w14:paraId="345533B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43ADEF1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02BAFA24" w14:textId="6320C564">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DF3982" w:rsidTr="382FEE0C" w14:paraId="1638375A" w14:textId="77777777">
        <w:tc>
          <w:tcPr>
            <w:tcW w:w="3377" w:type="dxa"/>
            <w:vMerge/>
            <w:tcMar>
              <w:top w:w="28" w:type="dxa"/>
              <w:bottom w:w="28" w:type="dxa"/>
            </w:tcMar>
          </w:tcPr>
          <w:p w:rsidRPr="00FD0172" w:rsidR="00DF3982" w:rsidP="00070AF8" w:rsidRDefault="00DF3982" w14:paraId="530199A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7F706F0F"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17619906" w14:textId="2D09CEE6">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DF3982" w:rsidTr="382FEE0C" w14:paraId="48D994A8" w14:textId="77777777">
        <w:tc>
          <w:tcPr>
            <w:tcW w:w="3377" w:type="dxa"/>
            <w:vMerge/>
            <w:tcMar>
              <w:top w:w="28" w:type="dxa"/>
              <w:bottom w:w="28" w:type="dxa"/>
            </w:tcMar>
          </w:tcPr>
          <w:p w:rsidRPr="00FD0172" w:rsidR="00DF3982" w:rsidP="00070AF8" w:rsidRDefault="00DF3982" w14:paraId="05B025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51A33219"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DF3982" w:rsidTr="382FEE0C" w14:paraId="6C8A4CD4" w14:textId="77777777">
        <w:tc>
          <w:tcPr>
            <w:tcW w:w="3377" w:type="dxa"/>
            <w:vMerge/>
            <w:tcMar>
              <w:top w:w="28" w:type="dxa"/>
              <w:bottom w:w="28" w:type="dxa"/>
            </w:tcMar>
          </w:tcPr>
          <w:p w:rsidRPr="00FD0172" w:rsidR="00DF3982" w:rsidP="00070AF8" w:rsidRDefault="00DF3982" w14:paraId="5E28D7C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5FEA0870"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315B15" w:rsidRDefault="00DF3982" w14:paraId="30529E29" w14:textId="03054A12">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917551" w:rsidTr="382FEE0C" w14:paraId="303E3D57" w14:textId="77777777">
        <w:tc>
          <w:tcPr>
            <w:tcW w:w="3377" w:type="dxa"/>
            <w:vMerge/>
            <w:tcMar>
              <w:top w:w="28" w:type="dxa"/>
              <w:bottom w:w="28" w:type="dxa"/>
            </w:tcMar>
          </w:tcPr>
          <w:p w:rsidRPr="00FD0172" w:rsidR="00917551" w:rsidP="00F04F08" w:rsidRDefault="00917551" w14:paraId="2D323B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070AF8" w:rsidRDefault="00917551" w14:paraId="7B1C381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04A104B5" w14:textId="601C9454">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Pr="00547A40" w:rsidR="006535D2">
              <w:rPr>
                <w:sz w:val="18"/>
                <w:szCs w:val="18"/>
              </w:rPr>
              <w:t>2</w:t>
            </w:r>
            <w:r w:rsidRPr="00547A40" w:rsidR="00B63B74">
              <w:rPr>
                <w:sz w:val="18"/>
                <w:szCs w:val="18"/>
              </w:rPr>
              <w:t>1</w:t>
            </w:r>
            <w:r w:rsidRPr="00547A40">
              <w:rPr>
                <w:sz w:val="18"/>
                <w:szCs w:val="18"/>
              </w:rPr>
              <w:t xml:space="preserve">.1 punkto reikalavimams, iš </w:t>
            </w:r>
            <w:r w:rsidRPr="00547A40" w:rsidR="00D45E5D">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Pr="00FD0172" w:rsidR="005C761C">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Pr="00FD0172" w:rsidR="00917551" w:rsidTr="382FEE0C" w14:paraId="33C62629" w14:textId="77777777">
        <w:tc>
          <w:tcPr>
            <w:tcW w:w="3377" w:type="dxa"/>
            <w:vMerge/>
            <w:tcMar>
              <w:top w:w="28" w:type="dxa"/>
              <w:bottom w:w="28" w:type="dxa"/>
            </w:tcMar>
          </w:tcPr>
          <w:p w:rsidRPr="00FD0172" w:rsidR="00917551" w:rsidP="00F04F08" w:rsidRDefault="00917551" w14:paraId="5EC4052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21076FA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35525CFD" w14:textId="3481D147">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Pr="00FD0172" w:rsidR="00917551" w:rsidTr="382FEE0C" w14:paraId="29EBDB38" w14:textId="77777777">
        <w:tc>
          <w:tcPr>
            <w:tcW w:w="3377" w:type="dxa"/>
            <w:vMerge/>
            <w:tcMar>
              <w:top w:w="28" w:type="dxa"/>
              <w:bottom w:w="28" w:type="dxa"/>
            </w:tcMar>
          </w:tcPr>
          <w:p w:rsidRPr="00FD0172" w:rsidR="00917551" w:rsidP="00F04F08" w:rsidRDefault="00917551" w14:paraId="53B2BAF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0ABBD89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63721065" w14:textId="7099177F">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Pr="00FD0172" w:rsidR="00917551" w:rsidTr="382FEE0C" w14:paraId="6145E60D" w14:textId="77777777">
        <w:tc>
          <w:tcPr>
            <w:tcW w:w="3377" w:type="dxa"/>
            <w:vMerge/>
            <w:tcMar>
              <w:top w:w="28" w:type="dxa"/>
              <w:bottom w:w="28" w:type="dxa"/>
            </w:tcMar>
          </w:tcPr>
          <w:p w:rsidRPr="00FD0172" w:rsidR="00917551" w:rsidP="00E41416" w:rsidRDefault="00917551" w14:paraId="5845B5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05599E3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17551" w:rsidP="006D02BB" w:rsidRDefault="00917551" w14:paraId="5A17E1FF" w14:textId="3AF4860D">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Pr="6C222AFA" w:rsidR="005C761C">
              <w:rPr>
                <w:sz w:val="18"/>
                <w:szCs w:val="18"/>
              </w:rPr>
              <w:t xml:space="preserve">. </w:t>
            </w:r>
            <w:r w:rsidRPr="6C222AFA">
              <w:rPr>
                <w:sz w:val="18"/>
                <w:szCs w:val="18"/>
              </w:rPr>
              <w:t>14 d</w:t>
            </w:r>
            <w:r w:rsidRPr="6C222AFA" w:rsidR="005C761C">
              <w:rPr>
                <w:sz w:val="18"/>
                <w:szCs w:val="18"/>
              </w:rPr>
              <w:t>.</w:t>
            </w:r>
            <w:r w:rsidRPr="6C222AFA" w:rsidR="678B3067">
              <w:rPr>
                <w:sz w:val="18"/>
                <w:szCs w:val="18"/>
              </w:rPr>
              <w:t xml:space="preserve"> </w:t>
            </w:r>
            <w:r w:rsidRPr="6C222AFA">
              <w:rPr>
                <w:sz w:val="18"/>
                <w:szCs w:val="18"/>
              </w:rPr>
              <w:t>numatytame sąraše nurodytose valstybėse ar teritorijose;</w:t>
            </w:r>
          </w:p>
        </w:tc>
      </w:tr>
      <w:tr w:rsidRPr="00FD0172" w:rsidR="00917551" w:rsidTr="382FEE0C" w14:paraId="7A511654" w14:textId="77777777">
        <w:tc>
          <w:tcPr>
            <w:tcW w:w="3377" w:type="dxa"/>
            <w:vMerge/>
            <w:tcMar>
              <w:top w:w="28" w:type="dxa"/>
              <w:bottom w:w="28" w:type="dxa"/>
            </w:tcMar>
          </w:tcPr>
          <w:p w:rsidRPr="00FD0172" w:rsidR="00917551" w:rsidP="00E41416" w:rsidRDefault="00917551" w14:paraId="5197689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38939FC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17551" w:rsidP="006D02BB" w:rsidRDefault="00917551" w14:paraId="1266517E" w14:textId="124B9B06">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Pr="00FD0172" w:rsidR="00917551" w:rsidTr="382FEE0C" w14:paraId="494D2F9F" w14:textId="77777777">
        <w:tc>
          <w:tcPr>
            <w:tcW w:w="3377" w:type="dxa"/>
            <w:vMerge/>
            <w:tcMar>
              <w:top w:w="28" w:type="dxa"/>
              <w:bottom w:w="28" w:type="dxa"/>
            </w:tcMar>
          </w:tcPr>
          <w:p w:rsidRPr="00FD0172" w:rsidR="00917551" w:rsidP="00F04F08" w:rsidRDefault="00917551" w14:paraId="13D2804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0D8F6BFA"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522DFCEF" w14:textId="37E1DC59">
            <w:pPr>
              <w:spacing w:after="120" w:line="240" w:lineRule="auto"/>
              <w:jc w:val="both"/>
              <w:rPr>
                <w:sz w:val="18"/>
                <w:szCs w:val="18"/>
              </w:rPr>
            </w:pPr>
            <w:r w:rsidRPr="00FD0172">
              <w:rPr>
                <w:sz w:val="18"/>
                <w:szCs w:val="18"/>
              </w:rPr>
              <w:t xml:space="preserve">Tiekėjai su </w:t>
            </w:r>
            <w:r w:rsidR="00140BC0">
              <w:rPr>
                <w:sz w:val="18"/>
                <w:szCs w:val="18"/>
              </w:rPr>
              <w:t>Pirminiu p</w:t>
            </w:r>
            <w:r w:rsidRPr="00FD0172">
              <w:rPr>
                <w:sz w:val="18"/>
                <w:szCs w:val="18"/>
              </w:rPr>
              <w:t xml:space="preserve">asiūlymu turi pateikti užpildytą Viešųjų pirkimų tarnybos nustatytos formos atitikties deklaraciją Priedas Nr. VI. bei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Pr="00FD0172" w:rsidR="00917551" w:rsidTr="382FEE0C" w14:paraId="348D40CE" w14:textId="77777777">
        <w:tc>
          <w:tcPr>
            <w:tcW w:w="3377" w:type="dxa"/>
            <w:vMerge/>
            <w:tcMar>
              <w:top w:w="28" w:type="dxa"/>
              <w:bottom w:w="28" w:type="dxa"/>
            </w:tcMar>
          </w:tcPr>
          <w:p w:rsidRPr="00FD0172" w:rsidR="00917551" w:rsidP="00F04F08" w:rsidRDefault="00917551" w14:paraId="3128B59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917551" w:rsidRDefault="00917551" w14:paraId="01CB18A2"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677CA9DC" w14:textId="32001371">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917551" w:rsidTr="382FEE0C" w14:paraId="473B6297" w14:textId="77777777">
        <w:tc>
          <w:tcPr>
            <w:tcW w:w="3377" w:type="dxa"/>
            <w:vMerge/>
            <w:tcMar>
              <w:top w:w="28" w:type="dxa"/>
              <w:bottom w:w="28" w:type="dxa"/>
            </w:tcMar>
          </w:tcPr>
          <w:p w:rsidRPr="00FD0172" w:rsidR="00917551" w:rsidP="00F04F08" w:rsidRDefault="00917551" w14:paraId="29FBEE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917551" w:rsidRDefault="00917551" w14:paraId="40ED68A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6ED39D03" w14:textId="028C0CA2">
            <w:pPr>
              <w:spacing w:after="120"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Pr="00547A40" w:rsidR="005F6DF7">
              <w:rPr>
                <w:sz w:val="18"/>
                <w:szCs w:val="18"/>
              </w:rPr>
              <w:t>2</w:t>
            </w:r>
            <w:r w:rsidRPr="00547A40" w:rsidR="00B63B74">
              <w:rPr>
                <w:sz w:val="18"/>
                <w:szCs w:val="18"/>
              </w:rPr>
              <w:t>1</w:t>
            </w:r>
            <w:r w:rsidRPr="00547A40">
              <w:rPr>
                <w:sz w:val="18"/>
                <w:szCs w:val="18"/>
              </w:rPr>
              <w:t>.4. punkte nurodyti</w:t>
            </w:r>
            <w:r w:rsidRPr="00FD0172">
              <w:rPr>
                <w:sz w:val="18"/>
                <w:szCs w:val="18"/>
              </w:rPr>
              <w:t xml:space="preserve"> reikalavimai nėra taikomi.</w:t>
            </w:r>
          </w:p>
        </w:tc>
      </w:tr>
      <w:tr w:rsidRPr="00FD0172" w:rsidR="00917551" w:rsidTr="382FEE0C" w14:paraId="30874F70" w14:textId="77777777">
        <w:tc>
          <w:tcPr>
            <w:tcW w:w="3377" w:type="dxa"/>
            <w:shd w:val="clear" w:color="auto" w:fill="FFFFFF" w:themeFill="background1"/>
            <w:tcMar>
              <w:top w:w="28" w:type="dxa"/>
              <w:bottom w:w="28" w:type="dxa"/>
            </w:tcMar>
          </w:tcPr>
          <w:p w:rsidRPr="00315B15" w:rsidR="00917551" w:rsidP="00F04F08" w:rsidRDefault="00917551" w14:paraId="3B08503E"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315B15" w:rsidR="00917551" w:rsidP="00917551" w:rsidRDefault="00917551" w14:paraId="48FB2A66"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315B15" w:rsidR="00917551" w:rsidP="006520F0" w:rsidRDefault="00917551" w14:paraId="669656A8" w14:textId="77777777">
            <w:pPr>
              <w:spacing w:after="120" w:line="240" w:lineRule="auto"/>
              <w:jc w:val="both"/>
              <w:rPr>
                <w:sz w:val="12"/>
                <w:szCs w:val="12"/>
              </w:rPr>
            </w:pPr>
          </w:p>
        </w:tc>
      </w:tr>
      <w:tr w:rsidRPr="00FD0172" w:rsidR="00840643" w:rsidTr="382FEE0C" w14:paraId="247BF96E" w14:textId="77777777">
        <w:tc>
          <w:tcPr>
            <w:tcW w:w="3377" w:type="dxa"/>
            <w:vMerge w:val="restart"/>
            <w:shd w:val="clear" w:color="auto" w:fill="FFFFFF" w:themeFill="background1"/>
            <w:tcMar>
              <w:top w:w="28" w:type="dxa"/>
              <w:bottom w:w="28" w:type="dxa"/>
            </w:tcMar>
          </w:tcPr>
          <w:p w:rsidRPr="00FD0172" w:rsidR="00840643" w:rsidP="00917551" w:rsidRDefault="00840643" w14:paraId="3BA29984" w14:textId="6FC87B1F">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rsidRPr="00FD0172" w:rsidR="00840643" w:rsidP="00917551" w:rsidRDefault="00840643" w14:paraId="67E82FD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917551" w:rsidRDefault="00840643" w14:paraId="517F8772" w14:textId="2DFBAF36">
            <w:pPr>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Pr="00FD0172" w:rsidR="00840643" w:rsidTr="382FEE0C" w14:paraId="6A296C96" w14:textId="77777777">
        <w:tc>
          <w:tcPr>
            <w:tcW w:w="3377" w:type="dxa"/>
            <w:vMerge/>
            <w:tcMar>
              <w:top w:w="28" w:type="dxa"/>
              <w:bottom w:w="28" w:type="dxa"/>
            </w:tcMar>
          </w:tcPr>
          <w:p w:rsidRPr="00FD0172" w:rsidR="00840643" w:rsidP="00917551" w:rsidRDefault="00840643" w14:paraId="02F283B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40643" w:rsidP="00917551" w:rsidRDefault="00840643" w14:paraId="2CB37F3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917551" w:rsidRDefault="00840643" w14:paraId="7D2406E5" w14:textId="5FFBFF09">
            <w:pPr>
              <w:spacing w:after="12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w:history="1" r:id="rId15">
              <w:r w:rsidRPr="00FD0172">
                <w:rPr>
                  <w:rStyle w:val="Hyperlink"/>
                  <w:sz w:val="18"/>
                  <w:szCs w:val="18"/>
                </w:rPr>
                <w:t>http://ebvpd.eviesiejipirkimai.lt/espd-web/</w:t>
              </w:r>
            </w:hyperlink>
            <w:r w:rsidRPr="00FD0172">
              <w:rPr>
                <w:sz w:val="18"/>
                <w:szCs w:val="18"/>
              </w:rPr>
              <w:t xml:space="preserve">, arba pildant pdf failą. </w:t>
            </w:r>
          </w:p>
        </w:tc>
      </w:tr>
      <w:tr w:rsidRPr="00FD0172" w:rsidR="00F926BD" w:rsidTr="382FEE0C" w14:paraId="6A20545B" w14:textId="77777777">
        <w:tc>
          <w:tcPr>
            <w:tcW w:w="3377" w:type="dxa"/>
            <w:vMerge/>
            <w:tcMar>
              <w:top w:w="28" w:type="dxa"/>
              <w:bottom w:w="28" w:type="dxa"/>
            </w:tcMar>
          </w:tcPr>
          <w:p w:rsidRPr="00FD0172" w:rsidR="00F926BD" w:rsidP="00917551" w:rsidRDefault="00F926BD" w14:paraId="314E03F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926BD" w:rsidP="00917551" w:rsidRDefault="00F926BD" w14:paraId="18FAC40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926BD" w:rsidP="00917551" w:rsidRDefault="00E773F4" w14:paraId="673EAA83" w14:textId="16EC468C">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Pr="00FD0172" w:rsidR="00840643" w:rsidTr="382FEE0C" w14:paraId="15E3C98A" w14:textId="77777777">
        <w:tc>
          <w:tcPr>
            <w:tcW w:w="3377" w:type="dxa"/>
            <w:vMerge/>
            <w:tcMar>
              <w:top w:w="28" w:type="dxa"/>
              <w:bottom w:w="28" w:type="dxa"/>
            </w:tcMar>
          </w:tcPr>
          <w:p w:rsidRPr="00FD0172" w:rsidR="00840643" w:rsidP="00917551" w:rsidRDefault="00840643" w14:paraId="523797D3"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40643" w:rsidP="00917551" w:rsidRDefault="00840643" w14:paraId="39C8519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315B15" w:rsidRDefault="00840643" w14:paraId="54EFFDAD" w14:textId="00760F23">
            <w:pPr>
              <w:spacing w:after="6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Pr="00FD0172" w:rsidR="00840643" w:rsidTr="382FEE0C" w14:paraId="18F4F151" w14:textId="77777777">
        <w:tc>
          <w:tcPr>
            <w:tcW w:w="3377" w:type="dxa"/>
            <w:vMerge/>
            <w:tcMar>
              <w:top w:w="28" w:type="dxa"/>
              <w:bottom w:w="28" w:type="dxa"/>
            </w:tcMar>
          </w:tcPr>
          <w:p w:rsidRPr="00FD0172" w:rsidR="00840643" w:rsidP="00840643" w:rsidRDefault="00840643" w14:paraId="57A8CBB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40643" w:rsidP="00840643" w:rsidRDefault="00840643" w14:paraId="019B05A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840643" w:rsidP="00707536" w:rsidRDefault="00840643" w14:paraId="333525B9" w14:textId="0CFACC31">
            <w:pPr>
              <w:spacing w:line="240" w:lineRule="auto"/>
              <w:jc w:val="both"/>
              <w:rPr>
                <w:sz w:val="18"/>
                <w:szCs w:val="18"/>
              </w:rPr>
            </w:pPr>
            <w:r w:rsidRPr="00FD0172">
              <w:rPr>
                <w:rFonts w:eastAsia="Calibri"/>
                <w:color w:val="000000"/>
                <w:sz w:val="18"/>
                <w:szCs w:val="18"/>
              </w:rPr>
              <w:t>1.  Tiekėjas;</w:t>
            </w:r>
          </w:p>
        </w:tc>
      </w:tr>
      <w:tr w:rsidRPr="00FD0172" w:rsidR="00840643" w:rsidTr="382FEE0C" w14:paraId="7DAD3554" w14:textId="77777777">
        <w:tc>
          <w:tcPr>
            <w:tcW w:w="3377" w:type="dxa"/>
            <w:vMerge/>
            <w:tcMar>
              <w:top w:w="28" w:type="dxa"/>
              <w:bottom w:w="28" w:type="dxa"/>
            </w:tcMar>
          </w:tcPr>
          <w:p w:rsidRPr="00FD0172" w:rsidR="00840643" w:rsidP="00840643" w:rsidRDefault="00840643" w14:paraId="07DA7DD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40643" w:rsidP="00840643" w:rsidRDefault="00840643" w14:paraId="641B69C7"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840643" w:rsidP="00707536" w:rsidRDefault="00840643" w14:paraId="0AB5DB5D" w14:textId="1A35A3D8">
            <w:pPr>
              <w:spacing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Pr="00FD0172" w:rsidR="00840643" w:rsidTr="382FEE0C" w14:paraId="19DF144A" w14:textId="77777777">
        <w:tc>
          <w:tcPr>
            <w:tcW w:w="3377" w:type="dxa"/>
            <w:vMerge/>
            <w:tcMar>
              <w:top w:w="28" w:type="dxa"/>
              <w:bottom w:w="28" w:type="dxa"/>
            </w:tcMar>
          </w:tcPr>
          <w:p w:rsidRPr="00FD0172" w:rsidR="00840643" w:rsidP="00840643" w:rsidRDefault="00840643" w14:paraId="78E3E0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40643" w:rsidP="00840643" w:rsidRDefault="00840643" w14:paraId="5930701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840643" w:rsidP="00707536" w:rsidRDefault="00840643" w14:paraId="3248472B" w14:textId="1439A4C7">
            <w:pPr>
              <w:spacing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Pr="00FD0172" w:rsidR="00917551" w:rsidTr="382FEE0C" w14:paraId="5B06B968" w14:textId="77777777">
        <w:tc>
          <w:tcPr>
            <w:tcW w:w="3377" w:type="dxa"/>
            <w:shd w:val="clear" w:color="auto" w:fill="FFFFFF" w:themeFill="background1"/>
            <w:tcMar>
              <w:top w:w="28" w:type="dxa"/>
              <w:bottom w:w="28" w:type="dxa"/>
            </w:tcMar>
          </w:tcPr>
          <w:p w:rsidRPr="00315B15" w:rsidR="00917551" w:rsidP="00F04F08" w:rsidRDefault="00917551" w14:paraId="1E1A224B"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315B15" w:rsidR="00917551" w:rsidP="00917551" w:rsidRDefault="00917551" w14:paraId="6BA24EB1"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315B15" w:rsidR="00917551" w:rsidP="006520F0" w:rsidRDefault="00917551" w14:paraId="4CB1C606" w14:textId="77777777">
            <w:pPr>
              <w:spacing w:after="120" w:line="240" w:lineRule="auto"/>
              <w:jc w:val="both"/>
              <w:rPr>
                <w:sz w:val="12"/>
                <w:szCs w:val="12"/>
              </w:rPr>
            </w:pPr>
          </w:p>
        </w:tc>
      </w:tr>
      <w:tr w:rsidRPr="00FD0172" w:rsidR="00840643" w:rsidTr="382FEE0C" w14:paraId="2FFBED49" w14:textId="77777777">
        <w:tc>
          <w:tcPr>
            <w:tcW w:w="3377" w:type="dxa"/>
            <w:vMerge w:val="restart"/>
            <w:shd w:val="clear" w:color="auto" w:fill="FFFFFF" w:themeFill="background1"/>
            <w:tcMar>
              <w:top w:w="28" w:type="dxa"/>
              <w:bottom w:w="28" w:type="dxa"/>
            </w:tcMar>
          </w:tcPr>
          <w:p w:rsidRPr="00FD0172" w:rsidR="00840643" w:rsidP="00840643" w:rsidRDefault="00840643" w14:paraId="261BB0F6" w14:textId="1B50D938">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rsidRPr="00FD0172" w:rsidR="00840643" w:rsidP="00840643" w:rsidRDefault="00840643" w14:paraId="0F6087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840643" w:rsidRDefault="00840643" w14:paraId="052D2548" w14:textId="01BB5560">
            <w:pPr>
              <w:spacing w:after="120"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Pr="00FD0172" w:rsidR="003A3BCC" w:rsidTr="382FEE0C" w14:paraId="24A3EC02" w14:textId="77777777">
        <w:tc>
          <w:tcPr>
            <w:tcW w:w="3377" w:type="dxa"/>
            <w:vMerge/>
            <w:tcMar>
              <w:top w:w="28" w:type="dxa"/>
              <w:bottom w:w="28" w:type="dxa"/>
            </w:tcMar>
          </w:tcPr>
          <w:p w:rsidRPr="00FD0172" w:rsidR="003A3BCC" w:rsidP="003A3BCC" w:rsidRDefault="003A3BCC" w14:paraId="6A460BA2" w14:textId="77777777">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rsidRPr="00FD0172" w:rsidR="003A3BCC" w:rsidP="003A3BCC" w:rsidRDefault="003A3BCC" w14:paraId="1C39475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3C328B" w:rsidR="003A3BCC" w:rsidP="00FB7AFF" w:rsidRDefault="003A3BCC" w14:paraId="5C72368F" w14:textId="7433970C">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Pr="00FD0172" w:rsidR="003A3BCC" w:rsidTr="382FEE0C" w14:paraId="04606D99" w14:textId="77777777">
        <w:tc>
          <w:tcPr>
            <w:tcW w:w="3377" w:type="dxa"/>
            <w:vMerge/>
            <w:tcMar>
              <w:top w:w="28" w:type="dxa"/>
              <w:bottom w:w="28" w:type="dxa"/>
            </w:tcMar>
          </w:tcPr>
          <w:p w:rsidRPr="00FD0172" w:rsidR="003A3BCC" w:rsidP="003A3BCC" w:rsidRDefault="003A3BCC" w14:paraId="2FFD023D" w14:textId="77777777">
            <w:pPr>
              <w:pStyle w:val="ListParagraph"/>
              <w:numPr>
                <w:ilvl w:val="0"/>
                <w:numId w:val="1"/>
              </w:numPr>
              <w:spacing w:line="240" w:lineRule="auto"/>
              <w:ind w:right="178"/>
              <w:rPr>
                <w:b/>
                <w:bCs/>
                <w:sz w:val="18"/>
                <w:szCs w:val="18"/>
              </w:rPr>
            </w:pPr>
          </w:p>
        </w:tc>
        <w:tc>
          <w:tcPr>
            <w:tcW w:w="846" w:type="dxa"/>
            <w:vMerge/>
            <w:tcMar>
              <w:top w:w="28" w:type="dxa"/>
              <w:bottom w:w="28" w:type="dxa"/>
            </w:tcMar>
          </w:tcPr>
          <w:p w:rsidRPr="003A3BCC" w:rsidR="003A3BCC" w:rsidP="003A3BCC" w:rsidRDefault="003A3BCC" w14:paraId="184BBA40" w14:textId="77777777">
            <w:pPr>
              <w:spacing w:after="120" w:line="240" w:lineRule="auto"/>
              <w:jc w:val="both"/>
              <w:rPr>
                <w:sz w:val="18"/>
                <w:szCs w:val="18"/>
              </w:rPr>
            </w:pPr>
          </w:p>
        </w:tc>
        <w:tc>
          <w:tcPr>
            <w:tcW w:w="6409" w:type="dxa"/>
            <w:gridSpan w:val="2"/>
            <w:shd w:val="clear" w:color="auto" w:fill="FFFFFF" w:themeFill="background1"/>
            <w:tcMar/>
          </w:tcPr>
          <w:p w:rsidRPr="003C328B" w:rsidR="003A3BCC" w:rsidP="00707536" w:rsidRDefault="003A3BCC" w14:paraId="2C34E5CB" w14:textId="10846A64">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Pr="00FD0172" w:rsidR="003A3BCC" w:rsidTr="382FEE0C" w14:paraId="140FC97D" w14:textId="77777777">
        <w:tc>
          <w:tcPr>
            <w:tcW w:w="3377" w:type="dxa"/>
            <w:vMerge/>
            <w:tcMar>
              <w:top w:w="28" w:type="dxa"/>
              <w:bottom w:w="28" w:type="dxa"/>
            </w:tcMar>
          </w:tcPr>
          <w:p w:rsidRPr="00FD0172" w:rsidR="003A3BCC" w:rsidP="003A3BCC" w:rsidRDefault="003A3BCC" w14:paraId="15269BE3" w14:textId="77777777">
            <w:pPr>
              <w:pStyle w:val="ListParagraph"/>
              <w:numPr>
                <w:ilvl w:val="0"/>
                <w:numId w:val="1"/>
              </w:numPr>
              <w:spacing w:line="240" w:lineRule="auto"/>
              <w:ind w:right="178"/>
              <w:rPr>
                <w:b/>
                <w:bCs/>
                <w:sz w:val="18"/>
                <w:szCs w:val="18"/>
              </w:rPr>
            </w:pPr>
          </w:p>
        </w:tc>
        <w:tc>
          <w:tcPr>
            <w:tcW w:w="846" w:type="dxa"/>
            <w:vMerge/>
            <w:tcMar>
              <w:top w:w="28" w:type="dxa"/>
              <w:bottom w:w="28" w:type="dxa"/>
            </w:tcMar>
          </w:tcPr>
          <w:p w:rsidRPr="003A3BCC" w:rsidR="003A3BCC" w:rsidP="003A3BCC" w:rsidRDefault="003A3BCC" w14:paraId="05370167" w14:textId="77777777">
            <w:pPr>
              <w:spacing w:after="120" w:line="240" w:lineRule="auto"/>
              <w:jc w:val="both"/>
              <w:rPr>
                <w:sz w:val="18"/>
                <w:szCs w:val="18"/>
              </w:rPr>
            </w:pPr>
          </w:p>
        </w:tc>
        <w:tc>
          <w:tcPr>
            <w:tcW w:w="6409" w:type="dxa"/>
            <w:gridSpan w:val="2"/>
            <w:shd w:val="clear" w:color="auto" w:fill="FFFFFF" w:themeFill="background1"/>
            <w:tcMar/>
          </w:tcPr>
          <w:p w:rsidRPr="00900036" w:rsidR="003A3BCC" w:rsidP="00315B15" w:rsidRDefault="003A3BCC" w14:paraId="2A3D7DCC" w14:textId="42F24AE8">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Pr="00FD0172" w:rsidR="003A3BCC" w:rsidTr="382FEE0C" w14:paraId="6D61994E" w14:textId="77777777">
        <w:tc>
          <w:tcPr>
            <w:tcW w:w="3377" w:type="dxa"/>
            <w:vMerge/>
            <w:tcMar>
              <w:top w:w="28" w:type="dxa"/>
              <w:bottom w:w="28" w:type="dxa"/>
            </w:tcMar>
          </w:tcPr>
          <w:p w:rsidRPr="00FD0172" w:rsidR="003A3BCC" w:rsidP="003A3BCC" w:rsidRDefault="003A3BCC" w14:paraId="49AE36B4" w14:textId="77777777">
            <w:pPr>
              <w:pStyle w:val="ListParagraph"/>
              <w:numPr>
                <w:ilvl w:val="0"/>
                <w:numId w:val="1"/>
              </w:numPr>
              <w:spacing w:line="240" w:lineRule="auto"/>
              <w:ind w:right="178"/>
              <w:rPr>
                <w:b/>
                <w:bCs/>
                <w:sz w:val="18"/>
                <w:szCs w:val="18"/>
              </w:rPr>
            </w:pPr>
          </w:p>
        </w:tc>
        <w:tc>
          <w:tcPr>
            <w:tcW w:w="846" w:type="dxa"/>
            <w:vMerge/>
            <w:tcMar>
              <w:top w:w="28" w:type="dxa"/>
              <w:bottom w:w="28" w:type="dxa"/>
            </w:tcMar>
          </w:tcPr>
          <w:p w:rsidRPr="003A3BCC" w:rsidR="003A3BCC" w:rsidP="003A3BCC" w:rsidRDefault="003A3BCC" w14:paraId="3B757128" w14:textId="77777777">
            <w:pPr>
              <w:spacing w:after="120" w:line="240" w:lineRule="auto"/>
              <w:jc w:val="both"/>
              <w:rPr>
                <w:sz w:val="18"/>
                <w:szCs w:val="18"/>
              </w:rPr>
            </w:pPr>
          </w:p>
        </w:tc>
        <w:tc>
          <w:tcPr>
            <w:tcW w:w="6409" w:type="dxa"/>
            <w:gridSpan w:val="2"/>
            <w:shd w:val="clear" w:color="auto" w:fill="FFFFFF" w:themeFill="background1"/>
            <w:tcMar/>
          </w:tcPr>
          <w:p w:rsidRPr="00900036" w:rsidR="003A3BCC" w:rsidP="00315B15" w:rsidRDefault="003A3BCC" w14:paraId="2382D63D" w14:textId="731ABC3C">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Pr="00FD0172" w:rsidR="00840643" w:rsidTr="382FEE0C" w14:paraId="0E11BDBB" w14:textId="77777777">
        <w:tc>
          <w:tcPr>
            <w:tcW w:w="3377" w:type="dxa"/>
            <w:vMerge/>
            <w:tcMar>
              <w:top w:w="28" w:type="dxa"/>
              <w:bottom w:w="28" w:type="dxa"/>
            </w:tcMar>
          </w:tcPr>
          <w:p w:rsidRPr="00FD0172" w:rsidR="00840643" w:rsidP="00840643" w:rsidRDefault="00840643" w14:paraId="07F90A4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40643" w:rsidP="00840643" w:rsidRDefault="00840643" w14:paraId="780B6E6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840643" w:rsidRDefault="00840643" w14:paraId="69982D60" w14:textId="4C4FF15D">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Pr="00FD0172" w:rsidR="00840643" w:rsidTr="382FEE0C" w14:paraId="3DCD6925" w14:textId="77777777">
        <w:tc>
          <w:tcPr>
            <w:tcW w:w="3377" w:type="dxa"/>
            <w:vMerge/>
            <w:tcMar>
              <w:top w:w="28" w:type="dxa"/>
              <w:bottom w:w="28" w:type="dxa"/>
            </w:tcMar>
          </w:tcPr>
          <w:p w:rsidRPr="00FD0172" w:rsidR="00840643" w:rsidP="00840643" w:rsidRDefault="00840643" w14:paraId="59A85A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40643" w:rsidP="00840643" w:rsidRDefault="00840643" w14:paraId="2A95162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840643" w:rsidRDefault="00840643" w14:paraId="34806C74" w14:textId="27FFF42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Pr="00FD0172" w:rsidR="009C1E62" w:rsidTr="382FEE0C" w14:paraId="7631BB38" w14:textId="77777777">
        <w:tc>
          <w:tcPr>
            <w:tcW w:w="3377" w:type="dxa"/>
            <w:vMerge/>
            <w:tcMar>
              <w:top w:w="28" w:type="dxa"/>
              <w:bottom w:w="28" w:type="dxa"/>
            </w:tcMar>
          </w:tcPr>
          <w:p w:rsidRPr="00FD0172" w:rsidR="009C1E62" w:rsidP="00840643" w:rsidRDefault="009C1E62" w14:paraId="24D2AC8E"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9C1E62" w:rsidP="00840643" w:rsidRDefault="009C1E62" w14:paraId="41329CE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C1E62" w:rsidP="00707536" w:rsidRDefault="009C1E62" w14:paraId="4DBA112D" w14:textId="46EAF6ED">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9C1E62" w:rsidTr="382FEE0C" w14:paraId="60060092" w14:textId="77777777">
        <w:tc>
          <w:tcPr>
            <w:tcW w:w="3377" w:type="dxa"/>
            <w:vMerge/>
            <w:tcMar>
              <w:top w:w="28" w:type="dxa"/>
              <w:bottom w:w="28" w:type="dxa"/>
            </w:tcMar>
          </w:tcPr>
          <w:p w:rsidRPr="00FD0172" w:rsidR="009C1E62" w:rsidP="00840643" w:rsidRDefault="009C1E62" w14:paraId="6CE8454F" w14:textId="77777777">
            <w:pPr>
              <w:pStyle w:val="ListParagraph"/>
              <w:spacing w:line="240" w:lineRule="auto"/>
              <w:ind w:left="360" w:right="178"/>
              <w:rPr>
                <w:b/>
                <w:bCs/>
                <w:sz w:val="18"/>
                <w:szCs w:val="18"/>
              </w:rPr>
            </w:pPr>
          </w:p>
        </w:tc>
        <w:tc>
          <w:tcPr>
            <w:tcW w:w="846" w:type="dxa"/>
            <w:vMerge/>
            <w:tcMar>
              <w:top w:w="28" w:type="dxa"/>
              <w:bottom w:w="28" w:type="dxa"/>
            </w:tcMar>
          </w:tcPr>
          <w:p w:rsidRPr="00E24997" w:rsidR="009C1E62" w:rsidP="00E24997" w:rsidRDefault="009C1E62" w14:paraId="25B7CC2E" w14:textId="77777777">
            <w:pPr>
              <w:spacing w:after="120" w:line="240" w:lineRule="auto"/>
              <w:ind w:left="283"/>
              <w:jc w:val="both"/>
              <w:rPr>
                <w:sz w:val="18"/>
                <w:szCs w:val="18"/>
              </w:rPr>
            </w:pPr>
          </w:p>
        </w:tc>
        <w:tc>
          <w:tcPr>
            <w:tcW w:w="6409" w:type="dxa"/>
            <w:gridSpan w:val="2"/>
            <w:shd w:val="clear" w:color="auto" w:fill="FFFFFF" w:themeFill="background1"/>
            <w:tcMar/>
          </w:tcPr>
          <w:p w:rsidRPr="00E24997" w:rsidR="009C1E62" w:rsidP="00707536" w:rsidRDefault="009C1E62" w14:paraId="1720CA85" w14:textId="51D61E8D">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9C1E62" w:rsidTr="382FEE0C" w14:paraId="3A9FE7A3" w14:textId="77777777">
        <w:tc>
          <w:tcPr>
            <w:tcW w:w="3377" w:type="dxa"/>
            <w:vMerge/>
            <w:tcMar>
              <w:top w:w="28" w:type="dxa"/>
              <w:bottom w:w="28" w:type="dxa"/>
            </w:tcMar>
          </w:tcPr>
          <w:p w:rsidRPr="00FD0172" w:rsidR="009C1E62" w:rsidP="00840643" w:rsidRDefault="009C1E62" w14:paraId="6150B9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C1E62" w:rsidP="00E24997" w:rsidRDefault="009C1E62" w14:paraId="70FB9CF6" w14:textId="7777777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Mar/>
          </w:tcPr>
          <w:p w:rsidRPr="00E24997" w:rsidR="009C1E62" w:rsidP="00707536" w:rsidRDefault="009C1E62" w14:paraId="7FC16DD8" w14:textId="2B8A5E7C">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40643" w:rsidTr="382FEE0C" w14:paraId="77B9A4C4" w14:textId="77777777">
        <w:tc>
          <w:tcPr>
            <w:tcW w:w="3377" w:type="dxa"/>
            <w:shd w:val="clear" w:color="auto" w:fill="FFFFFF" w:themeFill="background1"/>
            <w:tcMar>
              <w:top w:w="28" w:type="dxa"/>
              <w:bottom w:w="28" w:type="dxa"/>
            </w:tcMar>
          </w:tcPr>
          <w:p w:rsidRPr="00707536" w:rsidR="00840643" w:rsidP="00F04F08" w:rsidRDefault="00840643" w14:paraId="723547D8"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707536" w:rsidR="00840643" w:rsidP="00917551" w:rsidRDefault="00840643" w14:paraId="01122002" w14:textId="77777777">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Mar/>
          </w:tcPr>
          <w:p w:rsidRPr="00707536" w:rsidR="00840643" w:rsidP="006520F0" w:rsidRDefault="00840643" w14:paraId="2F62ADFE" w14:textId="77777777">
            <w:pPr>
              <w:spacing w:after="120" w:line="240" w:lineRule="auto"/>
              <w:jc w:val="both"/>
              <w:rPr>
                <w:sz w:val="14"/>
                <w:szCs w:val="14"/>
              </w:rPr>
            </w:pPr>
          </w:p>
        </w:tc>
      </w:tr>
      <w:tr w:rsidRPr="00FD0172" w:rsidR="002A1E4C" w:rsidTr="382FEE0C" w14:paraId="29D441E5" w14:textId="77777777">
        <w:tc>
          <w:tcPr>
            <w:tcW w:w="3377" w:type="dxa"/>
            <w:vMerge w:val="restart"/>
            <w:shd w:val="clear" w:color="auto" w:fill="FFFFFF" w:themeFill="background1"/>
            <w:tcMar>
              <w:top w:w="28" w:type="dxa"/>
              <w:bottom w:w="28" w:type="dxa"/>
            </w:tcMar>
          </w:tcPr>
          <w:p w:rsidRPr="00FD0172" w:rsidR="002A1E4C" w:rsidP="00840643" w:rsidRDefault="002A1E4C"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rsidRPr="00FD0172" w:rsidR="002A1E4C" w:rsidP="00840643" w:rsidRDefault="002A1E4C" w14:paraId="2BB1DE3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61A59F11" w14:textId="59E9C98F">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Pr="00FD0172" w:rsidR="0056232C">
              <w:rPr>
                <w:rFonts w:eastAsia="Calibri"/>
                <w:sz w:val="18"/>
                <w:szCs w:val="18"/>
              </w:rPr>
              <w:t xml:space="preserve"> IV</w:t>
            </w:r>
            <w:r w:rsidRPr="00FD0172">
              <w:rPr>
                <w:rFonts w:eastAsia="Calibri"/>
                <w:sz w:val="18"/>
                <w:szCs w:val="18"/>
              </w:rPr>
              <w:t>.</w:t>
            </w:r>
          </w:p>
        </w:tc>
      </w:tr>
      <w:tr w:rsidRPr="00FD0172" w:rsidR="002A1E4C" w:rsidTr="382FEE0C" w14:paraId="3E21B579" w14:textId="77777777">
        <w:tc>
          <w:tcPr>
            <w:tcW w:w="3377" w:type="dxa"/>
            <w:vMerge/>
            <w:tcMar>
              <w:top w:w="28" w:type="dxa"/>
              <w:bottom w:w="28" w:type="dxa"/>
            </w:tcMar>
          </w:tcPr>
          <w:p w:rsidRPr="00FD0172" w:rsidR="002A1E4C" w:rsidP="00840643" w:rsidRDefault="002A1E4C" w14:paraId="4EF0A5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00FE08B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2CA12C00" w14:textId="67DFD36A">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Pr="00FD0172" w:rsidR="002A1E4C" w:rsidTr="382FEE0C" w14:paraId="1910D700" w14:textId="77777777">
        <w:tc>
          <w:tcPr>
            <w:tcW w:w="3377" w:type="dxa"/>
            <w:vMerge/>
            <w:tcMar>
              <w:top w:w="28" w:type="dxa"/>
              <w:bottom w:w="28" w:type="dxa"/>
            </w:tcMar>
          </w:tcPr>
          <w:p w:rsidRPr="00FD0172" w:rsidR="002A1E4C" w:rsidP="00840643" w:rsidRDefault="002A1E4C" w14:paraId="2E3BAE2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4294B90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5E8B177C" w14:textId="5BCEBF28">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Pr="00FD0172" w:rsidR="002A1E4C" w:rsidTr="382FEE0C" w14:paraId="5616AF98" w14:textId="77777777">
        <w:tc>
          <w:tcPr>
            <w:tcW w:w="3377" w:type="dxa"/>
            <w:vMerge/>
            <w:tcMar>
              <w:top w:w="28" w:type="dxa"/>
              <w:bottom w:w="28" w:type="dxa"/>
            </w:tcMar>
          </w:tcPr>
          <w:p w:rsidRPr="00FD0172" w:rsidR="002A1E4C" w:rsidP="00840643" w:rsidRDefault="002A1E4C" w14:paraId="3614E481"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2A1E4C" w:rsidP="00840643" w:rsidRDefault="002A1E4C" w14:paraId="5A8F09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FB7AFF" w:rsidRDefault="002A1E4C" w14:paraId="3C7E5885" w14:textId="584EE200">
            <w:pPr>
              <w:spacing w:after="60" w:line="240" w:lineRule="auto"/>
              <w:jc w:val="both"/>
              <w:rPr>
                <w:sz w:val="18"/>
                <w:szCs w:val="18"/>
              </w:rPr>
            </w:pPr>
            <w:r w:rsidRPr="00FD0172">
              <w:rPr>
                <w:rFonts w:eastAsia="Calibri"/>
                <w:sz w:val="18"/>
                <w:szCs w:val="18"/>
              </w:rPr>
              <w:t>Kas nėra laikytina konfidencialia informacija:</w:t>
            </w:r>
          </w:p>
        </w:tc>
      </w:tr>
      <w:tr w:rsidRPr="00FD0172" w:rsidR="002A1E4C" w:rsidTr="382FEE0C" w14:paraId="305D5ACF" w14:textId="77777777">
        <w:tc>
          <w:tcPr>
            <w:tcW w:w="3377" w:type="dxa"/>
            <w:vMerge/>
            <w:tcMar>
              <w:top w:w="28" w:type="dxa"/>
              <w:bottom w:w="28" w:type="dxa"/>
            </w:tcMar>
          </w:tcPr>
          <w:p w:rsidRPr="00FD0172" w:rsidR="002A1E4C" w:rsidP="00840643" w:rsidRDefault="002A1E4C" w14:paraId="3F5B4C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840643" w:rsidRDefault="002A1E4C" w14:paraId="2C9D8A7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32D4FF92" w14:textId="02A752DD">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2A1E4C" w:rsidTr="382FEE0C" w14:paraId="6230FC42" w14:textId="77777777">
        <w:tc>
          <w:tcPr>
            <w:tcW w:w="3377" w:type="dxa"/>
            <w:vMerge/>
            <w:tcMar>
              <w:top w:w="28" w:type="dxa"/>
              <w:bottom w:w="28" w:type="dxa"/>
            </w:tcMar>
          </w:tcPr>
          <w:p w:rsidRPr="00FD0172" w:rsidR="002A1E4C" w:rsidP="00840643" w:rsidRDefault="002A1E4C" w14:paraId="087177B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840643" w:rsidRDefault="002A1E4C" w14:paraId="040A6A0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1E9200AF" w14:textId="6822A3C7">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2A1E4C" w:rsidTr="382FEE0C" w14:paraId="6C84CF90" w14:textId="77777777">
        <w:tc>
          <w:tcPr>
            <w:tcW w:w="3377" w:type="dxa"/>
            <w:vMerge/>
            <w:tcMar>
              <w:top w:w="28" w:type="dxa"/>
              <w:bottom w:w="28" w:type="dxa"/>
            </w:tcMar>
          </w:tcPr>
          <w:p w:rsidRPr="00FD0172" w:rsidR="002A1E4C" w:rsidP="00840643" w:rsidRDefault="002A1E4C" w14:paraId="37FC6CA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840643" w:rsidRDefault="002A1E4C" w14:paraId="69E0D8E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71EEAD8C" w14:textId="13F1EBAE">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2A1E4C" w:rsidTr="382FEE0C" w14:paraId="17F81FB7" w14:textId="77777777">
        <w:tc>
          <w:tcPr>
            <w:tcW w:w="3377" w:type="dxa"/>
            <w:vMerge/>
            <w:tcMar>
              <w:top w:w="28" w:type="dxa"/>
              <w:bottom w:w="28" w:type="dxa"/>
            </w:tcMar>
          </w:tcPr>
          <w:p w:rsidRPr="00FD0172" w:rsidR="002A1E4C" w:rsidP="00F04F08" w:rsidRDefault="002A1E4C" w14:paraId="3E1BC35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917551" w:rsidRDefault="002A1E4C" w14:paraId="4A20EBF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2392E673" w14:textId="77777777">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rsidRPr="00FD0172" w:rsidR="002A1E4C" w:rsidP="00707536" w:rsidRDefault="002A1E4C" w14:paraId="6C085D81" w14:textId="7AC7BEAD">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2A1E4C" w:rsidTr="382FEE0C" w14:paraId="6F0F33EA" w14:textId="77777777">
        <w:tc>
          <w:tcPr>
            <w:tcW w:w="3377" w:type="dxa"/>
            <w:vMerge/>
            <w:tcMar>
              <w:top w:w="28" w:type="dxa"/>
              <w:bottom w:w="28" w:type="dxa"/>
            </w:tcMar>
          </w:tcPr>
          <w:p w:rsidRPr="00FD0172" w:rsidR="002A1E4C" w:rsidP="00F04F08" w:rsidRDefault="002A1E4C" w14:paraId="7DBC83E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441CDE3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22854E07" w14:textId="4D840B8F">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Pr="00547A40" w:rsidR="00B63B74">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Pr="00FD0172" w:rsidR="002A1E4C" w:rsidTr="382FEE0C" w14:paraId="5B9761E6" w14:textId="77777777">
        <w:tc>
          <w:tcPr>
            <w:tcW w:w="3377" w:type="dxa"/>
            <w:vMerge/>
            <w:tcMar>
              <w:top w:w="28" w:type="dxa"/>
              <w:bottom w:w="28" w:type="dxa"/>
            </w:tcMar>
          </w:tcPr>
          <w:p w:rsidRPr="00FD0172" w:rsidR="002A1E4C" w:rsidP="00F04F08" w:rsidRDefault="002A1E4C" w14:paraId="35477BE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1268924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FF55A8" w:rsidRDefault="002A1E4C" w14:paraId="50BF7279" w14:textId="6E9D0E94">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Pr="00FD0172" w:rsidR="00DB3F53" w:rsidTr="382FEE0C" w14:paraId="41D13EB7" w14:textId="77777777">
        <w:trPr>
          <w:trHeight w:val="88"/>
        </w:trPr>
        <w:tc>
          <w:tcPr>
            <w:tcW w:w="3377" w:type="dxa"/>
            <w:shd w:val="clear" w:color="auto" w:fill="FFFFFF" w:themeFill="background1"/>
            <w:tcMar>
              <w:top w:w="28" w:type="dxa"/>
              <w:bottom w:w="28" w:type="dxa"/>
            </w:tcMar>
          </w:tcPr>
          <w:p w:rsidRPr="00FF55A8" w:rsidR="00DB3F53" w:rsidP="00DB3F53" w:rsidRDefault="00DB3F53" w14:paraId="39ED685C" w14:textId="77777777">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rsidRPr="00FF55A8" w:rsidR="00DB3F53" w:rsidP="00DB3F53" w:rsidRDefault="00DB3F53" w14:paraId="63C96FC2" w14:textId="77777777">
            <w:pPr>
              <w:spacing w:after="120" w:line="240" w:lineRule="auto"/>
              <w:jc w:val="both"/>
              <w:rPr>
                <w:sz w:val="8"/>
                <w:szCs w:val="8"/>
              </w:rPr>
            </w:pPr>
          </w:p>
        </w:tc>
      </w:tr>
      <w:tr w:rsidRPr="00FD0172" w:rsidR="00DB3F53" w:rsidTr="382FEE0C" w14:paraId="622F16A7" w14:textId="77777777">
        <w:tc>
          <w:tcPr>
            <w:tcW w:w="10632" w:type="dxa"/>
            <w:gridSpan w:val="4"/>
            <w:shd w:val="clear" w:color="auto" w:fill="F8423A"/>
            <w:tcMar>
              <w:top w:w="28" w:type="dxa"/>
              <w:bottom w:w="28" w:type="dxa"/>
            </w:tcMar>
          </w:tcPr>
          <w:p w:rsidRPr="00FD0172" w:rsidR="00DB3F53" w:rsidP="00B21291" w:rsidRDefault="00DB3F53" w14:paraId="486B948F" w14:textId="25A2719F">
            <w:pPr>
              <w:pStyle w:val="Heading1"/>
              <w:spacing w:before="60" w:after="60"/>
              <w:jc w:val="center"/>
              <w:rPr>
                <w:rFonts w:ascii="Arial" w:hAnsi="Arial" w:cs="Arial"/>
                <w:sz w:val="18"/>
                <w:szCs w:val="18"/>
              </w:rPr>
            </w:pPr>
            <w:bookmarkStart w:name="_Toc213221244" w:id="2"/>
            <w:r w:rsidRPr="00FD0172">
              <w:rPr>
                <w:rFonts w:ascii="Arial" w:hAnsi="Arial" w:cs="Arial"/>
                <w:b/>
                <w:bCs/>
                <w:color w:val="FFFFFF" w:themeColor="background1"/>
                <w:sz w:val="18"/>
                <w:szCs w:val="18"/>
              </w:rPr>
              <w:t>D. PASIŪLYMŲ RENGIMAS IR TEIKIMAS</w:t>
            </w:r>
            <w:bookmarkEnd w:id="2"/>
          </w:p>
        </w:tc>
      </w:tr>
      <w:tr w:rsidRPr="00FD0172" w:rsidR="00DB3F53" w:rsidTr="382FEE0C" w14:paraId="66E0064E" w14:textId="77777777">
        <w:tc>
          <w:tcPr>
            <w:tcW w:w="3377" w:type="dxa"/>
            <w:shd w:val="clear" w:color="auto" w:fill="FFFFFF" w:themeFill="background1"/>
            <w:tcMar>
              <w:top w:w="28" w:type="dxa"/>
              <w:bottom w:w="28" w:type="dxa"/>
            </w:tcMar>
          </w:tcPr>
          <w:p w:rsidRPr="00E325CE" w:rsidR="00DB3F53" w:rsidP="00DB3F53" w:rsidRDefault="00DB3F53" w14:paraId="72974F98"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E325CE" w:rsidR="00DB3F53" w:rsidP="00DB3F53" w:rsidRDefault="00DB3F53" w14:paraId="31D581C4" w14:textId="77777777">
            <w:pPr>
              <w:pStyle w:val="ListParagraph"/>
              <w:spacing w:after="120" w:line="240" w:lineRule="auto"/>
              <w:ind w:left="743"/>
              <w:contextualSpacing w:val="0"/>
              <w:jc w:val="both"/>
              <w:rPr>
                <w:sz w:val="12"/>
                <w:szCs w:val="12"/>
              </w:rPr>
            </w:pPr>
          </w:p>
        </w:tc>
      </w:tr>
      <w:tr w:rsidRPr="00FD0172" w:rsidR="00796156" w:rsidTr="382FEE0C" w14:paraId="2A34B152" w14:textId="77777777">
        <w:tc>
          <w:tcPr>
            <w:tcW w:w="3377" w:type="dxa"/>
            <w:vMerge w:val="restart"/>
            <w:shd w:val="clear" w:color="auto" w:fill="FFFFFF" w:themeFill="background1"/>
            <w:tcMar>
              <w:top w:w="28" w:type="dxa"/>
              <w:bottom w:w="28" w:type="dxa"/>
            </w:tcMar>
          </w:tcPr>
          <w:p w:rsidRPr="00FD0172" w:rsidR="00796156" w:rsidP="006E7B6F" w:rsidRDefault="00796156" w14:paraId="517D273B" w14:textId="36AB6782">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rsidRPr="00FD0172" w:rsidR="00796156" w:rsidP="006E7B6F" w:rsidRDefault="00796156" w14:paraId="4956DDF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143BC1" w14:paraId="248F5821" w14:textId="2C1F0CA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name="_Hlk151640580" w:id="3"/>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Pr="00FD0172" w:rsidR="00796156" w:rsidTr="382FEE0C" w14:paraId="1C438255" w14:textId="77777777">
        <w:tc>
          <w:tcPr>
            <w:tcW w:w="3377" w:type="dxa"/>
            <w:vMerge/>
            <w:tcMar>
              <w:top w:w="28" w:type="dxa"/>
              <w:bottom w:w="28" w:type="dxa"/>
            </w:tcMar>
          </w:tcPr>
          <w:p w:rsidRPr="00FD0172" w:rsidR="00796156" w:rsidP="006E7B6F" w:rsidRDefault="00796156" w14:paraId="3EF12363" w14:textId="4418E945">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796156" w:rsidP="006E7B6F" w:rsidRDefault="00796156" w14:paraId="57536BB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796156"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796156" w:rsidTr="382FEE0C" w14:paraId="16F80E0A" w14:textId="77777777">
        <w:tc>
          <w:tcPr>
            <w:tcW w:w="3377" w:type="dxa"/>
            <w:vMerge/>
            <w:tcMar>
              <w:top w:w="28" w:type="dxa"/>
              <w:bottom w:w="28" w:type="dxa"/>
            </w:tcMar>
          </w:tcPr>
          <w:p w:rsidRPr="00FD0172" w:rsidR="00796156" w:rsidP="006E7B6F" w:rsidRDefault="00796156" w14:paraId="1F962B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96156" w:rsidP="006E7B6F" w:rsidRDefault="00796156" w14:paraId="5F0341D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796156" w14:paraId="1B012BBF" w14:textId="261F22B1">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796156" w:rsidTr="382FEE0C" w14:paraId="05A1689D" w14:textId="77777777">
        <w:tc>
          <w:tcPr>
            <w:tcW w:w="3377" w:type="dxa"/>
            <w:vMerge/>
            <w:tcMar>
              <w:top w:w="28" w:type="dxa"/>
              <w:bottom w:w="28" w:type="dxa"/>
            </w:tcMar>
          </w:tcPr>
          <w:p w:rsidRPr="00FD0172" w:rsidR="00796156" w:rsidP="006E7B6F" w:rsidRDefault="00796156" w14:paraId="42CECDB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96156" w:rsidP="006E7B6F" w:rsidRDefault="00796156" w14:paraId="12B5DA3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796156" w14:paraId="658049F0" w14:textId="4E4CF31B">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w:tooltip="Naudojimosi Centrine viešųjų pirkimų informacine sistema taisyklėse nustatyta tvarka" w:history="1" r:id="rId16">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w:history="1" r:id="rId17">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6E7B6F" w:rsidTr="382FEE0C" w14:paraId="7AD8FEEC" w14:textId="77777777">
        <w:tc>
          <w:tcPr>
            <w:tcW w:w="3377" w:type="dxa"/>
            <w:shd w:val="clear" w:color="auto" w:fill="FFFFFF" w:themeFill="background1"/>
            <w:tcMar>
              <w:top w:w="28" w:type="dxa"/>
              <w:bottom w:w="28" w:type="dxa"/>
            </w:tcMar>
          </w:tcPr>
          <w:p w:rsidRPr="00F10265" w:rsidR="006E7B6F" w:rsidP="006E7B6F" w:rsidRDefault="006E7B6F" w14:paraId="1C36FC25"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F10265" w:rsidR="006E7B6F" w:rsidP="006E7B6F" w:rsidRDefault="006E7B6F" w14:paraId="0473D842"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F10265" w:rsidR="006E7B6F" w:rsidP="006E7B6F" w:rsidRDefault="006E7B6F" w14:paraId="6B3C1405" w14:textId="77777777">
            <w:pPr>
              <w:pStyle w:val="ListParagraph"/>
              <w:spacing w:after="120" w:line="240" w:lineRule="auto"/>
              <w:ind w:left="743"/>
              <w:contextualSpacing w:val="0"/>
              <w:jc w:val="both"/>
              <w:rPr>
                <w:sz w:val="10"/>
                <w:szCs w:val="10"/>
              </w:rPr>
            </w:pPr>
          </w:p>
        </w:tc>
      </w:tr>
      <w:tr w:rsidRPr="00FD0172" w:rsidR="006E7B6F" w:rsidTr="382FEE0C" w14:paraId="0F6CF87A" w14:textId="77777777">
        <w:tc>
          <w:tcPr>
            <w:tcW w:w="3377" w:type="dxa"/>
            <w:shd w:val="clear" w:color="auto" w:fill="FFFFFF" w:themeFill="background1"/>
            <w:tcMar>
              <w:top w:w="28" w:type="dxa"/>
              <w:bottom w:w="28" w:type="dxa"/>
            </w:tcMar>
          </w:tcPr>
          <w:p w:rsidRPr="00FD0172" w:rsidR="006E7B6F" w:rsidP="006E7B6F" w:rsidRDefault="006E7B6F"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rsidRPr="00FD0172" w:rsidR="006E7B6F" w:rsidP="00E74C9C" w:rsidRDefault="006E7B6F" w14:paraId="34A8257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6E7B6F" w:rsidP="0087522F" w:rsidRDefault="003F2A6F" w14:paraId="31B1DCB6" w14:textId="0FFAB91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6E7B6F" w:rsidTr="382FEE0C" w14:paraId="4DEFE8C7" w14:textId="77777777">
        <w:tc>
          <w:tcPr>
            <w:tcW w:w="3377" w:type="dxa"/>
            <w:shd w:val="clear" w:color="auto" w:fill="FFFFFF" w:themeFill="background1"/>
            <w:tcMar>
              <w:top w:w="28" w:type="dxa"/>
              <w:bottom w:w="28" w:type="dxa"/>
            </w:tcMar>
          </w:tcPr>
          <w:p w:rsidRPr="00F10265" w:rsidR="006E7B6F" w:rsidP="006E7B6F" w:rsidRDefault="006E7B6F" w14:paraId="6285294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F10265" w:rsidR="006E7B6F" w:rsidP="006E7B6F" w:rsidRDefault="006E7B6F" w14:paraId="298E45AB"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F10265" w:rsidR="006E7B6F" w:rsidP="006E7B6F" w:rsidRDefault="006E7B6F" w14:paraId="52136AAA" w14:textId="77777777">
            <w:pPr>
              <w:pStyle w:val="ListParagraph"/>
              <w:spacing w:after="120" w:line="240" w:lineRule="auto"/>
              <w:ind w:left="743"/>
              <w:contextualSpacing w:val="0"/>
              <w:jc w:val="both"/>
              <w:rPr>
                <w:sz w:val="10"/>
                <w:szCs w:val="10"/>
              </w:rPr>
            </w:pPr>
          </w:p>
        </w:tc>
      </w:tr>
      <w:tr w:rsidRPr="00FD0172" w:rsidR="000C37E9" w:rsidTr="382FEE0C" w14:paraId="38899E12" w14:textId="77777777">
        <w:tc>
          <w:tcPr>
            <w:tcW w:w="3377" w:type="dxa"/>
            <w:vMerge w:val="restart"/>
            <w:shd w:val="clear" w:color="auto" w:fill="FFFFFF" w:themeFill="background1"/>
            <w:tcMar>
              <w:top w:w="28" w:type="dxa"/>
              <w:bottom w:w="28" w:type="dxa"/>
            </w:tcMar>
          </w:tcPr>
          <w:p w:rsidRPr="00FD0172" w:rsidR="000C37E9" w:rsidP="003F2A6F" w:rsidRDefault="000C37E9"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rsidRPr="00FD0172" w:rsidR="000C37E9" w:rsidP="000C37E9" w:rsidRDefault="000C37E9" w14:paraId="38661B0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0C37E9" w:rsidP="003F2A6F" w:rsidRDefault="000C37E9" w14:paraId="4027237F" w14:textId="2B9B6AC0">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Pr="00315B15" w:rsidR="003B02C7">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Pr="00FD0172" w:rsidR="000C37E9" w:rsidTr="382FEE0C" w14:paraId="0444D43E" w14:textId="77777777">
        <w:tc>
          <w:tcPr>
            <w:tcW w:w="3377" w:type="dxa"/>
            <w:vMerge/>
            <w:tcMar>
              <w:top w:w="28" w:type="dxa"/>
              <w:bottom w:w="28" w:type="dxa"/>
            </w:tcMar>
          </w:tcPr>
          <w:p w:rsidRPr="00FD0172" w:rsidR="000C37E9" w:rsidP="003F2A6F" w:rsidRDefault="000C37E9" w14:paraId="5FCDA7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0C37E9" w:rsidP="000C37E9" w:rsidRDefault="000C37E9" w14:paraId="6FA1D15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0C37E9" w:rsidP="003F2A6F" w:rsidRDefault="008710B4"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sidR="000C37E9">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0C37E9" w:rsidTr="382FEE0C" w14:paraId="54B31915" w14:textId="77777777">
        <w:tc>
          <w:tcPr>
            <w:tcW w:w="3377" w:type="dxa"/>
            <w:vMerge/>
            <w:tcMar>
              <w:top w:w="28" w:type="dxa"/>
              <w:bottom w:w="28" w:type="dxa"/>
            </w:tcMar>
          </w:tcPr>
          <w:p w:rsidRPr="00FD0172" w:rsidR="000C37E9" w:rsidP="003F2A6F" w:rsidRDefault="000C37E9" w14:paraId="5F8F0F1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0C37E9" w:rsidP="000C37E9" w:rsidRDefault="000C37E9" w14:paraId="0E43950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0C37E9" w:rsidP="003F2A6F" w:rsidRDefault="000C37E9" w14:paraId="51B981BD" w14:textId="6E4C6F92">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6E7B6F" w:rsidTr="382FEE0C" w14:paraId="22036CD2" w14:textId="77777777">
        <w:tc>
          <w:tcPr>
            <w:tcW w:w="3377" w:type="dxa"/>
            <w:shd w:val="clear" w:color="auto" w:fill="FFFFFF" w:themeFill="background1"/>
            <w:tcMar>
              <w:top w:w="28" w:type="dxa"/>
              <w:bottom w:w="28" w:type="dxa"/>
            </w:tcMar>
          </w:tcPr>
          <w:p w:rsidRPr="00E67DCE" w:rsidR="006E7B6F" w:rsidP="006E7B6F" w:rsidRDefault="006E7B6F" w14:paraId="75D62A45" w14:textId="77777777">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rsidRPr="00E67DCE" w:rsidR="006E7B6F" w:rsidP="006E7B6F" w:rsidRDefault="006E7B6F" w14:paraId="34208BA2" w14:textId="77777777">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Mar/>
          </w:tcPr>
          <w:p w:rsidRPr="00E67DCE" w:rsidR="006E7B6F" w:rsidP="00F10265" w:rsidRDefault="006E7B6F" w14:paraId="5F999559" w14:textId="405E6200">
            <w:pPr>
              <w:spacing w:after="120" w:line="240" w:lineRule="auto"/>
              <w:jc w:val="both"/>
              <w:rPr>
                <w:sz w:val="6"/>
                <w:szCs w:val="6"/>
              </w:rPr>
            </w:pPr>
          </w:p>
        </w:tc>
      </w:tr>
      <w:tr w:rsidRPr="00FD0172" w:rsidR="00E93ACF" w:rsidTr="382FEE0C" w14:paraId="240E7686" w14:textId="77777777">
        <w:tc>
          <w:tcPr>
            <w:tcW w:w="3377" w:type="dxa"/>
            <w:vMerge w:val="restart"/>
            <w:shd w:val="clear" w:color="auto" w:fill="FFFFFF" w:themeFill="background1"/>
            <w:tcMar>
              <w:top w:w="28" w:type="dxa"/>
              <w:bottom w:w="28" w:type="dxa"/>
            </w:tcMar>
          </w:tcPr>
          <w:p w:rsidRPr="00FD0172" w:rsidR="00E93ACF" w:rsidP="000C37E9" w:rsidRDefault="00E93ACF"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rsidRPr="00FD0172" w:rsidR="00E93ACF" w:rsidP="000C37E9" w:rsidRDefault="00E93ACF" w14:paraId="5CAF661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0277A2" w:rsidP="00F10265" w:rsidRDefault="00E93ACF" w14:paraId="1A8AD5C2" w14:textId="5FE545B6">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rsidRPr="00FD0172" w:rsidR="00E93ACF" w:rsidP="00F10265" w:rsidRDefault="000277A2" w14:paraId="4FEBCC6E" w14:textId="7A49D688">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Pr="00FD0172" w:rsidR="00E93ACF" w:rsidTr="382FEE0C" w14:paraId="2D46DB9D" w14:textId="77777777">
        <w:tc>
          <w:tcPr>
            <w:tcW w:w="3377" w:type="dxa"/>
            <w:vMerge/>
            <w:tcMar>
              <w:top w:w="28" w:type="dxa"/>
              <w:bottom w:w="28" w:type="dxa"/>
            </w:tcMar>
          </w:tcPr>
          <w:p w:rsidRPr="00FD0172" w:rsidR="00E93ACF" w:rsidP="000C37E9" w:rsidRDefault="00E93ACF" w14:paraId="11CE52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93ACF" w:rsidP="00FC0A0C" w:rsidRDefault="00E93ACF" w14:paraId="334EFEF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0C37E9" w:rsidRDefault="00091009" w14:paraId="78995460" w14:textId="27022D3C">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Pr="00FD0172" w:rsidR="00E93ACF" w:rsidTr="382FEE0C" w14:paraId="785CED28" w14:textId="77777777">
        <w:trPr>
          <w:trHeight w:val="123"/>
        </w:trPr>
        <w:tc>
          <w:tcPr>
            <w:tcW w:w="3377" w:type="dxa"/>
            <w:vMerge/>
            <w:tcMar>
              <w:top w:w="28" w:type="dxa"/>
              <w:bottom w:w="28" w:type="dxa"/>
            </w:tcMar>
          </w:tcPr>
          <w:p w:rsidRPr="00FD0172" w:rsidR="00E93ACF" w:rsidP="006E7B6F" w:rsidRDefault="00E93ACF" w14:paraId="7297F3F8"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E93ACF" w:rsidP="00E93ACF" w:rsidRDefault="00E93ACF" w14:paraId="4A77668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87522F" w:rsidRDefault="00E93ACF" w14:paraId="61A454FA" w14:textId="4336C643">
            <w:pPr>
              <w:spacing w:after="60" w:line="240" w:lineRule="auto"/>
              <w:jc w:val="both"/>
              <w:rPr>
                <w:b/>
                <w:bCs/>
                <w:sz w:val="18"/>
                <w:szCs w:val="18"/>
              </w:rPr>
            </w:pPr>
            <w:r w:rsidRPr="00FD0172">
              <w:rPr>
                <w:b/>
                <w:bCs/>
                <w:sz w:val="18"/>
                <w:szCs w:val="18"/>
              </w:rPr>
              <w:t>KC įgyja teisę pasinaudoti pasiūlymų galiojimo užtikrinimu, kai:</w:t>
            </w:r>
          </w:p>
        </w:tc>
      </w:tr>
      <w:tr w:rsidRPr="00FD0172" w:rsidR="00E93ACF" w:rsidTr="382FEE0C" w14:paraId="6E19EB07" w14:textId="77777777">
        <w:tc>
          <w:tcPr>
            <w:tcW w:w="3377" w:type="dxa"/>
            <w:vMerge/>
            <w:tcMar>
              <w:top w:w="28" w:type="dxa"/>
              <w:bottom w:w="28" w:type="dxa"/>
            </w:tcMar>
          </w:tcPr>
          <w:p w:rsidRPr="00FD0172" w:rsidR="00E93ACF" w:rsidP="00E93ACF" w:rsidRDefault="00E93ACF" w14:paraId="65076F3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942B81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87522F" w:rsidRDefault="00E93ACF" w14:paraId="3F9C66A0" w14:textId="651CC0B5">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Pr="00FD0172" w:rsidR="00E93ACF" w:rsidTr="382FEE0C" w14:paraId="600F3FD5" w14:textId="77777777">
        <w:tc>
          <w:tcPr>
            <w:tcW w:w="3377" w:type="dxa"/>
            <w:vMerge/>
            <w:tcMar>
              <w:top w:w="28" w:type="dxa"/>
              <w:bottom w:w="28" w:type="dxa"/>
            </w:tcMar>
          </w:tcPr>
          <w:p w:rsidRPr="00FD0172" w:rsidR="00E93ACF" w:rsidP="00E93ACF" w:rsidRDefault="00E93ACF" w14:paraId="735A62C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D8B5FA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87522F" w:rsidRDefault="00E93ACF" w14:paraId="16E165E8" w14:textId="1E3BCEB4">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9A4481" w:rsidTr="382FEE0C" w14:paraId="087F4395" w14:textId="77777777">
        <w:tc>
          <w:tcPr>
            <w:tcW w:w="3377" w:type="dxa"/>
            <w:vMerge/>
            <w:tcMar>
              <w:top w:w="28" w:type="dxa"/>
              <w:bottom w:w="28" w:type="dxa"/>
            </w:tcMar>
          </w:tcPr>
          <w:p w:rsidRPr="00FD0172" w:rsidR="009A4481" w:rsidP="00E93ACF" w:rsidRDefault="009A4481" w14:paraId="3B97728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A4481" w:rsidP="00747F94" w:rsidRDefault="009A4481" w14:paraId="3C109A8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A4481" w:rsidP="00747F94" w:rsidRDefault="009A4481" w14:paraId="6403FFF5" w14:textId="569EE05A">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Pr="00FD0172" w:rsidR="00E93ACF" w:rsidTr="382FEE0C" w14:paraId="1FC1EC54" w14:textId="77777777">
        <w:tc>
          <w:tcPr>
            <w:tcW w:w="3377" w:type="dxa"/>
            <w:vMerge/>
            <w:tcMar>
              <w:top w:w="28" w:type="dxa"/>
              <w:bottom w:w="28" w:type="dxa"/>
            </w:tcMar>
          </w:tcPr>
          <w:p w:rsidRPr="00FD0172" w:rsidR="00E93ACF" w:rsidP="006E7B6F" w:rsidRDefault="00E93ACF" w14:paraId="2C46D7B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E93ACF" w:rsidP="00E93ACF" w:rsidRDefault="00E93ACF" w14:paraId="34CE8E8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E93ACF" w:rsidRDefault="00E93ACF"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E93ACF" w:rsidTr="382FEE0C" w14:paraId="548D8622" w14:textId="77777777">
        <w:tc>
          <w:tcPr>
            <w:tcW w:w="3377" w:type="dxa"/>
            <w:vMerge/>
            <w:tcMar>
              <w:top w:w="28" w:type="dxa"/>
              <w:bottom w:w="28" w:type="dxa"/>
            </w:tcMar>
          </w:tcPr>
          <w:p w:rsidRPr="00FD0172" w:rsidR="00E93ACF" w:rsidP="00E93ACF" w:rsidRDefault="00E93ACF" w14:paraId="6D941C7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6150C2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507FDEA7" w14:textId="2635112F">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Pr="00FD0172" w:rsidR="00E93ACF" w:rsidTr="382FEE0C" w14:paraId="0352AD8D" w14:textId="77777777">
        <w:tc>
          <w:tcPr>
            <w:tcW w:w="3377" w:type="dxa"/>
            <w:vMerge/>
            <w:tcMar>
              <w:top w:w="28" w:type="dxa"/>
              <w:bottom w:w="28" w:type="dxa"/>
            </w:tcMar>
          </w:tcPr>
          <w:p w:rsidRPr="00FD0172" w:rsidR="00E93ACF" w:rsidP="00E93ACF" w:rsidRDefault="00E93ACF" w14:paraId="3919381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178884C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6B5A53ED" w14:textId="149ECF8C">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E93ACF" w:rsidTr="382FEE0C" w14:paraId="2F762922" w14:textId="77777777">
        <w:tc>
          <w:tcPr>
            <w:tcW w:w="3377" w:type="dxa"/>
            <w:vMerge/>
            <w:tcMar>
              <w:top w:w="28" w:type="dxa"/>
              <w:bottom w:w="28" w:type="dxa"/>
            </w:tcMar>
          </w:tcPr>
          <w:p w:rsidRPr="00FD0172" w:rsidR="00E93ACF" w:rsidP="00E93ACF" w:rsidRDefault="00E93ACF" w14:paraId="15D8B6D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35EB2DE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1A4DA315" w14:textId="777CE894">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Pr="00FD0172" w:rsidR="00E93ACF" w:rsidTr="382FEE0C" w14:paraId="1EEB4EFD" w14:textId="77777777">
        <w:tc>
          <w:tcPr>
            <w:tcW w:w="3377" w:type="dxa"/>
            <w:vMerge/>
            <w:tcMar>
              <w:top w:w="28" w:type="dxa"/>
              <w:bottom w:w="28" w:type="dxa"/>
            </w:tcMar>
          </w:tcPr>
          <w:p w:rsidRPr="00FD0172" w:rsidR="00E93ACF" w:rsidP="00E93ACF" w:rsidRDefault="00E93ACF" w14:paraId="6314C24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2E6E488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AC3654" w14:paraId="57E247DA" w14:textId="6961A2A4">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E93ACF" w:rsidTr="382FEE0C" w14:paraId="0C787DE2" w14:textId="77777777">
        <w:tc>
          <w:tcPr>
            <w:tcW w:w="3377" w:type="dxa"/>
            <w:vMerge/>
            <w:tcMar>
              <w:top w:w="28" w:type="dxa"/>
              <w:bottom w:w="28" w:type="dxa"/>
            </w:tcMar>
          </w:tcPr>
          <w:p w:rsidRPr="00FD0172" w:rsidR="00E93ACF" w:rsidP="00E93ACF" w:rsidRDefault="00E93ACF" w14:paraId="4441FCC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328A3E79"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7C8B70EF" w14:textId="317ECA02">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Pr="00FD0172" w:rsidR="00E93ACF" w:rsidTr="382FEE0C" w14:paraId="03E8711F" w14:textId="77777777">
        <w:tc>
          <w:tcPr>
            <w:tcW w:w="3377" w:type="dxa"/>
            <w:vMerge/>
            <w:tcMar>
              <w:top w:w="28" w:type="dxa"/>
              <w:bottom w:w="28" w:type="dxa"/>
            </w:tcMar>
          </w:tcPr>
          <w:p w:rsidRPr="00FD0172" w:rsidR="00E93ACF" w:rsidP="00E93ACF" w:rsidRDefault="00E93ACF" w14:paraId="058200B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76286D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49DB7A1C" w14:textId="68188890">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E93ACF" w:rsidTr="382FEE0C" w14:paraId="608315F5" w14:textId="77777777">
        <w:tc>
          <w:tcPr>
            <w:tcW w:w="3377" w:type="dxa"/>
            <w:vMerge/>
            <w:tcMar>
              <w:top w:w="28" w:type="dxa"/>
              <w:bottom w:w="28" w:type="dxa"/>
            </w:tcMar>
          </w:tcPr>
          <w:p w:rsidRPr="00FD0172" w:rsidR="00E93ACF" w:rsidP="00E93ACF" w:rsidRDefault="00E93ACF" w14:paraId="375D1E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93ACF" w:rsidP="00E93ACF" w:rsidRDefault="00E93ACF" w14:paraId="0A70C3F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E93ACF" w:rsidRDefault="00E93ACF" w14:paraId="231B11B5" w14:textId="40962F00">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Pr="00FD0172" w:rsidR="00D12CC9">
              <w:rPr>
                <w:sz w:val="18"/>
                <w:szCs w:val="18"/>
              </w:rPr>
              <w:t xml:space="preserve"> neprarasdamas teisės į savo </w:t>
            </w:r>
            <w:r w:rsidR="00623553">
              <w:rPr>
                <w:sz w:val="18"/>
                <w:szCs w:val="18"/>
              </w:rPr>
              <w:t>u</w:t>
            </w:r>
            <w:r w:rsidRPr="00FD0172" w:rsidR="00D12CC9">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Pr="00FD0172" w:rsidR="00E93ACF" w:rsidTr="382FEE0C" w14:paraId="7B5F02E6" w14:textId="77777777">
        <w:tc>
          <w:tcPr>
            <w:tcW w:w="3377" w:type="dxa"/>
            <w:vMerge/>
            <w:tcMar>
              <w:top w:w="28" w:type="dxa"/>
              <w:bottom w:w="28" w:type="dxa"/>
            </w:tcMar>
          </w:tcPr>
          <w:p w:rsidRPr="00FD0172" w:rsidR="00E93ACF" w:rsidP="00E93ACF" w:rsidRDefault="00E93ACF" w14:paraId="11C04A7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93ACF" w:rsidP="00E93ACF" w:rsidRDefault="00E93ACF" w14:paraId="18F6AAC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E93ACF" w:rsidRDefault="00E93ACF" w14:paraId="4A034AF2" w14:textId="26580A83">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Pr="00FD0172" w:rsidR="002E037E" w:rsidTr="382FEE0C" w14:paraId="74EB284F" w14:textId="77777777">
        <w:tc>
          <w:tcPr>
            <w:tcW w:w="3377" w:type="dxa"/>
            <w:shd w:val="clear" w:color="auto" w:fill="FFFFFF" w:themeFill="background1"/>
            <w:tcMar>
              <w:top w:w="28" w:type="dxa"/>
              <w:bottom w:w="28" w:type="dxa"/>
            </w:tcMar>
          </w:tcPr>
          <w:p w:rsidRPr="00F10265" w:rsidR="002E037E" w:rsidP="006E7B6F" w:rsidRDefault="002E037E" w14:paraId="0F1570C1"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F10265" w:rsidR="002E037E" w:rsidP="006E7B6F" w:rsidRDefault="002E037E" w14:paraId="44935895"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F10265" w:rsidR="002E037E" w:rsidP="006E7B6F" w:rsidRDefault="002E037E" w14:paraId="63BA1602" w14:textId="77777777">
            <w:pPr>
              <w:pStyle w:val="ListParagraph"/>
              <w:spacing w:after="120" w:line="240" w:lineRule="auto"/>
              <w:ind w:left="743"/>
              <w:contextualSpacing w:val="0"/>
              <w:jc w:val="both"/>
              <w:rPr>
                <w:sz w:val="12"/>
                <w:szCs w:val="12"/>
              </w:rPr>
            </w:pPr>
          </w:p>
        </w:tc>
      </w:tr>
      <w:tr w:rsidRPr="00FD0172" w:rsidR="00921F62" w:rsidTr="382FEE0C" w14:paraId="1A6CFE97" w14:textId="77777777">
        <w:tc>
          <w:tcPr>
            <w:tcW w:w="3377" w:type="dxa"/>
            <w:vMerge w:val="restart"/>
            <w:shd w:val="clear" w:color="auto" w:fill="FFFFFF" w:themeFill="background1"/>
            <w:tcMar>
              <w:top w:w="28" w:type="dxa"/>
              <w:bottom w:w="28" w:type="dxa"/>
            </w:tcMar>
          </w:tcPr>
          <w:p w:rsidRPr="00FD0172" w:rsidR="00921F62" w:rsidP="00E93ACF" w:rsidRDefault="00921F62"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rsidRPr="00FD0172" w:rsidR="00921F62" w:rsidP="00E93ACF" w:rsidRDefault="00921F62" w14:paraId="4D157C9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21F62" w:rsidP="00F10265" w:rsidRDefault="00921F62" w14:paraId="4C59570A" w14:textId="4DAFDE0D">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Pr="0055564F" w:rsidR="0055564F">
              <w:rPr>
                <w:sz w:val="18"/>
                <w:szCs w:val="18"/>
              </w:rPr>
              <w:t>CVP IS priemonėmis</w:t>
            </w:r>
            <w:r w:rsidRPr="00FD0172">
              <w:rPr>
                <w:sz w:val="18"/>
                <w:szCs w:val="18"/>
              </w:rPr>
              <w:t xml:space="preserve"> pateikti informaciją bei pagrįstus įrodymus dėl grėsmių nepriklausomumui (ne)buvimo, kai:</w:t>
            </w:r>
          </w:p>
        </w:tc>
      </w:tr>
      <w:tr w:rsidRPr="00FD0172" w:rsidR="00921F62" w:rsidTr="382FEE0C" w14:paraId="5A621327" w14:textId="77777777">
        <w:tc>
          <w:tcPr>
            <w:tcW w:w="3377" w:type="dxa"/>
            <w:vMerge/>
            <w:tcMar>
              <w:top w:w="28" w:type="dxa"/>
              <w:bottom w:w="28" w:type="dxa"/>
            </w:tcMar>
          </w:tcPr>
          <w:p w:rsidRPr="00FD0172" w:rsidR="00921F62" w:rsidP="00E93ACF" w:rsidRDefault="00921F62" w14:paraId="2C16276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68F14D43"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F10265" w:rsidRDefault="00921F62" w14:paraId="0C2DF6CF" w14:textId="550674C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Pr="00FD0172" w:rsidR="00921F62" w:rsidTr="382FEE0C" w14:paraId="0E26A257" w14:textId="77777777">
        <w:tc>
          <w:tcPr>
            <w:tcW w:w="3377" w:type="dxa"/>
            <w:vMerge/>
            <w:tcMar>
              <w:top w:w="28" w:type="dxa"/>
              <w:bottom w:w="28" w:type="dxa"/>
            </w:tcMar>
          </w:tcPr>
          <w:p w:rsidRPr="00FD0172" w:rsidR="00921F62" w:rsidP="00E93ACF" w:rsidRDefault="00921F62" w14:paraId="7F85A29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44BBA2D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F10265" w:rsidRDefault="00921F62" w14:paraId="6D631B99" w14:textId="02197E17">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921F62" w:rsidTr="382FEE0C" w14:paraId="0EDD7611" w14:textId="77777777">
        <w:tc>
          <w:tcPr>
            <w:tcW w:w="3377" w:type="dxa"/>
            <w:vMerge/>
            <w:tcMar>
              <w:top w:w="28" w:type="dxa"/>
              <w:bottom w:w="28" w:type="dxa"/>
            </w:tcMar>
          </w:tcPr>
          <w:p w:rsidRPr="00FD0172" w:rsidR="00921F62" w:rsidP="006E7B6F" w:rsidRDefault="00921F62" w14:paraId="7084B59B"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921F62" w:rsidP="00E93ACF" w:rsidRDefault="00921F62" w14:paraId="2E37F2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21F62" w:rsidP="00E93ACF" w:rsidRDefault="00921F62"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921F62" w:rsidTr="382FEE0C" w14:paraId="4653598B" w14:textId="77777777">
        <w:tc>
          <w:tcPr>
            <w:tcW w:w="3377" w:type="dxa"/>
            <w:vMerge/>
            <w:tcMar>
              <w:top w:w="28" w:type="dxa"/>
              <w:bottom w:w="28" w:type="dxa"/>
            </w:tcMar>
          </w:tcPr>
          <w:p w:rsidRPr="00FD0172" w:rsidR="00921F62" w:rsidP="00E93ACF" w:rsidRDefault="00921F62" w14:paraId="46B73DF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7ED098F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23887DEB" w14:textId="450A18DB">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921F62" w:rsidTr="382FEE0C" w14:paraId="487801E7" w14:textId="77777777">
        <w:tc>
          <w:tcPr>
            <w:tcW w:w="3377" w:type="dxa"/>
            <w:vMerge/>
            <w:tcMar>
              <w:top w:w="28" w:type="dxa"/>
              <w:bottom w:w="28" w:type="dxa"/>
            </w:tcMar>
          </w:tcPr>
          <w:p w:rsidRPr="00FD0172" w:rsidR="00921F62" w:rsidP="00E93ACF" w:rsidRDefault="00921F62" w14:paraId="069EF3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1AF706F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11D23640" w14:textId="2F68644C">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921F62" w:rsidTr="382FEE0C" w14:paraId="33DCB96A" w14:textId="77777777">
        <w:tc>
          <w:tcPr>
            <w:tcW w:w="3377" w:type="dxa"/>
            <w:vMerge/>
            <w:tcMar>
              <w:top w:w="28" w:type="dxa"/>
              <w:bottom w:w="28" w:type="dxa"/>
            </w:tcMar>
          </w:tcPr>
          <w:p w:rsidRPr="00FD0172" w:rsidR="00921F62" w:rsidP="00E93ACF" w:rsidRDefault="00921F62" w14:paraId="61072FE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6BC6C1C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43050D51" w14:textId="52DC902C">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921F62" w:rsidTr="382FEE0C" w14:paraId="10FAE779" w14:textId="77777777">
        <w:tc>
          <w:tcPr>
            <w:tcW w:w="3377" w:type="dxa"/>
            <w:vMerge/>
            <w:tcMar>
              <w:top w:w="28" w:type="dxa"/>
              <w:bottom w:w="28" w:type="dxa"/>
            </w:tcMar>
          </w:tcPr>
          <w:p w:rsidRPr="00FD0172" w:rsidR="00921F62" w:rsidP="00E93ACF" w:rsidRDefault="00921F62" w14:paraId="7E91F17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3FE9B2E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0381432E" w14:textId="7293DCA5">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DB3F53" w:rsidTr="382FEE0C" w14:paraId="6203AE7A" w14:textId="77777777">
        <w:trPr>
          <w:trHeight w:val="128"/>
        </w:trPr>
        <w:tc>
          <w:tcPr>
            <w:tcW w:w="3377" w:type="dxa"/>
            <w:tcMar>
              <w:top w:w="28" w:type="dxa"/>
              <w:bottom w:w="28" w:type="dxa"/>
            </w:tcMar>
          </w:tcPr>
          <w:p w:rsidRPr="00E67DCE" w:rsidR="00DB3F53" w:rsidP="00DB3F53" w:rsidRDefault="00DB3F53" w14:paraId="19D5EB2D" w14:textId="1AC8736F">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rsidRPr="00E67DCE" w:rsidR="00DB3F53" w:rsidP="00DB3F53" w:rsidRDefault="00DB3F53" w14:paraId="3EABDB2A" w14:textId="300DC196">
            <w:pPr>
              <w:pStyle w:val="ListParagraph"/>
              <w:tabs>
                <w:tab w:val="left" w:pos="1134"/>
              </w:tabs>
              <w:spacing w:after="120" w:line="240" w:lineRule="auto"/>
              <w:ind w:left="714"/>
              <w:contextualSpacing w:val="0"/>
              <w:jc w:val="both"/>
              <w:rPr>
                <w:sz w:val="12"/>
                <w:szCs w:val="12"/>
              </w:rPr>
            </w:pPr>
          </w:p>
        </w:tc>
      </w:tr>
      <w:tr w:rsidRPr="00FD0172" w:rsidR="00DB3F53" w:rsidTr="382FEE0C" w14:paraId="0E5FA642" w14:textId="77777777">
        <w:tc>
          <w:tcPr>
            <w:tcW w:w="10632" w:type="dxa"/>
            <w:gridSpan w:val="4"/>
            <w:shd w:val="clear" w:color="auto" w:fill="F8423A"/>
            <w:tcMar>
              <w:top w:w="28" w:type="dxa"/>
              <w:bottom w:w="28" w:type="dxa"/>
            </w:tcMar>
          </w:tcPr>
          <w:p w:rsidRPr="00FD0172" w:rsidR="00DB3F53" w:rsidP="00B21291" w:rsidRDefault="00B21291" w14:paraId="28BA4E6E" w14:textId="324E7715">
            <w:pPr>
              <w:pStyle w:val="Heading1"/>
              <w:spacing w:before="60" w:after="60"/>
              <w:jc w:val="center"/>
              <w:rPr>
                <w:rFonts w:ascii="Arial" w:hAnsi="Arial" w:cs="Arial"/>
                <w:sz w:val="18"/>
                <w:szCs w:val="18"/>
              </w:rPr>
            </w:pPr>
            <w:bookmarkStart w:name="_Toc213221245" w:id="4"/>
            <w:r w:rsidRPr="00FD0172">
              <w:rPr>
                <w:rFonts w:ascii="Arial" w:hAnsi="Arial" w:cs="Arial"/>
                <w:b/>
                <w:bCs/>
                <w:color w:val="FFFFFF" w:themeColor="background1"/>
                <w:sz w:val="18"/>
                <w:szCs w:val="18"/>
              </w:rPr>
              <w:t>E</w:t>
            </w:r>
            <w:r w:rsidRPr="00FD0172" w:rsidR="00DB3F53">
              <w:rPr>
                <w:rFonts w:ascii="Arial" w:hAnsi="Arial" w:cs="Arial"/>
                <w:b/>
                <w:bCs/>
                <w:color w:val="FFFFFF" w:themeColor="background1"/>
                <w:sz w:val="18"/>
                <w:szCs w:val="18"/>
              </w:rPr>
              <w:t>. DERYBOS</w:t>
            </w:r>
            <w:bookmarkEnd w:id="4"/>
          </w:p>
        </w:tc>
      </w:tr>
      <w:tr w:rsidRPr="00FD0172" w:rsidR="00E93ACF" w:rsidTr="382FEE0C" w14:paraId="134C2D9B" w14:textId="77777777">
        <w:tc>
          <w:tcPr>
            <w:tcW w:w="3377" w:type="dxa"/>
            <w:tcMar>
              <w:top w:w="28" w:type="dxa"/>
              <w:bottom w:w="28" w:type="dxa"/>
            </w:tcMar>
          </w:tcPr>
          <w:p w:rsidRPr="00FD0172" w:rsidR="00E93ACF" w:rsidP="00E93ACF" w:rsidRDefault="00E93ACF" w14:paraId="21FD4B74" w14:textId="77777777">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rsidRPr="00FD0172" w:rsidR="00E93ACF" w:rsidP="00E93ACF" w:rsidRDefault="00E93ACF" w14:paraId="0D44610F" w14:textId="77777777">
            <w:pPr>
              <w:pStyle w:val="ListParagraph"/>
              <w:spacing w:after="120" w:line="240" w:lineRule="auto"/>
              <w:ind w:left="743"/>
              <w:contextualSpacing w:val="0"/>
              <w:jc w:val="both"/>
              <w:rPr>
                <w:sz w:val="18"/>
                <w:szCs w:val="18"/>
              </w:rPr>
            </w:pPr>
          </w:p>
        </w:tc>
      </w:tr>
      <w:tr w:rsidRPr="00FD0172" w:rsidR="00921F62" w:rsidTr="382FEE0C" w14:paraId="3FF5A68A" w14:textId="77777777">
        <w:tc>
          <w:tcPr>
            <w:tcW w:w="3377" w:type="dxa"/>
            <w:tcMar>
              <w:top w:w="28" w:type="dxa"/>
              <w:bottom w:w="28" w:type="dxa"/>
            </w:tcMar>
          </w:tcPr>
          <w:p w:rsidRPr="00FD0172" w:rsidR="00921F62" w:rsidP="00921F62" w:rsidRDefault="00921F62"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rsidRPr="00FD0172" w:rsidR="00921F62" w:rsidP="00921F62" w:rsidRDefault="00921F62" w14:paraId="23A2728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21F62" w:rsidP="002C6E75" w:rsidRDefault="00921F62" w14:paraId="32A0053C" w14:textId="297926E0">
            <w:pPr>
              <w:spacing w:line="240" w:lineRule="auto"/>
              <w:jc w:val="both"/>
              <w:rPr>
                <w:sz w:val="18"/>
                <w:szCs w:val="18"/>
              </w:rPr>
            </w:pPr>
            <w:r w:rsidRPr="00FD0172">
              <w:rPr>
                <w:sz w:val="18"/>
                <w:szCs w:val="18"/>
              </w:rPr>
              <w:t>Derybų objektas ir sąlygos dėl kurių nebus deramasi nurodytos SPS.</w:t>
            </w:r>
          </w:p>
        </w:tc>
      </w:tr>
      <w:tr w:rsidRPr="00FD0172" w:rsidR="00921F62" w:rsidTr="382FEE0C" w14:paraId="5F0E146C" w14:textId="77777777">
        <w:tc>
          <w:tcPr>
            <w:tcW w:w="3377" w:type="dxa"/>
            <w:tcMar>
              <w:top w:w="28" w:type="dxa"/>
              <w:bottom w:w="28" w:type="dxa"/>
            </w:tcMar>
          </w:tcPr>
          <w:p w:rsidRPr="00E67DCE" w:rsidR="00921F62" w:rsidP="00921F62" w:rsidRDefault="00921F62" w14:paraId="08A0305C"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E67DCE" w:rsidR="00921F62" w:rsidP="00921F62" w:rsidRDefault="00921F62" w14:paraId="046BFE0F"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E67DCE" w:rsidR="00921F62" w:rsidP="00921F62" w:rsidRDefault="00921F62" w14:paraId="3DFE479D" w14:textId="77777777">
            <w:pPr>
              <w:spacing w:after="120" w:line="240" w:lineRule="auto"/>
              <w:jc w:val="both"/>
              <w:rPr>
                <w:sz w:val="12"/>
                <w:szCs w:val="12"/>
              </w:rPr>
            </w:pPr>
          </w:p>
        </w:tc>
      </w:tr>
      <w:tr w:rsidRPr="00FD0172" w:rsidR="00380CE1" w:rsidTr="382FEE0C" w14:paraId="0F7979DA" w14:textId="77777777">
        <w:tc>
          <w:tcPr>
            <w:tcW w:w="3377" w:type="dxa"/>
            <w:vMerge w:val="restart"/>
            <w:tcMar>
              <w:top w:w="28" w:type="dxa"/>
              <w:bottom w:w="28" w:type="dxa"/>
            </w:tcMar>
          </w:tcPr>
          <w:p w:rsidRPr="00FD0172" w:rsidR="00380CE1" w:rsidP="00921F62" w:rsidRDefault="00380CE1"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rsidRPr="00FD0172" w:rsidR="00380CE1" w:rsidP="00921F62" w:rsidRDefault="00380CE1" w14:paraId="72EB45A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921F62" w:rsidRDefault="00380CE1" w14:paraId="46DC60C7" w14:textId="55F52311">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Pr="00FD0172" w:rsidR="00380CE1" w:rsidTr="382FEE0C" w14:paraId="193658F6" w14:textId="77777777">
        <w:tc>
          <w:tcPr>
            <w:tcW w:w="3377" w:type="dxa"/>
            <w:vMerge/>
            <w:tcMar>
              <w:top w:w="28" w:type="dxa"/>
              <w:bottom w:w="28" w:type="dxa"/>
            </w:tcMar>
          </w:tcPr>
          <w:p w:rsidRPr="00FD0172" w:rsidR="00380CE1" w:rsidP="00921F62" w:rsidRDefault="00380CE1" w14:paraId="1DE41E6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380CE1" w:rsidP="00921F62" w:rsidRDefault="00380CE1" w14:paraId="536FE34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2C6E75" w:rsidRDefault="00380CE1" w14:paraId="067031E2" w14:textId="38088DEF">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Pr="00FD0172" w:rsidR="00921F62" w:rsidTr="382FEE0C" w14:paraId="2125F8EE" w14:textId="77777777">
        <w:tc>
          <w:tcPr>
            <w:tcW w:w="3377" w:type="dxa"/>
            <w:tcMar>
              <w:top w:w="28" w:type="dxa"/>
              <w:bottom w:w="28" w:type="dxa"/>
            </w:tcMar>
          </w:tcPr>
          <w:p w:rsidRPr="00E67DCE" w:rsidR="00921F62" w:rsidP="00921F62" w:rsidRDefault="00921F62" w14:paraId="54FF8F23"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E67DCE" w:rsidR="00921F62" w:rsidP="00377B4A" w:rsidRDefault="00921F62" w14:paraId="6B230D46"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E67DCE" w:rsidR="00921F62" w:rsidP="00921F62" w:rsidRDefault="00921F62" w14:paraId="3AC13549" w14:textId="77777777">
            <w:pPr>
              <w:spacing w:after="120" w:line="240" w:lineRule="auto"/>
              <w:jc w:val="both"/>
              <w:rPr>
                <w:sz w:val="12"/>
                <w:szCs w:val="12"/>
              </w:rPr>
            </w:pPr>
          </w:p>
        </w:tc>
      </w:tr>
      <w:tr w:rsidRPr="00FD0172" w:rsidR="00380CE1" w:rsidTr="382FEE0C" w14:paraId="188054E0" w14:textId="77777777">
        <w:tc>
          <w:tcPr>
            <w:tcW w:w="3377" w:type="dxa"/>
            <w:vMerge w:val="restart"/>
            <w:tcMar>
              <w:top w:w="28" w:type="dxa"/>
              <w:bottom w:w="28" w:type="dxa"/>
            </w:tcMar>
          </w:tcPr>
          <w:p w:rsidRPr="00FD0172" w:rsidR="00380CE1" w:rsidP="00380CE1" w:rsidRDefault="00380CE1"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rsidRPr="00FD0172" w:rsidR="00380CE1" w:rsidP="00921F62" w:rsidRDefault="00380CE1" w14:paraId="002FBE3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921F62" w:rsidRDefault="00380CE1"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380CE1" w:rsidTr="382FEE0C" w14:paraId="06670E9C" w14:textId="77777777">
        <w:tc>
          <w:tcPr>
            <w:tcW w:w="3377" w:type="dxa"/>
            <w:vMerge/>
            <w:tcMar>
              <w:top w:w="28" w:type="dxa"/>
              <w:bottom w:w="28" w:type="dxa"/>
            </w:tcMar>
          </w:tcPr>
          <w:p w:rsidRPr="00FD0172" w:rsidR="00380CE1" w:rsidP="00921F62" w:rsidRDefault="00380CE1" w14:paraId="0E44C56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380CE1" w:rsidP="00921F62" w:rsidRDefault="00380CE1" w14:paraId="7F55EAD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921F62" w:rsidRDefault="00380CE1" w14:paraId="1E1E2B12" w14:textId="3752BD4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Pr="00FD0172" w:rsidR="00380CE1" w:rsidTr="382FEE0C" w14:paraId="205FB232" w14:textId="77777777">
        <w:tc>
          <w:tcPr>
            <w:tcW w:w="3377" w:type="dxa"/>
            <w:vMerge/>
            <w:tcMar>
              <w:top w:w="28" w:type="dxa"/>
              <w:bottom w:w="28" w:type="dxa"/>
            </w:tcMar>
          </w:tcPr>
          <w:p w:rsidRPr="00FD0172" w:rsidR="00380CE1" w:rsidP="00921F62" w:rsidRDefault="00380CE1" w14:paraId="3AA82B9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380CE1" w:rsidP="00921F62" w:rsidRDefault="00380CE1" w14:paraId="609C630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2C6E75" w:rsidRDefault="00380CE1" w14:paraId="6A8F8EA1" w14:textId="6CAB05A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921F62" w:rsidTr="382FEE0C" w14:paraId="49E73210" w14:textId="77777777">
        <w:trPr>
          <w:trHeight w:val="420"/>
        </w:trPr>
        <w:tc>
          <w:tcPr>
            <w:tcW w:w="3377" w:type="dxa"/>
            <w:tcMar>
              <w:top w:w="28" w:type="dxa"/>
              <w:bottom w:w="28" w:type="dxa"/>
            </w:tcMar>
          </w:tcPr>
          <w:p w:rsidRPr="00E67DCE" w:rsidR="00921F62" w:rsidP="00921F62" w:rsidRDefault="00921F62" w14:paraId="1243FDBC"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E67DCE" w:rsidR="00921F62" w:rsidP="00380CE1" w:rsidRDefault="00921F62" w14:paraId="5569D968"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E67DCE" w:rsidR="00921F62" w:rsidP="00921F62" w:rsidRDefault="00921F62" w14:paraId="58C648E4" w14:textId="77777777">
            <w:pPr>
              <w:spacing w:after="120" w:line="240" w:lineRule="auto"/>
              <w:jc w:val="both"/>
              <w:rPr>
                <w:sz w:val="12"/>
                <w:szCs w:val="12"/>
              </w:rPr>
            </w:pPr>
          </w:p>
        </w:tc>
      </w:tr>
      <w:tr w:rsidRPr="00FD0172" w:rsidR="00D50598" w:rsidTr="382FEE0C" w14:paraId="38F490FF" w14:textId="77777777">
        <w:tc>
          <w:tcPr>
            <w:tcW w:w="3377" w:type="dxa"/>
            <w:vMerge w:val="restart"/>
            <w:tcMar>
              <w:top w:w="28" w:type="dxa"/>
              <w:bottom w:w="28" w:type="dxa"/>
            </w:tcMar>
          </w:tcPr>
          <w:p w:rsidRPr="00FD0172" w:rsidR="00D50598" w:rsidP="008F49B9" w:rsidRDefault="00D50598"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rsidRPr="00FD0172" w:rsidR="00D50598" w:rsidP="00380CE1" w:rsidRDefault="00D50598" w14:paraId="74407D0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921F62" w:rsidRDefault="00D50598"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D50598" w:rsidTr="382FEE0C" w14:paraId="559308CE" w14:textId="77777777">
        <w:tc>
          <w:tcPr>
            <w:tcW w:w="3377" w:type="dxa"/>
            <w:vMerge/>
            <w:tcMar>
              <w:top w:w="28" w:type="dxa"/>
              <w:bottom w:w="28" w:type="dxa"/>
            </w:tcMar>
          </w:tcPr>
          <w:p w:rsidRPr="00FD0172" w:rsidR="00D50598" w:rsidP="00A1428F" w:rsidRDefault="00D50598" w14:paraId="0CD8133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58650CE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134DD1" w:rsidRDefault="00D50598"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Pr="00FD0172" w:rsidR="002C194F">
              <w:rPr>
                <w:sz w:val="18"/>
                <w:szCs w:val="18"/>
              </w:rPr>
              <w:t xml:space="preserve"> Į </w:t>
            </w:r>
            <w:r w:rsidRPr="00FD0172" w:rsidR="002C194F">
              <w:rPr>
                <w:color w:val="000000" w:themeColor="text1"/>
                <w:sz w:val="18"/>
                <w:szCs w:val="18"/>
              </w:rPr>
              <w:t>Derybas</w:t>
            </w:r>
            <w:r w:rsidRPr="00FD0172" w:rsidR="002C194F">
              <w:rPr>
                <w:sz w:val="18"/>
                <w:szCs w:val="18"/>
              </w:rPr>
              <w:t xml:space="preserve"> tiekėjai kviečiami atsitiktine eilės tvarka.</w:t>
            </w:r>
          </w:p>
        </w:tc>
      </w:tr>
      <w:tr w:rsidRPr="00FD0172" w:rsidR="00D50598" w:rsidTr="382FEE0C" w14:paraId="0E744A1C" w14:textId="77777777">
        <w:tc>
          <w:tcPr>
            <w:tcW w:w="3377" w:type="dxa"/>
            <w:vMerge/>
            <w:tcMar>
              <w:top w:w="28" w:type="dxa"/>
              <w:bottom w:w="28" w:type="dxa"/>
            </w:tcMar>
          </w:tcPr>
          <w:p w:rsidRPr="00FD0172" w:rsidR="00D50598" w:rsidP="00A1428F" w:rsidRDefault="00D50598" w14:paraId="55A6E60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7ED3808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134DD1" w:rsidRDefault="00D50598"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D50598" w:rsidTr="382FEE0C" w14:paraId="4F149ED6" w14:textId="77777777">
        <w:tc>
          <w:tcPr>
            <w:tcW w:w="3377" w:type="dxa"/>
            <w:vMerge/>
            <w:tcMar>
              <w:top w:w="28" w:type="dxa"/>
              <w:bottom w:w="28" w:type="dxa"/>
            </w:tcMar>
          </w:tcPr>
          <w:p w:rsidRPr="00FD0172" w:rsidR="00D50598" w:rsidP="00A1428F" w:rsidRDefault="00D50598" w14:paraId="1E4BD2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5DD20A7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134DD1" w:rsidRDefault="00D50598" w14:paraId="5DE90293" w14:textId="01BB9A30">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Pr="00FD0172" w:rsidR="00886143">
              <w:rPr>
                <w:color w:val="000000" w:themeColor="text1"/>
                <w:sz w:val="18"/>
                <w:szCs w:val="18"/>
              </w:rPr>
              <w:t xml:space="preserve"> </w:t>
            </w:r>
          </w:p>
        </w:tc>
      </w:tr>
      <w:tr w:rsidRPr="00FD0172" w:rsidR="00D50598" w:rsidTr="382FEE0C" w14:paraId="3502FCB2" w14:textId="77777777">
        <w:tc>
          <w:tcPr>
            <w:tcW w:w="3377" w:type="dxa"/>
            <w:vMerge/>
            <w:tcMar>
              <w:top w:w="28" w:type="dxa"/>
              <w:bottom w:w="28" w:type="dxa"/>
            </w:tcMar>
          </w:tcPr>
          <w:p w:rsidRPr="00FD0172" w:rsidR="00D50598" w:rsidP="00A1428F" w:rsidRDefault="00D50598" w14:paraId="1C421CE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2F5C20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941223" w:rsidRDefault="00886143"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D50598" w:rsidTr="382FEE0C" w14:paraId="0E740465" w14:textId="77777777">
        <w:tc>
          <w:tcPr>
            <w:tcW w:w="3377" w:type="dxa"/>
            <w:vMerge/>
            <w:tcMar>
              <w:top w:w="28" w:type="dxa"/>
              <w:bottom w:w="28" w:type="dxa"/>
            </w:tcMar>
          </w:tcPr>
          <w:p w:rsidRPr="00FD0172" w:rsidR="00D50598" w:rsidP="00A1428F" w:rsidRDefault="00D50598" w14:paraId="07CE0DC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540AD9" w:rsidRDefault="00D50598" w14:paraId="06F46DC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E67DCE" w:rsidRDefault="00D50598" w14:paraId="6A24523E" w14:textId="62FEAB76">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Pr="00FD0172" w:rsidR="008F49B9" w:rsidTr="382FEE0C" w14:paraId="23C38370" w14:textId="77777777">
        <w:tc>
          <w:tcPr>
            <w:tcW w:w="3377" w:type="dxa"/>
            <w:tcMar>
              <w:top w:w="28" w:type="dxa"/>
              <w:bottom w:w="28" w:type="dxa"/>
            </w:tcMar>
          </w:tcPr>
          <w:p w:rsidRPr="007B7230" w:rsidR="008F49B9" w:rsidP="00A1428F" w:rsidRDefault="008F49B9" w14:paraId="663C574A"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7B7230" w:rsidR="008F49B9" w:rsidP="008F49B9" w:rsidRDefault="008F49B9" w14:paraId="33EDA220"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7B7230" w:rsidR="008F49B9" w:rsidP="00C3566B" w:rsidRDefault="008F49B9" w14:paraId="3E718336" w14:textId="77777777">
            <w:pPr>
              <w:spacing w:after="120" w:line="240" w:lineRule="auto"/>
              <w:jc w:val="both"/>
              <w:rPr>
                <w:b/>
                <w:bCs/>
                <w:color w:val="000000" w:themeColor="text1"/>
                <w:sz w:val="12"/>
                <w:szCs w:val="12"/>
              </w:rPr>
            </w:pPr>
          </w:p>
        </w:tc>
      </w:tr>
      <w:tr w:rsidRPr="00FD0172" w:rsidR="00D50598" w:rsidTr="382FEE0C" w14:paraId="187FE38B" w14:textId="77777777">
        <w:tc>
          <w:tcPr>
            <w:tcW w:w="3377" w:type="dxa"/>
            <w:vMerge w:val="restart"/>
            <w:tcMar>
              <w:top w:w="28" w:type="dxa"/>
              <w:bottom w:w="28" w:type="dxa"/>
            </w:tcMar>
          </w:tcPr>
          <w:p w:rsidRPr="00FD0172" w:rsidR="00D50598" w:rsidP="00C02F24" w:rsidRDefault="00D50598" w14:paraId="346F354E" w14:textId="0C2228B6">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rsidRPr="00FD0172" w:rsidR="00D50598" w:rsidP="00D434E1" w:rsidRDefault="00D50598" w14:paraId="295CB87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3566B" w:rsidRDefault="00D50598" w14:paraId="651CAF59" w14:textId="6101A180">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Pr="002C6E75" w:rsidR="003B0ACB">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Pr="00FD0172" w:rsidR="00D50598" w:rsidTr="382FEE0C" w14:paraId="31780EEF" w14:textId="77777777">
        <w:tc>
          <w:tcPr>
            <w:tcW w:w="3377" w:type="dxa"/>
            <w:vMerge/>
            <w:tcMar>
              <w:top w:w="28" w:type="dxa"/>
              <w:bottom w:w="28" w:type="dxa"/>
            </w:tcMar>
          </w:tcPr>
          <w:p w:rsidRPr="00FD0172" w:rsidR="00D50598" w:rsidP="00A1428F" w:rsidRDefault="00D50598" w14:paraId="37439E3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38188C7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2C6E75" w:rsidRDefault="00D50598" w14:paraId="20D1F386" w14:textId="73C9CFDC">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D50598" w:rsidTr="382FEE0C" w14:paraId="768F403E" w14:textId="77777777">
        <w:tc>
          <w:tcPr>
            <w:tcW w:w="3377" w:type="dxa"/>
            <w:vMerge/>
            <w:tcMar>
              <w:top w:w="28" w:type="dxa"/>
              <w:bottom w:w="28" w:type="dxa"/>
            </w:tcMar>
          </w:tcPr>
          <w:p w:rsidRPr="00FD0172" w:rsidR="00D50598" w:rsidP="00A1428F" w:rsidRDefault="00D50598" w14:paraId="65E1A39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1C4DBD9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02F24" w:rsidRDefault="00D50598" w14:paraId="6D6FD6C5" w14:textId="071B8961">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D50598" w:rsidTr="382FEE0C" w14:paraId="1970A4F3" w14:textId="77777777">
        <w:tc>
          <w:tcPr>
            <w:tcW w:w="3377" w:type="dxa"/>
            <w:vMerge/>
            <w:tcMar>
              <w:top w:w="28" w:type="dxa"/>
              <w:bottom w:w="28" w:type="dxa"/>
            </w:tcMar>
          </w:tcPr>
          <w:p w:rsidRPr="00FD0172" w:rsidR="00D50598" w:rsidP="00A1428F" w:rsidRDefault="00D50598" w14:paraId="70A0945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5B66C2C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02F24" w:rsidRDefault="00D50598"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D50598" w:rsidTr="382FEE0C" w14:paraId="143C6DE3" w14:textId="77777777">
        <w:tc>
          <w:tcPr>
            <w:tcW w:w="3377" w:type="dxa"/>
            <w:vMerge/>
            <w:tcMar>
              <w:top w:w="28" w:type="dxa"/>
              <w:bottom w:w="28" w:type="dxa"/>
            </w:tcMar>
          </w:tcPr>
          <w:p w:rsidRPr="00FD0172" w:rsidR="00D50598" w:rsidP="00A1428F" w:rsidRDefault="00D50598" w14:paraId="1174CFE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495796C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02F24" w:rsidRDefault="00D50598" w14:paraId="4040E275" w14:textId="2A6D4F7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9161D6" w:rsidTr="382FEE0C" w14:paraId="4D2447F5" w14:textId="77777777">
        <w:tc>
          <w:tcPr>
            <w:tcW w:w="3377" w:type="dxa"/>
            <w:tcMar>
              <w:top w:w="28" w:type="dxa"/>
              <w:bottom w:w="28" w:type="dxa"/>
            </w:tcMar>
          </w:tcPr>
          <w:p w:rsidRPr="00E67DCE" w:rsidR="00E043EF" w:rsidP="007924FF" w:rsidRDefault="00E043EF" w14:paraId="7BC9A4EA" w14:textId="77777777">
            <w:pPr>
              <w:spacing w:line="240" w:lineRule="auto"/>
              <w:ind w:right="178"/>
              <w:rPr>
                <w:b/>
                <w:bCs/>
                <w:sz w:val="10"/>
                <w:szCs w:val="10"/>
              </w:rPr>
            </w:pPr>
          </w:p>
        </w:tc>
        <w:tc>
          <w:tcPr>
            <w:tcW w:w="846" w:type="dxa"/>
            <w:shd w:val="clear" w:color="auto" w:fill="FFFFFF" w:themeFill="background1"/>
            <w:tcMar>
              <w:top w:w="28" w:type="dxa"/>
              <w:bottom w:w="28" w:type="dxa"/>
            </w:tcMar>
          </w:tcPr>
          <w:p w:rsidRPr="00E67DCE" w:rsidR="009161D6" w:rsidP="00A1428F" w:rsidRDefault="009161D6" w14:paraId="01C8A6B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67DCE" w:rsidR="00C85F73" w:rsidP="00100200" w:rsidRDefault="00C85F73" w14:paraId="09B057C8" w14:textId="77777777">
            <w:pPr>
              <w:pStyle w:val="ListParagraph"/>
              <w:spacing w:after="120" w:line="240" w:lineRule="auto"/>
              <w:ind w:left="459"/>
              <w:jc w:val="both"/>
              <w:rPr>
                <w:color w:val="000000" w:themeColor="text1"/>
                <w:sz w:val="10"/>
                <w:szCs w:val="10"/>
              </w:rPr>
            </w:pPr>
          </w:p>
        </w:tc>
      </w:tr>
      <w:tr w:rsidRPr="00FD0172" w:rsidR="00E043EF" w:rsidTr="382FEE0C" w14:paraId="32FA975F" w14:textId="77777777">
        <w:tc>
          <w:tcPr>
            <w:tcW w:w="3377" w:type="dxa"/>
            <w:vMerge w:val="restart"/>
            <w:tcMar>
              <w:top w:w="28" w:type="dxa"/>
              <w:bottom w:w="28" w:type="dxa"/>
            </w:tcMar>
          </w:tcPr>
          <w:p w:rsidRPr="003125E2" w:rsidR="00E043EF" w:rsidP="009161D6" w:rsidRDefault="00E043EF" w14:paraId="23D867FF" w14:textId="43936D39">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rsidRPr="00FD0172" w:rsidR="00E043EF" w:rsidP="00A1428F" w:rsidRDefault="00E043EF" w14:paraId="13D36A2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043EF" w:rsidP="009161D6" w:rsidRDefault="00E043EF" w14:paraId="309CB43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043EF" w:rsidP="00300B69" w:rsidRDefault="00E043EF" w14:paraId="06BA4520" w14:textId="569FCE4C">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Pr="00FD0172" w:rsidR="00E043EF" w:rsidTr="382FEE0C" w14:paraId="37925405" w14:textId="77777777">
        <w:tc>
          <w:tcPr>
            <w:tcW w:w="3377" w:type="dxa"/>
            <w:vMerge/>
            <w:tcMar>
              <w:top w:w="28" w:type="dxa"/>
              <w:bottom w:w="28" w:type="dxa"/>
            </w:tcMar>
          </w:tcPr>
          <w:p w:rsidRPr="00E67DCE" w:rsidR="00E043EF" w:rsidP="00300B69" w:rsidRDefault="00E043EF" w14:paraId="68A1A8B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043EF" w:rsidP="008A1024" w:rsidRDefault="00E043EF" w14:paraId="1CD2651A"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3125E2" w:rsidR="00E043EF" w:rsidP="00E04553" w:rsidRDefault="00E043EF" w14:paraId="4E7D4A25" w14:textId="0838C656">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E043EF" w:rsidTr="382FEE0C" w14:paraId="6C3988BE" w14:textId="77777777">
        <w:tc>
          <w:tcPr>
            <w:tcW w:w="3377" w:type="dxa"/>
            <w:vMerge/>
            <w:tcMar>
              <w:top w:w="28" w:type="dxa"/>
              <w:bottom w:w="28" w:type="dxa"/>
            </w:tcMar>
          </w:tcPr>
          <w:p w:rsidRPr="00FD0172" w:rsidR="00E043EF" w:rsidP="00A1428F" w:rsidRDefault="00E043EF" w14:paraId="23D462AE"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E043EF" w:rsidP="008A1024" w:rsidRDefault="00E043EF" w14:paraId="25DA7418"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E043EF" w:rsidP="00414975" w:rsidRDefault="00E043EF"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E043EF" w:rsidTr="382FEE0C" w14:paraId="5C8EB01B" w14:textId="77777777">
        <w:tc>
          <w:tcPr>
            <w:tcW w:w="3377" w:type="dxa"/>
            <w:vMerge/>
            <w:tcMar>
              <w:top w:w="28" w:type="dxa"/>
              <w:bottom w:w="28" w:type="dxa"/>
            </w:tcMar>
          </w:tcPr>
          <w:p w:rsidRPr="00FD0172" w:rsidR="00E043EF" w:rsidP="00A1428F" w:rsidRDefault="00E043EF" w14:paraId="3A52A72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043EF" w:rsidP="001A2FDF" w:rsidRDefault="00E043EF" w14:paraId="0FE3A7F0" w14:textId="77777777">
            <w:pPr>
              <w:pStyle w:val="ListParagraph"/>
              <w:spacing w:after="120" w:line="240" w:lineRule="auto"/>
              <w:ind w:left="505"/>
              <w:contextualSpacing w:val="0"/>
              <w:jc w:val="both"/>
              <w:rPr>
                <w:sz w:val="18"/>
                <w:szCs w:val="18"/>
              </w:rPr>
            </w:pPr>
          </w:p>
        </w:tc>
        <w:tc>
          <w:tcPr>
            <w:tcW w:w="3165" w:type="dxa"/>
            <w:shd w:val="clear" w:color="auto" w:fill="E8E8E8" w:themeFill="background2"/>
            <w:tcMar/>
          </w:tcPr>
          <w:p w:rsidRPr="00FD0172" w:rsidR="00E043EF" w:rsidP="00E043EF" w:rsidRDefault="00E043EF"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Mar/>
          </w:tcPr>
          <w:p w:rsidRPr="00FD0172" w:rsidR="00E043EF" w:rsidP="00E043EF" w:rsidRDefault="00E043EF"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E043EF" w:rsidTr="382FEE0C" w14:paraId="6171ED5F" w14:textId="77777777">
        <w:tc>
          <w:tcPr>
            <w:tcW w:w="3377" w:type="dxa"/>
            <w:vMerge/>
            <w:tcMar>
              <w:top w:w="28" w:type="dxa"/>
              <w:bottom w:w="28" w:type="dxa"/>
            </w:tcMar>
          </w:tcPr>
          <w:p w:rsidRPr="00FD0172" w:rsidR="00E043EF" w:rsidP="00A1428F" w:rsidRDefault="00E043EF" w14:paraId="2975CC3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043EF" w:rsidP="001A2FDF" w:rsidRDefault="00E043EF" w14:paraId="27280FDB" w14:textId="77777777">
            <w:pPr>
              <w:pStyle w:val="ListParagraph"/>
              <w:spacing w:after="120" w:line="240" w:lineRule="auto"/>
              <w:ind w:left="505"/>
              <w:contextualSpacing w:val="0"/>
              <w:jc w:val="both"/>
              <w:rPr>
                <w:sz w:val="18"/>
                <w:szCs w:val="18"/>
              </w:rPr>
            </w:pPr>
          </w:p>
        </w:tc>
        <w:tc>
          <w:tcPr>
            <w:tcW w:w="3165" w:type="dxa"/>
            <w:shd w:val="clear" w:color="auto" w:fill="FFFFFF" w:themeFill="background1"/>
            <w:tcMar/>
          </w:tcPr>
          <w:p w:rsidRPr="00FD0172" w:rsidR="00E043EF" w:rsidP="00E70385" w:rsidRDefault="00E043EF" w14:paraId="46F50F0A" w14:textId="78936AAD">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Mar/>
          </w:tcPr>
          <w:p w:rsidRPr="00FD0172" w:rsidR="00E043EF" w:rsidP="00EE6F65" w:rsidRDefault="00E10585" w14:paraId="424EBB3D" w14:textId="536FF95A">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Pr="00FD0172" w:rsidR="00293359">
              <w:rPr>
                <w:color w:val="000000" w:themeColor="text1"/>
                <w:sz w:val="18"/>
                <w:szCs w:val="18"/>
              </w:rPr>
              <w:t>.</w:t>
            </w:r>
          </w:p>
        </w:tc>
      </w:tr>
      <w:tr w:rsidRPr="00FD0172" w:rsidR="00E10585" w:rsidTr="382FEE0C" w14:paraId="1B165754" w14:textId="77777777">
        <w:tc>
          <w:tcPr>
            <w:tcW w:w="3377" w:type="dxa"/>
            <w:vMerge/>
            <w:tcMar>
              <w:top w:w="28" w:type="dxa"/>
              <w:bottom w:w="28" w:type="dxa"/>
            </w:tcMar>
          </w:tcPr>
          <w:p w:rsidRPr="00FD0172" w:rsidR="00E10585" w:rsidP="00E10585" w:rsidRDefault="00E10585" w14:paraId="58575F2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10585" w:rsidP="00E10585" w:rsidRDefault="00E10585" w14:paraId="2AE984A1" w14:textId="77777777">
            <w:pPr>
              <w:pStyle w:val="ListParagraph"/>
              <w:spacing w:after="120" w:line="240" w:lineRule="auto"/>
              <w:ind w:left="505"/>
              <w:contextualSpacing w:val="0"/>
              <w:jc w:val="both"/>
              <w:rPr>
                <w:sz w:val="18"/>
                <w:szCs w:val="18"/>
              </w:rPr>
            </w:pPr>
          </w:p>
        </w:tc>
        <w:tc>
          <w:tcPr>
            <w:tcW w:w="3165" w:type="dxa"/>
            <w:shd w:val="clear" w:color="auto" w:fill="FFFFFF" w:themeFill="background1"/>
            <w:tcMar/>
          </w:tcPr>
          <w:p w:rsidRPr="00FD0172" w:rsidR="00E10585" w:rsidP="00E67DCE" w:rsidRDefault="00E10585" w14:paraId="5B91CFD5" w14:textId="26265CAA">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Mar/>
          </w:tcPr>
          <w:p w:rsidRPr="00FD0172" w:rsidR="00E10585" w:rsidP="00E67DCE" w:rsidRDefault="00E10585" w14:paraId="03DEF2D4" w14:textId="0ECEADED">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Pr="00FD0172" w:rsidR="00293359">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Pr="00FD0172" w:rsidR="00886959" w:rsidTr="382FEE0C" w14:paraId="72A989E0" w14:textId="77777777">
        <w:tc>
          <w:tcPr>
            <w:tcW w:w="3377" w:type="dxa"/>
            <w:tcMar>
              <w:top w:w="28" w:type="dxa"/>
              <w:bottom w:w="28" w:type="dxa"/>
            </w:tcMar>
          </w:tcPr>
          <w:p w:rsidRPr="00FD0172" w:rsidR="00886959" w:rsidP="00E10585" w:rsidRDefault="00886959" w14:paraId="54D2960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86959" w:rsidP="002F1D00" w:rsidRDefault="00886959" w14:paraId="2DD32015" w14:textId="77777777">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86959" w:rsidP="002F1D00" w:rsidRDefault="009D4F87" w14:paraId="05B4583B" w14:textId="4FC503C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Pr="00FD0172" w:rsidR="00886959">
              <w:rPr>
                <w:sz w:val="18"/>
                <w:szCs w:val="18"/>
              </w:rPr>
              <w:t>iekėjams pateikus Galutinius pasiūlymus</w:t>
            </w:r>
            <w:r w:rsidR="004F7D1A">
              <w:rPr>
                <w:sz w:val="18"/>
                <w:szCs w:val="18"/>
              </w:rPr>
              <w:t>.</w:t>
            </w:r>
          </w:p>
        </w:tc>
      </w:tr>
      <w:tr w:rsidRPr="00FD0172" w:rsidR="00E10585" w:rsidTr="382FEE0C" w14:paraId="00913240" w14:textId="77777777">
        <w:tc>
          <w:tcPr>
            <w:tcW w:w="3377" w:type="dxa"/>
            <w:tcMar>
              <w:top w:w="28" w:type="dxa"/>
              <w:bottom w:w="28" w:type="dxa"/>
            </w:tcMar>
          </w:tcPr>
          <w:p w:rsidRPr="00D54839" w:rsidR="00E10585" w:rsidP="002F1D00" w:rsidRDefault="00E10585" w14:paraId="56FA97A5" w14:textId="77777777">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rsidRPr="00FD0172" w:rsidR="00E10585" w:rsidP="002F1D00" w:rsidRDefault="00E10585" w14:paraId="66986A6F" w14:textId="77777777">
            <w:pPr>
              <w:pStyle w:val="ListParagraph"/>
              <w:spacing w:line="240" w:lineRule="auto"/>
              <w:ind w:left="743"/>
              <w:contextualSpacing w:val="0"/>
              <w:jc w:val="both"/>
              <w:rPr>
                <w:sz w:val="18"/>
                <w:szCs w:val="18"/>
              </w:rPr>
            </w:pPr>
          </w:p>
        </w:tc>
        <w:tc>
          <w:tcPr>
            <w:tcW w:w="6409" w:type="dxa"/>
            <w:gridSpan w:val="2"/>
            <w:shd w:val="clear" w:color="auto" w:fill="FFFFFF" w:themeFill="background1"/>
            <w:tcMar/>
          </w:tcPr>
          <w:p w:rsidRPr="00FD0172" w:rsidR="00E10585" w:rsidP="002F1D00" w:rsidRDefault="00E10585" w14:paraId="003807D5" w14:textId="77777777">
            <w:pPr>
              <w:spacing w:line="240" w:lineRule="auto"/>
              <w:jc w:val="both"/>
              <w:rPr>
                <w:sz w:val="18"/>
                <w:szCs w:val="18"/>
              </w:rPr>
            </w:pPr>
          </w:p>
        </w:tc>
      </w:tr>
      <w:tr w:rsidRPr="00FD0172" w:rsidR="00E10585" w:rsidTr="382FEE0C" w14:paraId="0BE85738" w14:textId="77777777">
        <w:tc>
          <w:tcPr>
            <w:tcW w:w="10632" w:type="dxa"/>
            <w:gridSpan w:val="4"/>
            <w:shd w:val="clear" w:color="auto" w:fill="F8423A"/>
            <w:tcMar>
              <w:top w:w="28" w:type="dxa"/>
              <w:bottom w:w="28" w:type="dxa"/>
            </w:tcMar>
          </w:tcPr>
          <w:p w:rsidRPr="00FD0172" w:rsidR="00E10585" w:rsidP="00B21291" w:rsidRDefault="00B21291" w14:paraId="013290C4" w14:textId="5BB80D3D">
            <w:pPr>
              <w:pStyle w:val="Heading1"/>
              <w:spacing w:before="60" w:after="60"/>
              <w:jc w:val="center"/>
              <w:rPr>
                <w:rFonts w:ascii="Arial" w:hAnsi="Arial" w:eastAsia="Calibri" w:cs="Arial"/>
                <w:b/>
                <w:bCs/>
                <w:i/>
                <w:color w:val="0070C0"/>
                <w:sz w:val="18"/>
                <w:szCs w:val="18"/>
              </w:rPr>
            </w:pPr>
            <w:bookmarkStart w:name="_Toc213221246" w:id="5"/>
            <w:r w:rsidRPr="00FD0172">
              <w:rPr>
                <w:rFonts w:ascii="Arial" w:hAnsi="Arial" w:cs="Arial"/>
                <w:b/>
                <w:bCs/>
                <w:color w:val="FFFFFF" w:themeColor="background1"/>
                <w:sz w:val="18"/>
                <w:szCs w:val="18"/>
              </w:rPr>
              <w:lastRenderedPageBreak/>
              <w:t>F</w:t>
            </w:r>
            <w:r w:rsidRPr="00FD0172" w:rsidR="00E10585">
              <w:rPr>
                <w:rFonts w:ascii="Arial" w:hAnsi="Arial" w:cs="Arial"/>
                <w:b/>
                <w:bCs/>
                <w:color w:val="FFFFFF" w:themeColor="background1"/>
                <w:sz w:val="18"/>
                <w:szCs w:val="18"/>
              </w:rPr>
              <w:t>.   PASIŪLYMŲ VERTINIMAS IR PALYGINIMAS</w:t>
            </w:r>
            <w:bookmarkEnd w:id="5"/>
            <w:r w:rsidRPr="00FD0172" w:rsidR="00E10585">
              <w:rPr>
                <w:rFonts w:ascii="Arial" w:hAnsi="Arial" w:cs="Arial"/>
                <w:b/>
                <w:bCs/>
                <w:color w:val="FFFFFF" w:themeColor="background1"/>
                <w:sz w:val="18"/>
                <w:szCs w:val="18"/>
              </w:rPr>
              <w:t xml:space="preserve"> </w:t>
            </w:r>
          </w:p>
        </w:tc>
      </w:tr>
      <w:tr w:rsidRPr="00FD0172" w:rsidR="00E10585" w:rsidTr="382FEE0C" w14:paraId="22D1E5AD" w14:textId="77777777">
        <w:tc>
          <w:tcPr>
            <w:tcW w:w="10632" w:type="dxa"/>
            <w:gridSpan w:val="4"/>
            <w:shd w:val="clear" w:color="auto" w:fill="FFFFFF" w:themeFill="background1"/>
            <w:tcMar>
              <w:top w:w="28" w:type="dxa"/>
              <w:bottom w:w="28" w:type="dxa"/>
            </w:tcMar>
          </w:tcPr>
          <w:p w:rsidRPr="00FD0172" w:rsidR="00E10585" w:rsidP="00E10585" w:rsidRDefault="00E10585" w14:paraId="5DA52038" w14:textId="77777777">
            <w:pPr>
              <w:keepNext/>
              <w:keepLines/>
              <w:widowControl w:val="0"/>
              <w:spacing w:line="240" w:lineRule="auto"/>
              <w:jc w:val="center"/>
              <w:rPr>
                <w:b/>
                <w:bCs/>
                <w:color w:val="FFFFFF" w:themeColor="background1"/>
                <w:sz w:val="18"/>
                <w:szCs w:val="18"/>
              </w:rPr>
            </w:pPr>
          </w:p>
        </w:tc>
      </w:tr>
      <w:tr w:rsidRPr="00FD0172" w:rsidR="00E10585" w:rsidTr="382FEE0C" w14:paraId="37432DB5" w14:textId="77777777">
        <w:tc>
          <w:tcPr>
            <w:tcW w:w="3377" w:type="dxa"/>
            <w:vMerge w:val="restart"/>
            <w:tcMar>
              <w:top w:w="28" w:type="dxa"/>
              <w:bottom w:w="28" w:type="dxa"/>
            </w:tcMar>
          </w:tcPr>
          <w:p w:rsidRPr="00FD0172" w:rsidR="00E10585" w:rsidP="00E10585" w:rsidRDefault="00E10585"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rsidRPr="00FD0172" w:rsidR="00E10585" w:rsidP="00E10585" w:rsidRDefault="00E10585" w14:paraId="0DFEE9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10585" w:rsidP="00E10585" w:rsidRDefault="00E10585" w14:paraId="73705393" w14:textId="56BE999F">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Pr="00FD0172" w:rsidR="00E10585" w:rsidTr="382FEE0C" w14:paraId="0108BAEA" w14:textId="77777777">
        <w:tc>
          <w:tcPr>
            <w:tcW w:w="3377" w:type="dxa"/>
            <w:vMerge/>
            <w:tcMar>
              <w:top w:w="28" w:type="dxa"/>
              <w:bottom w:w="28" w:type="dxa"/>
            </w:tcMar>
          </w:tcPr>
          <w:p w:rsidRPr="00E67DCE" w:rsidR="00E10585" w:rsidP="00E10585" w:rsidRDefault="00E10585" w14:paraId="185E4D6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10585" w:rsidP="00E10585" w:rsidRDefault="00E10585" w14:paraId="74CB448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10585" w:rsidP="002F1D00" w:rsidRDefault="00E10585" w14:paraId="3511A58C" w14:textId="4BBA2C4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E10585" w:rsidTr="382FEE0C" w14:paraId="667A149E" w14:textId="77777777">
        <w:tc>
          <w:tcPr>
            <w:tcW w:w="3377" w:type="dxa"/>
            <w:vMerge/>
            <w:tcMar>
              <w:top w:w="28" w:type="dxa"/>
              <w:bottom w:w="28" w:type="dxa"/>
            </w:tcMar>
          </w:tcPr>
          <w:p w:rsidRPr="00E67DCE" w:rsidR="00E10585" w:rsidP="00E10585" w:rsidRDefault="00E10585" w14:paraId="1F2761E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10585" w:rsidP="00E10585" w:rsidRDefault="00E10585" w14:paraId="44E4167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10585" w:rsidP="00E10585" w:rsidRDefault="00E10585" w14:paraId="7D3E9F81" w14:textId="6BFAF2A4">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E10585" w:rsidTr="382FEE0C" w14:paraId="2F25137E" w14:textId="77777777">
        <w:tc>
          <w:tcPr>
            <w:tcW w:w="3377" w:type="dxa"/>
            <w:tcMar>
              <w:top w:w="28" w:type="dxa"/>
              <w:bottom w:w="28" w:type="dxa"/>
            </w:tcMar>
          </w:tcPr>
          <w:p w:rsidRPr="00E67DCE" w:rsidR="00E10585" w:rsidP="00E10585" w:rsidRDefault="00E10585" w14:paraId="5EB668CE" w14:textId="77777777">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rsidRPr="00E67DCE" w:rsidR="00E10585" w:rsidP="00E10585" w:rsidRDefault="00E10585" w14:paraId="16DF8A6B"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994690" w:rsidR="00E10585" w:rsidP="00E10585" w:rsidRDefault="00E10585" w14:paraId="18CDEDB6" w14:textId="77777777">
            <w:pPr>
              <w:pStyle w:val="ListParagraph"/>
              <w:spacing w:after="120" w:line="240" w:lineRule="auto"/>
              <w:ind w:left="743"/>
              <w:contextualSpacing w:val="0"/>
              <w:jc w:val="both"/>
              <w:rPr>
                <w:sz w:val="12"/>
                <w:szCs w:val="12"/>
              </w:rPr>
            </w:pPr>
          </w:p>
        </w:tc>
      </w:tr>
      <w:tr w:rsidRPr="00FD0172" w:rsidR="004771BC" w:rsidTr="382FEE0C" w14:paraId="4480E051" w14:textId="77777777">
        <w:tc>
          <w:tcPr>
            <w:tcW w:w="3377" w:type="dxa"/>
            <w:vMerge w:val="restart"/>
            <w:tcMar>
              <w:top w:w="28" w:type="dxa"/>
              <w:bottom w:w="28" w:type="dxa"/>
            </w:tcMar>
          </w:tcPr>
          <w:p w:rsidRPr="00FD0172" w:rsidR="004771BC" w:rsidP="00E67DCE" w:rsidRDefault="004771BC" w14:paraId="6CEE46D0" w14:textId="1492A1E1">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rsidRPr="00FD0172" w:rsidR="004771BC" w:rsidP="00E10585" w:rsidRDefault="004771BC" w14:paraId="0C1F911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994690" w:rsidR="004771BC" w:rsidP="00E67DCE" w:rsidRDefault="00375C6C" w14:paraId="320D54F4" w14:textId="69AF695F">
            <w:pPr>
              <w:spacing w:after="60" w:line="240" w:lineRule="auto"/>
              <w:jc w:val="both"/>
              <w:rPr>
                <w:sz w:val="18"/>
                <w:szCs w:val="18"/>
              </w:rPr>
            </w:pPr>
            <w:r w:rsidRPr="00994690">
              <w:rPr>
                <w:sz w:val="18"/>
                <w:szCs w:val="18"/>
              </w:rPr>
              <w:t>Vertinamos ir palyginimos Pasiūlymų kainos Eur be PVM.</w:t>
            </w:r>
          </w:p>
        </w:tc>
      </w:tr>
      <w:tr w:rsidRPr="00FD0172" w:rsidR="004771BC" w:rsidTr="382FEE0C" w14:paraId="369DBD38" w14:textId="77777777">
        <w:tc>
          <w:tcPr>
            <w:tcW w:w="3377" w:type="dxa"/>
            <w:vMerge/>
            <w:tcMar>
              <w:top w:w="28" w:type="dxa"/>
              <w:bottom w:w="28" w:type="dxa"/>
            </w:tcMar>
          </w:tcPr>
          <w:p w:rsidRPr="00FD0172" w:rsidR="004771BC" w:rsidP="00E67DCE" w:rsidRDefault="004771BC" w14:paraId="3C69A157" w14:textId="104EC104">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rsidRPr="00FD0172" w:rsidR="004771BC" w:rsidP="00E10585" w:rsidRDefault="004771BC" w14:paraId="3B5F54E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4771BC" w:rsidP="00E67DCE" w:rsidRDefault="004771BC" w14:paraId="53491B00" w14:textId="25F9378B">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Pr="00FD0172" w:rsidR="004771BC" w:rsidTr="382FEE0C" w14:paraId="5F3E7B97" w14:textId="77777777">
        <w:tc>
          <w:tcPr>
            <w:tcW w:w="3377" w:type="dxa"/>
            <w:vMerge/>
            <w:tcMar>
              <w:top w:w="28" w:type="dxa"/>
              <w:bottom w:w="28" w:type="dxa"/>
            </w:tcMar>
          </w:tcPr>
          <w:p w:rsidRPr="00E67DCE" w:rsidR="004771BC" w:rsidP="00E10585" w:rsidRDefault="004771BC" w14:paraId="5C70EE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4771BC" w:rsidP="00E10585" w:rsidRDefault="004771BC" w14:paraId="737E5AF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4771BC" w:rsidP="00E67DCE" w:rsidRDefault="004771BC" w14:paraId="5173B6F3" w14:textId="1082D6A6">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4771BC" w:rsidTr="382FEE0C" w14:paraId="31D3B1B1" w14:textId="77777777">
        <w:tc>
          <w:tcPr>
            <w:tcW w:w="3377" w:type="dxa"/>
            <w:vMerge/>
            <w:tcMar>
              <w:top w:w="28" w:type="dxa"/>
              <w:bottom w:w="28" w:type="dxa"/>
            </w:tcMar>
          </w:tcPr>
          <w:p w:rsidRPr="00E67DCE" w:rsidR="004771BC" w:rsidP="00E10585" w:rsidRDefault="004771BC" w14:paraId="07A5BDC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4771BC" w:rsidP="00E10585" w:rsidRDefault="004771BC" w14:paraId="7C6E9A5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4771BC" w:rsidP="00E67DCE" w:rsidRDefault="004771BC" w14:paraId="3A24D387" w14:textId="4DCB6420">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Pr="00FD0172" w:rsidR="004771BC" w:rsidTr="382FEE0C" w14:paraId="16963606" w14:textId="77777777">
        <w:tc>
          <w:tcPr>
            <w:tcW w:w="3377" w:type="dxa"/>
            <w:vMerge/>
            <w:tcMar>
              <w:top w:w="28" w:type="dxa"/>
              <w:bottom w:w="28" w:type="dxa"/>
            </w:tcMar>
          </w:tcPr>
          <w:p w:rsidRPr="00E67DCE" w:rsidR="004771BC" w:rsidP="00E10585" w:rsidRDefault="004771BC" w14:paraId="2154B0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4771BC" w:rsidP="00E10585" w:rsidRDefault="004771BC" w14:paraId="48FEAA3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4771BC" w:rsidP="00E10585" w:rsidRDefault="004771BC"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4771BC" w:rsidTr="382FEE0C" w14:paraId="02CC2E07" w14:textId="77777777">
        <w:tc>
          <w:tcPr>
            <w:tcW w:w="3377" w:type="dxa"/>
            <w:vMerge/>
            <w:tcMar>
              <w:top w:w="28" w:type="dxa"/>
              <w:bottom w:w="28" w:type="dxa"/>
            </w:tcMar>
          </w:tcPr>
          <w:p w:rsidRPr="00E67DCE" w:rsidR="004771BC" w:rsidP="00E10585" w:rsidRDefault="004771BC" w14:paraId="2C3ED94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4771BC" w:rsidP="00E10585" w:rsidRDefault="004771BC" w14:paraId="022178B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4771BC" w:rsidP="00E10585" w:rsidRDefault="004771BC" w14:paraId="03A7E396" w14:textId="264B0382">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rsidRPr="00FD0172" w:rsidR="004771BC" w:rsidP="00E10585" w:rsidRDefault="004771BC" w14:paraId="5921DA9A" w14:textId="6E1C9408">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Pr="00FD0172" w:rsidR="004771BC" w:rsidTr="382FEE0C" w14:paraId="2A9B5771" w14:textId="77777777">
        <w:tc>
          <w:tcPr>
            <w:tcW w:w="3377" w:type="dxa"/>
            <w:vMerge/>
            <w:tcMar>
              <w:top w:w="28" w:type="dxa"/>
              <w:bottom w:w="28" w:type="dxa"/>
            </w:tcMar>
          </w:tcPr>
          <w:p w:rsidRPr="00E67DCE" w:rsidR="004771BC" w:rsidP="00E10585" w:rsidRDefault="004771BC" w14:paraId="6C9D13B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4771BC" w:rsidP="00E10585" w:rsidRDefault="004771BC" w14:paraId="610A062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4771BC" w:rsidP="00E10585" w:rsidRDefault="004771BC" w14:paraId="589A1819" w14:textId="687ECEDF">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Pr="00FD0172" w:rsidR="00E10585" w:rsidTr="382FEE0C" w14:paraId="5AD98479" w14:textId="77777777">
        <w:tc>
          <w:tcPr>
            <w:tcW w:w="3377" w:type="dxa"/>
            <w:tcMar>
              <w:top w:w="28" w:type="dxa"/>
              <w:bottom w:w="28" w:type="dxa"/>
            </w:tcMar>
          </w:tcPr>
          <w:p w:rsidRPr="00E67DCE" w:rsidR="00E10585" w:rsidP="00E10585" w:rsidRDefault="00E10585" w14:paraId="24765428"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E67DCE" w:rsidR="00E10585" w:rsidP="00E10585" w:rsidRDefault="00E10585" w14:paraId="6A874EA8"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67DCE" w:rsidR="00E10585" w:rsidP="00E10585" w:rsidRDefault="00E10585" w14:paraId="63E171D9" w14:textId="77777777">
            <w:pPr>
              <w:pStyle w:val="ListParagraph"/>
              <w:spacing w:after="120" w:line="240" w:lineRule="auto"/>
              <w:ind w:left="743"/>
              <w:contextualSpacing w:val="0"/>
              <w:jc w:val="both"/>
              <w:rPr>
                <w:sz w:val="10"/>
                <w:szCs w:val="10"/>
              </w:rPr>
            </w:pPr>
          </w:p>
        </w:tc>
      </w:tr>
      <w:tr w:rsidRPr="00FD0172" w:rsidR="00A55F09" w:rsidTr="382FEE0C" w14:paraId="439DE155" w14:textId="77777777">
        <w:tc>
          <w:tcPr>
            <w:tcW w:w="3377" w:type="dxa"/>
            <w:vMerge w:val="restart"/>
            <w:tcMar>
              <w:top w:w="28" w:type="dxa"/>
              <w:bottom w:w="28" w:type="dxa"/>
            </w:tcMar>
          </w:tcPr>
          <w:p w:rsidRPr="00FD0172" w:rsidR="00A55F09" w:rsidP="00E10585" w:rsidRDefault="006D7020" w14:paraId="65BBEC59" w14:textId="2875D065">
            <w:pPr>
              <w:pStyle w:val="ListParagraph"/>
              <w:numPr>
                <w:ilvl w:val="0"/>
                <w:numId w:val="1"/>
              </w:numPr>
              <w:spacing w:line="240" w:lineRule="auto"/>
              <w:ind w:right="178"/>
              <w:rPr>
                <w:b/>
                <w:bCs/>
                <w:sz w:val="18"/>
                <w:szCs w:val="18"/>
                <w:lang w:val="en-US"/>
              </w:rPr>
            </w:pPr>
            <w:r>
              <w:rPr>
                <w:b/>
                <w:bCs/>
                <w:sz w:val="18"/>
                <w:szCs w:val="18"/>
              </w:rPr>
              <w:t>P</w:t>
            </w:r>
            <w:r w:rsidRPr="00FD0172" w:rsidR="00A55F09">
              <w:rPr>
                <w:b/>
                <w:bCs/>
                <w:sz w:val="18"/>
                <w:szCs w:val="18"/>
              </w:rPr>
              <w:t>asiūlymo duomenų tikslinimas</w:t>
            </w:r>
          </w:p>
        </w:tc>
        <w:tc>
          <w:tcPr>
            <w:tcW w:w="846" w:type="dxa"/>
            <w:vMerge w:val="restart"/>
            <w:shd w:val="clear" w:color="auto" w:fill="FFFFFF" w:themeFill="background1"/>
            <w:tcMar>
              <w:top w:w="28" w:type="dxa"/>
              <w:bottom w:w="28" w:type="dxa"/>
            </w:tcMar>
          </w:tcPr>
          <w:p w:rsidRPr="00FD0172" w:rsidR="00A55F09" w:rsidP="00E10585" w:rsidRDefault="00A55F09" w14:paraId="7566FCB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A55F09" w:rsidP="00E10585" w:rsidRDefault="00A55F09" w14:paraId="0AFA6914" w14:textId="556E46A9">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967020" w:rsidTr="382FEE0C" w14:paraId="4D2A920C" w14:textId="77777777">
        <w:tc>
          <w:tcPr>
            <w:tcW w:w="3377" w:type="dxa"/>
            <w:vMerge/>
            <w:tcMar>
              <w:top w:w="28" w:type="dxa"/>
              <w:bottom w:w="28" w:type="dxa"/>
            </w:tcMar>
          </w:tcPr>
          <w:p w:rsidRPr="00E67DCE" w:rsidR="00967020" w:rsidP="00967020" w:rsidRDefault="00967020" w14:paraId="1ADA5525"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967020" w:rsidP="00967020" w:rsidRDefault="00967020" w14:paraId="4501290F" w14:textId="77777777">
            <w:pPr>
              <w:spacing w:after="120" w:line="240" w:lineRule="auto"/>
              <w:jc w:val="both"/>
              <w:rPr>
                <w:sz w:val="18"/>
                <w:szCs w:val="18"/>
              </w:rPr>
            </w:pPr>
          </w:p>
        </w:tc>
        <w:tc>
          <w:tcPr>
            <w:tcW w:w="6409" w:type="dxa"/>
            <w:gridSpan w:val="2"/>
            <w:shd w:val="clear" w:color="auto" w:fill="FFFFFF" w:themeFill="background1"/>
            <w:tcMar/>
          </w:tcPr>
          <w:p w:rsidRPr="00967020" w:rsidR="00967020" w:rsidP="00967020" w:rsidRDefault="00967020" w14:paraId="5890FC44" w14:textId="135C2C78">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967020" w:rsidTr="382FEE0C" w14:paraId="53DB88E9" w14:textId="77777777">
        <w:tc>
          <w:tcPr>
            <w:tcW w:w="3377" w:type="dxa"/>
            <w:vMerge/>
            <w:tcMar>
              <w:top w:w="28" w:type="dxa"/>
              <w:bottom w:w="28" w:type="dxa"/>
            </w:tcMar>
          </w:tcPr>
          <w:p w:rsidRPr="00E67DCE" w:rsidR="00967020" w:rsidP="00967020" w:rsidRDefault="00967020" w14:paraId="7531ABED"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967020" w:rsidP="00967020" w:rsidRDefault="00967020" w14:paraId="0D9D8D93" w14:textId="77777777">
            <w:pPr>
              <w:spacing w:after="120" w:line="240" w:lineRule="auto"/>
              <w:jc w:val="both"/>
              <w:rPr>
                <w:sz w:val="18"/>
                <w:szCs w:val="18"/>
              </w:rPr>
            </w:pPr>
          </w:p>
        </w:tc>
        <w:tc>
          <w:tcPr>
            <w:tcW w:w="6409" w:type="dxa"/>
            <w:gridSpan w:val="2"/>
            <w:shd w:val="clear" w:color="auto" w:fill="FFFFFF" w:themeFill="background1"/>
            <w:tcMar/>
          </w:tcPr>
          <w:p w:rsidRPr="00967020" w:rsidR="00967020" w:rsidP="00967020" w:rsidRDefault="00967020" w14:paraId="704CF839" w14:textId="19C143EB">
            <w:pPr>
              <w:pStyle w:val="ListParagraph"/>
              <w:numPr>
                <w:ilvl w:val="0"/>
                <w:numId w:val="52"/>
              </w:numPr>
              <w:spacing w:after="120" w:line="240" w:lineRule="auto"/>
              <w:ind w:left="350" w:hanging="35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Pr="00FD0172" w:rsidR="00E10585" w:rsidTr="382FEE0C" w14:paraId="57572C7B" w14:textId="77777777">
        <w:tc>
          <w:tcPr>
            <w:tcW w:w="3377" w:type="dxa"/>
            <w:tcMar>
              <w:top w:w="28" w:type="dxa"/>
              <w:bottom w:w="28" w:type="dxa"/>
            </w:tcMar>
          </w:tcPr>
          <w:p w:rsidRPr="005C14F1" w:rsidR="00E10585" w:rsidP="00E10585" w:rsidRDefault="00E10585" w14:paraId="0C19120D"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5C14F1" w:rsidR="00E10585" w:rsidP="00E10585" w:rsidRDefault="00E10585" w14:paraId="38D6354B"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5C14F1" w:rsidR="00E10585" w:rsidP="00E10585" w:rsidRDefault="00E10585" w14:paraId="0CC75D69" w14:textId="77777777">
            <w:pPr>
              <w:pStyle w:val="ListParagraph"/>
              <w:spacing w:after="120" w:line="240" w:lineRule="auto"/>
              <w:ind w:left="743"/>
              <w:contextualSpacing w:val="0"/>
              <w:jc w:val="both"/>
              <w:rPr>
                <w:sz w:val="10"/>
                <w:szCs w:val="10"/>
              </w:rPr>
            </w:pPr>
          </w:p>
        </w:tc>
      </w:tr>
      <w:tr w:rsidRPr="00FD0172" w:rsidR="007E7FFC" w:rsidTr="382FEE0C" w14:paraId="1FE937BB" w14:textId="77777777">
        <w:tc>
          <w:tcPr>
            <w:tcW w:w="3377" w:type="dxa"/>
            <w:vMerge w:val="restart"/>
            <w:tcMar>
              <w:top w:w="28" w:type="dxa"/>
              <w:bottom w:w="28" w:type="dxa"/>
            </w:tcMar>
          </w:tcPr>
          <w:p w:rsidRPr="00FD0172" w:rsidR="007E7FFC" w:rsidP="007E7FFC" w:rsidRDefault="007E7FFC" w14:paraId="46525262" w14:textId="75A3AECF">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rsidRPr="00FD0172" w:rsidR="007E7FFC" w:rsidP="007E7FFC" w:rsidRDefault="007E7FFC" w14:paraId="5F2F626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495202" w:rsidR="007E7FFC" w:rsidP="007E7FFC" w:rsidRDefault="007E7FFC" w14:paraId="37DFCDDC" w14:textId="241A88A5">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name="_Hlk23407092" w:id="6"/>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Pr="00D53FA2" w:rsidR="001F3310">
              <w:rPr>
                <w:sz w:val="18"/>
                <w:szCs w:val="18"/>
              </w:rPr>
              <w:t>arba įvertinus pasiūlymus liko tik vienas tiekėjas</w:t>
            </w:r>
            <w:r w:rsidRPr="00FD0172">
              <w:rPr>
                <w:sz w:val="18"/>
                <w:szCs w:val="18"/>
              </w:rPr>
              <w:t xml:space="preserve">). </w:t>
            </w:r>
          </w:p>
        </w:tc>
      </w:tr>
      <w:tr w:rsidRPr="00FD0172" w:rsidR="007E7FFC" w:rsidTr="382FEE0C" w14:paraId="2F8F86B7" w14:textId="77777777">
        <w:tc>
          <w:tcPr>
            <w:tcW w:w="3377" w:type="dxa"/>
            <w:vMerge/>
            <w:tcMar>
              <w:top w:w="28" w:type="dxa"/>
              <w:bottom w:w="28" w:type="dxa"/>
            </w:tcMar>
          </w:tcPr>
          <w:p w:rsidRPr="00E67DCE" w:rsidR="007E7FFC" w:rsidP="007E7FFC" w:rsidRDefault="007E7FFC" w14:paraId="65E2291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E7FFC" w:rsidP="007E7FFC" w:rsidRDefault="007E7FFC" w14:paraId="304F57D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6EEA5A1A" w14:textId="46D87D96">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7E7FFC" w:rsidTr="382FEE0C" w14:paraId="4F07BFA5" w14:textId="77777777">
        <w:tc>
          <w:tcPr>
            <w:tcW w:w="3377" w:type="dxa"/>
            <w:tcMar>
              <w:top w:w="28" w:type="dxa"/>
              <w:bottom w:w="28" w:type="dxa"/>
            </w:tcMar>
          </w:tcPr>
          <w:p w:rsidRPr="005C14F1" w:rsidR="007E7FFC" w:rsidP="007E7FFC" w:rsidRDefault="007E7FFC" w14:paraId="1B100270"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5C14F1" w:rsidR="007E7FFC" w:rsidP="007E7FFC" w:rsidRDefault="007E7FFC" w14:paraId="503A531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5C14F1" w:rsidR="007E7FFC" w:rsidP="007E7FFC" w:rsidRDefault="007E7FFC" w14:paraId="68924902" w14:textId="77777777">
            <w:pPr>
              <w:pStyle w:val="ListParagraph"/>
              <w:spacing w:after="120" w:line="240" w:lineRule="auto"/>
              <w:ind w:left="743"/>
              <w:contextualSpacing w:val="0"/>
              <w:jc w:val="both"/>
              <w:rPr>
                <w:sz w:val="10"/>
                <w:szCs w:val="10"/>
              </w:rPr>
            </w:pPr>
          </w:p>
        </w:tc>
      </w:tr>
      <w:tr w:rsidRPr="00FD0172" w:rsidR="007E7FFC" w:rsidTr="382FEE0C" w14:paraId="7EA30DD6" w14:textId="77777777">
        <w:tc>
          <w:tcPr>
            <w:tcW w:w="3377" w:type="dxa"/>
            <w:vMerge w:val="restart"/>
            <w:tcMar>
              <w:top w:w="28" w:type="dxa"/>
              <w:bottom w:w="28" w:type="dxa"/>
            </w:tcMar>
          </w:tcPr>
          <w:p w:rsidRPr="00FD0172" w:rsidR="007E7FFC" w:rsidP="008F6783" w:rsidRDefault="007E7FFC" w14:paraId="775008AF" w14:textId="0CBC003F">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rsidRPr="00FD0172" w:rsidR="007E7FFC" w:rsidP="007E7FFC" w:rsidRDefault="007E7FFC" w14:paraId="546A296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E7FFC" w:rsidP="007E7FFC" w:rsidRDefault="007E7FFC" w14:paraId="07C3D3DA" w14:textId="487F32C1">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7E7FFC" w:rsidTr="382FEE0C" w14:paraId="06F6413C" w14:textId="77777777">
        <w:tc>
          <w:tcPr>
            <w:tcW w:w="3377" w:type="dxa"/>
            <w:vMerge/>
            <w:tcMar>
              <w:top w:w="28" w:type="dxa"/>
              <w:bottom w:w="28" w:type="dxa"/>
            </w:tcMar>
          </w:tcPr>
          <w:p w:rsidRPr="00E67DCE" w:rsidR="007E7FFC" w:rsidP="007E7FFC" w:rsidRDefault="007E7FFC" w14:paraId="5056BB0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A531314"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500FBDEE" w14:textId="76C8B02C">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7E7FFC" w:rsidTr="382FEE0C" w14:paraId="46C90DDD" w14:textId="77777777">
        <w:tc>
          <w:tcPr>
            <w:tcW w:w="3377" w:type="dxa"/>
            <w:vMerge/>
            <w:tcMar>
              <w:top w:w="28" w:type="dxa"/>
              <w:bottom w:w="28" w:type="dxa"/>
            </w:tcMar>
          </w:tcPr>
          <w:p w:rsidRPr="00E67DCE" w:rsidR="007E7FFC" w:rsidP="007E7FFC" w:rsidRDefault="007E7FFC" w14:paraId="3031523F"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7E7FFC" w:rsidP="007E7FFC" w:rsidRDefault="007E7FFC" w14:paraId="6F2CFE3F"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2C229C0B" w14:textId="0C1B6FC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Pr="00FD0172" w:rsidR="007E7FFC" w:rsidTr="382FEE0C" w14:paraId="7DA7FEF8" w14:textId="77777777">
        <w:tc>
          <w:tcPr>
            <w:tcW w:w="3377" w:type="dxa"/>
            <w:vMerge/>
            <w:tcMar>
              <w:top w:w="28" w:type="dxa"/>
              <w:bottom w:w="28" w:type="dxa"/>
            </w:tcMar>
          </w:tcPr>
          <w:p w:rsidRPr="00E67DCE" w:rsidR="007E7FFC" w:rsidP="007E7FFC" w:rsidRDefault="007E7FFC" w14:paraId="6037CC6B"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7E7FFC" w:rsidP="007E7FFC" w:rsidRDefault="007E7FFC" w14:paraId="57AA1530"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32FBB6FE" w14:textId="139B5559">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Pr="00FD0172" w:rsidR="007E7FFC" w:rsidTr="382FEE0C" w14:paraId="749FA0DA" w14:textId="77777777">
        <w:tc>
          <w:tcPr>
            <w:tcW w:w="3377" w:type="dxa"/>
            <w:vMerge/>
            <w:tcMar>
              <w:top w:w="28" w:type="dxa"/>
              <w:bottom w:w="28" w:type="dxa"/>
            </w:tcMar>
          </w:tcPr>
          <w:p w:rsidRPr="00E67DCE" w:rsidR="007E7FFC" w:rsidP="007E7FFC" w:rsidRDefault="007E7FFC" w14:paraId="7462B33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9817AE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4753CB00" w14:textId="24CF897D">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Pr="00E67DCE" w:rsidR="00621D55">
              <w:rPr>
                <w:color w:val="000000"/>
                <w:sz w:val="18"/>
                <w:szCs w:val="18"/>
              </w:rPr>
              <w:t>38</w:t>
            </w:r>
            <w:r w:rsidRPr="00E67DCE">
              <w:rPr>
                <w:color w:val="000000"/>
                <w:sz w:val="18"/>
                <w:szCs w:val="18"/>
              </w:rPr>
              <w:t xml:space="preserve"> punkte;</w:t>
            </w:r>
          </w:p>
        </w:tc>
      </w:tr>
      <w:tr w:rsidRPr="00FD0172" w:rsidR="007E7FFC" w:rsidTr="382FEE0C" w14:paraId="733FF65A" w14:textId="77777777">
        <w:tc>
          <w:tcPr>
            <w:tcW w:w="3377" w:type="dxa"/>
            <w:vMerge/>
            <w:tcMar>
              <w:top w:w="28" w:type="dxa"/>
              <w:bottom w:w="28" w:type="dxa"/>
            </w:tcMar>
          </w:tcPr>
          <w:p w:rsidRPr="00E67DCE" w:rsidR="007E7FFC" w:rsidP="007E7FFC" w:rsidRDefault="007E7FFC" w14:paraId="30ED61F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DD4DDFC"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0A54D36F" w14:textId="4F1C741F">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7E7FFC" w:rsidTr="382FEE0C" w14:paraId="603E8BB1" w14:textId="77777777">
        <w:tc>
          <w:tcPr>
            <w:tcW w:w="3377" w:type="dxa"/>
            <w:tcMar>
              <w:top w:w="28" w:type="dxa"/>
              <w:bottom w:w="28" w:type="dxa"/>
            </w:tcMar>
          </w:tcPr>
          <w:p w:rsidRPr="004319C6" w:rsidR="007E7FFC" w:rsidP="007E7FFC" w:rsidRDefault="007E7FFC" w14:paraId="6DE76D9E" w14:textId="647EF5AC">
            <w:pPr>
              <w:pStyle w:val="ListParagraph"/>
              <w:spacing w:line="240" w:lineRule="auto"/>
              <w:ind w:left="360" w:right="178"/>
              <w:rPr>
                <w:b/>
                <w:bCs/>
                <w:sz w:val="14"/>
                <w:szCs w:val="14"/>
              </w:rPr>
            </w:pPr>
          </w:p>
        </w:tc>
        <w:tc>
          <w:tcPr>
            <w:tcW w:w="7255" w:type="dxa"/>
            <w:gridSpan w:val="3"/>
            <w:tcMar>
              <w:top w:w="28" w:type="dxa"/>
              <w:bottom w:w="28" w:type="dxa"/>
            </w:tcMar>
          </w:tcPr>
          <w:p w:rsidRPr="004319C6" w:rsidR="007E7FFC" w:rsidP="007E7FFC" w:rsidRDefault="007E7FFC" w14:paraId="626538BD" w14:textId="0A46EE55">
            <w:pPr>
              <w:pStyle w:val="ListParagraph"/>
              <w:spacing w:after="120" w:line="240" w:lineRule="auto"/>
              <w:ind w:left="743"/>
              <w:contextualSpacing w:val="0"/>
              <w:jc w:val="both"/>
              <w:rPr>
                <w:sz w:val="14"/>
                <w:szCs w:val="14"/>
              </w:rPr>
            </w:pPr>
          </w:p>
        </w:tc>
      </w:tr>
      <w:tr w:rsidRPr="00FD0172" w:rsidR="007E7FFC" w:rsidTr="382FEE0C" w14:paraId="1FC5ECBA" w14:textId="77777777">
        <w:tc>
          <w:tcPr>
            <w:tcW w:w="3377" w:type="dxa"/>
            <w:vMerge w:val="restart"/>
            <w:tcMar>
              <w:top w:w="28" w:type="dxa"/>
              <w:bottom w:w="28" w:type="dxa"/>
            </w:tcMar>
          </w:tcPr>
          <w:p w:rsidRPr="00FD0172" w:rsidR="007E7FFC" w:rsidP="007E7FFC" w:rsidRDefault="007E7FFC"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7E7FFC" w:rsidP="007E7FFC" w:rsidRDefault="007E7FFC" w14:paraId="0D01007F" w14:textId="65A2F932">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7E7FFC" w:rsidP="007E7FFC" w:rsidRDefault="007E7FFC" w14:paraId="4F6373F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7E7FFC" w:rsidTr="382FEE0C" w14:paraId="592332D7" w14:textId="77777777">
        <w:tc>
          <w:tcPr>
            <w:tcW w:w="3377" w:type="dxa"/>
            <w:vMerge/>
            <w:tcMar>
              <w:top w:w="28" w:type="dxa"/>
              <w:bottom w:w="28" w:type="dxa"/>
            </w:tcMar>
          </w:tcPr>
          <w:p w:rsidRPr="00FD0172" w:rsidR="007E7FFC" w:rsidP="007E7FFC" w:rsidRDefault="007E7FFC" w14:paraId="6C41581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1DD26C0"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3C2456D0" w14:textId="32027688">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7E7FFC" w:rsidTr="382FEE0C" w14:paraId="74E5860D" w14:textId="77777777">
        <w:tc>
          <w:tcPr>
            <w:tcW w:w="3377" w:type="dxa"/>
            <w:vMerge/>
            <w:tcMar>
              <w:top w:w="28" w:type="dxa"/>
              <w:bottom w:w="28" w:type="dxa"/>
            </w:tcMar>
          </w:tcPr>
          <w:p w:rsidRPr="00FD0172" w:rsidR="007E7FFC" w:rsidP="007E7FFC" w:rsidRDefault="007E7FFC" w14:paraId="25C2DA5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F3E1CE8"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CE7D50F" w14:textId="02D0E17C">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Pr="00FD0172" w:rsidR="007E7FFC" w:rsidTr="382FEE0C" w14:paraId="410B69EF" w14:textId="77777777">
        <w:tc>
          <w:tcPr>
            <w:tcW w:w="3377" w:type="dxa"/>
            <w:vMerge/>
            <w:tcMar>
              <w:top w:w="28" w:type="dxa"/>
              <w:bottom w:w="28" w:type="dxa"/>
            </w:tcMar>
          </w:tcPr>
          <w:p w:rsidRPr="00FD0172" w:rsidR="007E7FFC" w:rsidP="007E7FFC" w:rsidRDefault="007E7FFC" w14:paraId="2454864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9AF23E2"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2F007EC0" w14:textId="07FC49E4">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7E7FFC" w:rsidTr="382FEE0C" w14:paraId="36EA0093" w14:textId="77777777">
        <w:tc>
          <w:tcPr>
            <w:tcW w:w="3377" w:type="dxa"/>
            <w:vMerge/>
            <w:tcMar>
              <w:top w:w="28" w:type="dxa"/>
              <w:bottom w:w="28" w:type="dxa"/>
            </w:tcMar>
          </w:tcPr>
          <w:p w:rsidRPr="00FD0172" w:rsidR="007E7FFC" w:rsidP="007E7FFC" w:rsidRDefault="007E7FFC" w14:paraId="7755AB3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C977843"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9ED7D3A" w14:textId="3150BCBC">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Pr="00FD0172" w:rsidR="007E7FFC" w:rsidTr="382FEE0C" w14:paraId="40455C48" w14:textId="77777777">
        <w:tc>
          <w:tcPr>
            <w:tcW w:w="3377" w:type="dxa"/>
            <w:vMerge/>
            <w:tcMar>
              <w:top w:w="28" w:type="dxa"/>
              <w:bottom w:w="28" w:type="dxa"/>
            </w:tcMar>
          </w:tcPr>
          <w:p w:rsidRPr="00FD0172" w:rsidR="007E7FFC" w:rsidP="007E7FFC" w:rsidRDefault="007E7FFC" w14:paraId="4A24CD7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0EAFB57"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51B8F96B" w14:textId="508920B9">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Pr="00FD0172" w:rsidR="007E7FFC" w:rsidTr="382FEE0C" w14:paraId="6DEA64D0" w14:textId="77777777">
        <w:tc>
          <w:tcPr>
            <w:tcW w:w="3377" w:type="dxa"/>
            <w:vMerge/>
            <w:tcMar>
              <w:top w:w="28" w:type="dxa"/>
              <w:bottom w:w="28" w:type="dxa"/>
            </w:tcMar>
          </w:tcPr>
          <w:p w:rsidRPr="00FD0172" w:rsidR="007E7FFC" w:rsidP="007E7FFC" w:rsidRDefault="007E7FFC" w14:paraId="3FF2165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4550D051"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85487CB" w14:textId="26D249E6">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Pr="00FD0172" w:rsidR="007E7FFC" w:rsidTr="382FEE0C" w14:paraId="5288DBA8" w14:textId="77777777">
        <w:tc>
          <w:tcPr>
            <w:tcW w:w="3377" w:type="dxa"/>
            <w:vMerge/>
            <w:tcMar>
              <w:top w:w="28" w:type="dxa"/>
              <w:bottom w:w="28" w:type="dxa"/>
            </w:tcMar>
          </w:tcPr>
          <w:p w:rsidRPr="00FD0172" w:rsidR="007E7FFC" w:rsidP="007E7FFC" w:rsidRDefault="007E7FFC" w14:paraId="03E3AC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0612B71" w14:textId="77777777">
            <w:pPr>
              <w:pStyle w:val="ListParagraph"/>
              <w:ind w:left="1025"/>
              <w:jc w:val="both"/>
              <w:rPr>
                <w:rFonts w:eastAsia="Calibri"/>
                <w:sz w:val="18"/>
                <w:szCs w:val="18"/>
              </w:rPr>
            </w:pPr>
          </w:p>
        </w:tc>
        <w:tc>
          <w:tcPr>
            <w:tcW w:w="6409" w:type="dxa"/>
            <w:gridSpan w:val="2"/>
            <w:tcMar/>
          </w:tcPr>
          <w:p w:rsidRPr="00FD0172" w:rsidR="007E7FFC" w:rsidP="00CE3623" w:rsidRDefault="005C604F" w14:paraId="3ACC814B" w14:textId="7EDD980B">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Pr="00FD0172" w:rsidR="007E7FFC">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Pr="00FD0172" w:rsidR="007E7FFC">
              <w:rPr>
                <w:rFonts w:eastAsia="Calibri"/>
                <w:sz w:val="18"/>
                <w:szCs w:val="18"/>
              </w:rPr>
              <w:t>;</w:t>
            </w:r>
          </w:p>
        </w:tc>
      </w:tr>
      <w:tr w:rsidRPr="00FD0172" w:rsidR="007E7FFC" w:rsidTr="382FEE0C" w14:paraId="49462C5E" w14:textId="77777777">
        <w:tc>
          <w:tcPr>
            <w:tcW w:w="3377" w:type="dxa"/>
            <w:vMerge/>
            <w:tcMar>
              <w:top w:w="28" w:type="dxa"/>
              <w:bottom w:w="28" w:type="dxa"/>
            </w:tcMar>
          </w:tcPr>
          <w:p w:rsidRPr="00FD0172" w:rsidR="007E7FFC" w:rsidP="007E7FFC" w:rsidRDefault="007E7FFC" w14:paraId="675FABD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C4F97CA"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747F0DED" w14:textId="7119880E">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 xml:space="preserve">iekėjo pateiktoje EBVPD, kurią </w:t>
            </w:r>
            <w:r w:rsidRPr="00FD0172">
              <w:rPr>
                <w:rFonts w:eastAsia="Calibri"/>
                <w:sz w:val="18"/>
                <w:szCs w:val="18"/>
              </w:rPr>
              <w:lastRenderedPageBreak/>
              <w:t>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Pr="00FD0172" w:rsidR="007E7FFC" w:rsidTr="382FEE0C" w14:paraId="66C4845E" w14:textId="77777777">
        <w:tc>
          <w:tcPr>
            <w:tcW w:w="3377" w:type="dxa"/>
            <w:vMerge/>
            <w:tcMar>
              <w:top w:w="28" w:type="dxa"/>
              <w:bottom w:w="28" w:type="dxa"/>
            </w:tcMar>
          </w:tcPr>
          <w:p w:rsidRPr="00FD0172" w:rsidR="007E7FFC" w:rsidP="007E7FFC" w:rsidRDefault="007E7FFC" w14:paraId="2420E1F3"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C88EBEA"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BCF322B" w14:textId="05F9431F">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Pr="00FD0172" w:rsidR="007E7FFC" w:rsidTr="382FEE0C" w14:paraId="32C21877" w14:textId="77777777">
        <w:tc>
          <w:tcPr>
            <w:tcW w:w="3377" w:type="dxa"/>
            <w:vMerge/>
            <w:tcMar>
              <w:top w:w="28" w:type="dxa"/>
              <w:bottom w:w="28" w:type="dxa"/>
            </w:tcMar>
          </w:tcPr>
          <w:p w:rsidRPr="00FD0172" w:rsidR="007E7FFC" w:rsidP="007E7FFC" w:rsidRDefault="007E7FFC" w14:paraId="1C1707C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A9334C4"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3C5C0F42" w14:textId="1233B94D">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Pr="00FD0172" w:rsidR="007E7FFC" w:rsidTr="382FEE0C" w14:paraId="62F0D567" w14:textId="77777777">
        <w:tc>
          <w:tcPr>
            <w:tcW w:w="3377" w:type="dxa"/>
            <w:vMerge/>
            <w:tcMar>
              <w:top w:w="28" w:type="dxa"/>
              <w:bottom w:w="28" w:type="dxa"/>
            </w:tcMar>
          </w:tcPr>
          <w:p w:rsidRPr="00FD0172" w:rsidR="007E7FFC" w:rsidP="007E7FFC" w:rsidRDefault="007E7FFC" w14:paraId="5B315DA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FE1BF82"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627CA5C8" w14:textId="54107B7A">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Pr="00FD0172" w:rsidR="007E7FFC" w:rsidTr="382FEE0C" w14:paraId="0D151393" w14:textId="77777777">
        <w:tc>
          <w:tcPr>
            <w:tcW w:w="3377" w:type="dxa"/>
            <w:vMerge/>
            <w:tcMar>
              <w:top w:w="28" w:type="dxa"/>
              <w:bottom w:w="28" w:type="dxa"/>
            </w:tcMar>
          </w:tcPr>
          <w:p w:rsidRPr="00FD0172" w:rsidR="007E7FFC" w:rsidP="007E7FFC" w:rsidRDefault="007E7FFC" w14:paraId="4C37B1E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FB0AA76"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0788258C" w14:textId="0FD8052B">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7E7FFC" w:rsidTr="382FEE0C" w14:paraId="634A68FA" w14:textId="77777777">
        <w:tc>
          <w:tcPr>
            <w:tcW w:w="3377" w:type="dxa"/>
            <w:vMerge/>
            <w:tcMar>
              <w:top w:w="28" w:type="dxa"/>
              <w:bottom w:w="28" w:type="dxa"/>
            </w:tcMar>
          </w:tcPr>
          <w:p w:rsidRPr="00FD0172" w:rsidR="007E7FFC" w:rsidP="007E7FFC" w:rsidRDefault="007E7FFC" w14:paraId="7C9CAC3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187B491"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6E26D871" w14:textId="6D4B09D2">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7E7FFC" w:rsidTr="382FEE0C" w14:paraId="36460E7B" w14:textId="77777777">
        <w:tc>
          <w:tcPr>
            <w:tcW w:w="3377" w:type="dxa"/>
            <w:vMerge/>
            <w:tcMar>
              <w:top w:w="28" w:type="dxa"/>
              <w:bottom w:w="28" w:type="dxa"/>
            </w:tcMar>
          </w:tcPr>
          <w:p w:rsidRPr="00FD0172" w:rsidR="007E7FFC" w:rsidP="007E7FFC" w:rsidRDefault="007E7FFC" w14:paraId="5F49BB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AB3D9A4"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50B120D9" w14:textId="6C6C4CA8">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Pr="00FD0172" w:rsidR="007E7FFC" w:rsidTr="382FEE0C" w14:paraId="5B01EFFA" w14:textId="77777777">
        <w:tc>
          <w:tcPr>
            <w:tcW w:w="3377" w:type="dxa"/>
            <w:vMerge/>
            <w:tcMar>
              <w:top w:w="28" w:type="dxa"/>
              <w:bottom w:w="28" w:type="dxa"/>
            </w:tcMar>
          </w:tcPr>
          <w:p w:rsidRPr="00FD0172" w:rsidR="007E7FFC" w:rsidP="007E7FFC" w:rsidRDefault="007E7FFC" w14:paraId="38A662D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22BC4D9"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42BAFBE" w14:textId="7CEF9F46">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7E7FFC" w:rsidTr="382FEE0C" w14:paraId="114E75F1" w14:textId="77777777">
        <w:tc>
          <w:tcPr>
            <w:tcW w:w="3377" w:type="dxa"/>
            <w:vMerge/>
            <w:tcMar>
              <w:top w:w="28" w:type="dxa"/>
              <w:bottom w:w="28" w:type="dxa"/>
            </w:tcMar>
          </w:tcPr>
          <w:p w:rsidRPr="00FD0172" w:rsidR="007E7FFC" w:rsidP="007E7FFC" w:rsidRDefault="007E7FFC" w14:paraId="74602F7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90B07A2"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2730AC4B" w14:textId="0A248CA5">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Pr="00FD0172" w:rsidR="007E7FFC" w:rsidTr="382FEE0C" w14:paraId="4A00FB1F" w14:textId="77777777">
        <w:tc>
          <w:tcPr>
            <w:tcW w:w="3377" w:type="dxa"/>
            <w:vMerge/>
            <w:tcMar>
              <w:top w:w="28" w:type="dxa"/>
              <w:bottom w:w="28" w:type="dxa"/>
            </w:tcMar>
          </w:tcPr>
          <w:p w:rsidRPr="00FD0172" w:rsidR="007E7FFC" w:rsidP="007E7FFC" w:rsidRDefault="007E7FFC" w14:paraId="0A0F56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9885FAF"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FCB6C27" w14:textId="22C122F9">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Pr="00FD0172" w:rsidR="007E7FFC" w:rsidTr="382FEE0C" w14:paraId="640CA5E7" w14:textId="77777777">
        <w:tc>
          <w:tcPr>
            <w:tcW w:w="3377" w:type="dxa"/>
            <w:vMerge/>
            <w:tcMar>
              <w:top w:w="28" w:type="dxa"/>
              <w:bottom w:w="28" w:type="dxa"/>
            </w:tcMar>
          </w:tcPr>
          <w:p w:rsidRPr="00FD0172" w:rsidR="007E7FFC" w:rsidP="007E7FFC" w:rsidRDefault="007E7FFC" w14:paraId="22AE9DC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FE74950"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06F44521" w14:textId="3A64F92F">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7E7FFC" w:rsidTr="382FEE0C" w14:paraId="65A53A4D" w14:textId="77777777">
        <w:tc>
          <w:tcPr>
            <w:tcW w:w="3377" w:type="dxa"/>
            <w:vMerge/>
            <w:tcMar>
              <w:top w:w="28" w:type="dxa"/>
              <w:bottom w:w="28" w:type="dxa"/>
            </w:tcMar>
          </w:tcPr>
          <w:p w:rsidRPr="00FD0172" w:rsidR="007E7FFC" w:rsidP="007E7FFC" w:rsidRDefault="007E7FFC" w14:paraId="5445817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9854179"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582D871D" w14:textId="70F0531D">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7E7FFC" w:rsidTr="382FEE0C" w14:paraId="642A8BF1" w14:textId="77777777">
        <w:tc>
          <w:tcPr>
            <w:tcW w:w="3377" w:type="dxa"/>
            <w:vMerge/>
            <w:tcMar>
              <w:top w:w="28" w:type="dxa"/>
              <w:bottom w:w="28" w:type="dxa"/>
            </w:tcMar>
          </w:tcPr>
          <w:p w:rsidRPr="00FD0172" w:rsidR="007E7FFC" w:rsidP="007E7FFC" w:rsidRDefault="007E7FFC" w14:paraId="0EBA82D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43AA7BC"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79419629" w14:textId="32BB123D">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Pr="00FD0172" w:rsidR="007E7FFC" w:rsidTr="382FEE0C" w14:paraId="5CD7307E" w14:textId="77777777">
        <w:tc>
          <w:tcPr>
            <w:tcW w:w="3377" w:type="dxa"/>
            <w:vMerge/>
            <w:tcMar>
              <w:top w:w="28" w:type="dxa"/>
              <w:bottom w:w="28" w:type="dxa"/>
            </w:tcMar>
          </w:tcPr>
          <w:p w:rsidRPr="00FD0172" w:rsidR="007E7FFC" w:rsidP="007E7FFC" w:rsidRDefault="007E7FFC" w14:paraId="4F478FD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7670008" w14:textId="77777777">
            <w:pPr>
              <w:pStyle w:val="ListParagraph"/>
              <w:ind w:left="1025"/>
              <w:jc w:val="both"/>
              <w:rPr>
                <w:rFonts w:eastAsia="Calibri"/>
                <w:sz w:val="18"/>
                <w:szCs w:val="18"/>
              </w:rPr>
            </w:pPr>
          </w:p>
        </w:tc>
        <w:tc>
          <w:tcPr>
            <w:tcW w:w="6409" w:type="dxa"/>
            <w:gridSpan w:val="2"/>
            <w:tcMar/>
          </w:tcPr>
          <w:p w:rsidRPr="00FD0172" w:rsidR="007E7FFC" w:rsidP="008F6783" w:rsidRDefault="007E7FFC" w14:paraId="1578F838" w14:textId="78639AD0">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7E7FFC" w:rsidTr="382FEE0C" w14:paraId="4F276977" w14:textId="77777777">
        <w:tc>
          <w:tcPr>
            <w:tcW w:w="3377" w:type="dxa"/>
            <w:tcMar>
              <w:top w:w="28" w:type="dxa"/>
              <w:bottom w:w="28" w:type="dxa"/>
            </w:tcMar>
          </w:tcPr>
          <w:p w:rsidRPr="00FD0172" w:rsidR="007E7FFC" w:rsidP="007E7FFC" w:rsidRDefault="007E7FFC" w14:paraId="466C3BCC"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413EDBC6" w14:textId="77777777">
            <w:pPr>
              <w:pStyle w:val="ListParagraph"/>
              <w:ind w:left="1025"/>
              <w:jc w:val="both"/>
              <w:rPr>
                <w:rFonts w:eastAsia="Calibri"/>
                <w:sz w:val="18"/>
                <w:szCs w:val="18"/>
              </w:rPr>
            </w:pPr>
          </w:p>
        </w:tc>
        <w:tc>
          <w:tcPr>
            <w:tcW w:w="6409" w:type="dxa"/>
            <w:gridSpan w:val="2"/>
            <w:tcMar/>
          </w:tcPr>
          <w:p w:rsidRPr="00FD0172" w:rsidR="007E7FFC" w:rsidP="007E7FFC" w:rsidRDefault="007E7FFC" w14:paraId="23820C87" w14:textId="481B1BF5">
            <w:pPr>
              <w:pStyle w:val="ListParagraph"/>
              <w:ind w:left="1025"/>
              <w:jc w:val="both"/>
              <w:rPr>
                <w:rFonts w:eastAsia="Calibri"/>
                <w:sz w:val="18"/>
                <w:szCs w:val="18"/>
              </w:rPr>
            </w:pPr>
          </w:p>
        </w:tc>
      </w:tr>
      <w:tr w:rsidRPr="00FD0172" w:rsidR="00044047" w:rsidTr="382FEE0C" w14:paraId="4AFF1BAD" w14:textId="77777777">
        <w:tc>
          <w:tcPr>
            <w:tcW w:w="3377" w:type="dxa"/>
            <w:vMerge w:val="restart"/>
            <w:tcMar>
              <w:top w:w="28" w:type="dxa"/>
              <w:bottom w:w="28" w:type="dxa"/>
            </w:tcMar>
          </w:tcPr>
          <w:p w:rsidRPr="00FD0172" w:rsidR="00044047" w:rsidP="007E7FFC" w:rsidRDefault="00044047"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rsidRPr="00FD0172" w:rsidR="00044047" w:rsidP="007E7FFC" w:rsidRDefault="00044047" w14:paraId="1786152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044047" w:rsidP="007E7FFC" w:rsidRDefault="00044047" w14:paraId="0DE5FBF2" w14:textId="43DE1DF0">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Pr="00FD0172" w:rsidR="00044047" w:rsidTr="382FEE0C" w14:paraId="2DBC9493" w14:textId="77777777">
        <w:tc>
          <w:tcPr>
            <w:tcW w:w="3377" w:type="dxa"/>
            <w:vMerge/>
            <w:tcMar>
              <w:top w:w="28" w:type="dxa"/>
              <w:bottom w:w="28" w:type="dxa"/>
            </w:tcMar>
          </w:tcPr>
          <w:p w:rsidRPr="00FD0172" w:rsidR="00044047" w:rsidP="007E7FFC" w:rsidRDefault="00044047" w14:paraId="37D58E7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16C85F07" w14:textId="77777777">
            <w:pPr>
              <w:spacing w:after="120" w:line="240" w:lineRule="auto"/>
              <w:jc w:val="both"/>
              <w:rPr>
                <w:sz w:val="18"/>
                <w:szCs w:val="18"/>
              </w:rPr>
            </w:pPr>
          </w:p>
        </w:tc>
        <w:tc>
          <w:tcPr>
            <w:tcW w:w="6409" w:type="dxa"/>
            <w:gridSpan w:val="2"/>
            <w:tcMar/>
          </w:tcPr>
          <w:p w:rsidRPr="00FD0172" w:rsidR="00044047" w:rsidP="00E67DCE" w:rsidRDefault="00044047" w14:paraId="1FF24E8F" w14:textId="6B5F35F4">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w:t>
            </w:r>
            <w:r w:rsidRPr="00FD0172">
              <w:rPr>
                <w:rFonts w:eastAsia="Calibri"/>
                <w:sz w:val="18"/>
                <w:szCs w:val="18"/>
              </w:rPr>
              <w:lastRenderedPageBreak/>
              <w:t>/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044047" w:rsidTr="382FEE0C" w14:paraId="39C5EC3A" w14:textId="77777777">
        <w:tc>
          <w:tcPr>
            <w:tcW w:w="3377" w:type="dxa"/>
            <w:vMerge/>
            <w:tcMar>
              <w:top w:w="28" w:type="dxa"/>
              <w:bottom w:w="28" w:type="dxa"/>
            </w:tcMar>
          </w:tcPr>
          <w:p w:rsidRPr="00FD0172" w:rsidR="00044047" w:rsidP="007E7FFC" w:rsidRDefault="00044047" w14:paraId="369C8FF6"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2F4BB1ED" w14:textId="77777777">
            <w:pPr>
              <w:spacing w:after="120" w:line="240" w:lineRule="auto"/>
              <w:jc w:val="both"/>
              <w:rPr>
                <w:sz w:val="18"/>
                <w:szCs w:val="18"/>
              </w:rPr>
            </w:pPr>
          </w:p>
        </w:tc>
        <w:tc>
          <w:tcPr>
            <w:tcW w:w="6409" w:type="dxa"/>
            <w:gridSpan w:val="2"/>
            <w:tcMar/>
          </w:tcPr>
          <w:p w:rsidRPr="00FD0172" w:rsidR="00044047" w:rsidP="00E67DCE" w:rsidRDefault="00BF6282" w14:paraId="05F5979C" w14:textId="442EC501">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Pr="00FD0172" w:rsidR="00044047">
              <w:rPr>
                <w:rFonts w:eastAsia="Calibri"/>
                <w:sz w:val="18"/>
                <w:szCs w:val="18"/>
              </w:rPr>
              <w:t>asiūlymų eilę;</w:t>
            </w:r>
          </w:p>
        </w:tc>
      </w:tr>
      <w:tr w:rsidRPr="00FD0172" w:rsidR="00044047" w:rsidTr="382FEE0C" w14:paraId="7369C712" w14:textId="77777777">
        <w:tc>
          <w:tcPr>
            <w:tcW w:w="3377" w:type="dxa"/>
            <w:vMerge/>
            <w:tcMar>
              <w:top w:w="28" w:type="dxa"/>
              <w:bottom w:w="28" w:type="dxa"/>
            </w:tcMar>
          </w:tcPr>
          <w:p w:rsidRPr="00FD0172" w:rsidR="00044047" w:rsidP="007E7FFC" w:rsidRDefault="00044047" w14:paraId="79043B8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326C3DFA" w14:textId="77777777">
            <w:pPr>
              <w:spacing w:after="120" w:line="240" w:lineRule="auto"/>
              <w:jc w:val="both"/>
              <w:rPr>
                <w:sz w:val="18"/>
                <w:szCs w:val="18"/>
              </w:rPr>
            </w:pPr>
          </w:p>
        </w:tc>
        <w:tc>
          <w:tcPr>
            <w:tcW w:w="6409" w:type="dxa"/>
            <w:gridSpan w:val="2"/>
            <w:tcMar/>
          </w:tcPr>
          <w:p w:rsidRPr="00FD0172" w:rsidR="00044047" w:rsidP="00E67DCE" w:rsidRDefault="00044047" w14:paraId="7D925F95" w14:textId="629DA147">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Pr="00FD0172" w:rsidR="00044047" w:rsidTr="382FEE0C" w14:paraId="5308C977" w14:textId="77777777">
        <w:tc>
          <w:tcPr>
            <w:tcW w:w="3377" w:type="dxa"/>
            <w:vMerge/>
            <w:tcMar>
              <w:top w:w="28" w:type="dxa"/>
              <w:bottom w:w="28" w:type="dxa"/>
            </w:tcMar>
          </w:tcPr>
          <w:p w:rsidRPr="00FD0172" w:rsidR="00044047" w:rsidP="007E7FFC" w:rsidRDefault="00044047" w14:paraId="3C06E5C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6FA95D27" w14:textId="77777777">
            <w:pPr>
              <w:spacing w:after="120" w:line="240" w:lineRule="auto"/>
              <w:jc w:val="both"/>
              <w:rPr>
                <w:sz w:val="18"/>
                <w:szCs w:val="18"/>
              </w:rPr>
            </w:pPr>
          </w:p>
        </w:tc>
        <w:tc>
          <w:tcPr>
            <w:tcW w:w="6409" w:type="dxa"/>
            <w:gridSpan w:val="2"/>
            <w:tcMar/>
          </w:tcPr>
          <w:p w:rsidRPr="00FD0172" w:rsidR="00044047" w:rsidP="00E67DCE" w:rsidRDefault="00044047" w14:paraId="4F678FE9" w14:textId="5441106F">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Pr="00FD0172" w:rsidR="00044047" w:rsidTr="382FEE0C" w14:paraId="708EE77D" w14:textId="77777777">
        <w:tc>
          <w:tcPr>
            <w:tcW w:w="3377" w:type="dxa"/>
            <w:vMerge/>
            <w:tcMar>
              <w:top w:w="28" w:type="dxa"/>
              <w:bottom w:w="28" w:type="dxa"/>
            </w:tcMar>
          </w:tcPr>
          <w:p w:rsidRPr="00FD0172" w:rsidR="00044047" w:rsidP="007E7FFC" w:rsidRDefault="00044047" w14:paraId="1325C2A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2AAA6EFE" w14:textId="77777777">
            <w:pPr>
              <w:spacing w:after="120" w:line="240" w:lineRule="auto"/>
              <w:jc w:val="both"/>
              <w:rPr>
                <w:sz w:val="18"/>
                <w:szCs w:val="18"/>
              </w:rPr>
            </w:pPr>
          </w:p>
        </w:tc>
        <w:tc>
          <w:tcPr>
            <w:tcW w:w="6409" w:type="dxa"/>
            <w:gridSpan w:val="2"/>
            <w:tcMar/>
          </w:tcPr>
          <w:p w:rsidRPr="00FD0172" w:rsidR="00044047" w:rsidP="00E67DCE" w:rsidRDefault="00044047" w14:paraId="6770E1AF" w14:textId="5F2064E3">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Pr="00FD0172" w:rsidR="00044047" w:rsidTr="382FEE0C" w14:paraId="03170CAC" w14:textId="77777777">
        <w:tc>
          <w:tcPr>
            <w:tcW w:w="3377" w:type="dxa"/>
            <w:vMerge/>
            <w:tcMar>
              <w:top w:w="28" w:type="dxa"/>
              <w:bottom w:w="28" w:type="dxa"/>
            </w:tcMar>
          </w:tcPr>
          <w:p w:rsidRPr="00FD0172" w:rsidR="00044047" w:rsidP="007E7FFC" w:rsidRDefault="00044047" w14:paraId="35539C59"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63A1D893" w14:textId="77777777">
            <w:pPr>
              <w:spacing w:after="120" w:line="240" w:lineRule="auto"/>
              <w:jc w:val="both"/>
              <w:rPr>
                <w:sz w:val="18"/>
                <w:szCs w:val="18"/>
              </w:rPr>
            </w:pPr>
          </w:p>
        </w:tc>
        <w:tc>
          <w:tcPr>
            <w:tcW w:w="6409" w:type="dxa"/>
            <w:gridSpan w:val="2"/>
            <w:tcMar/>
          </w:tcPr>
          <w:p w:rsidRPr="00FD0172" w:rsidR="00044047" w:rsidP="00E67DCE" w:rsidRDefault="00044047" w14:paraId="52FE5BDD" w14:textId="4A10AFA9">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Pr="00FD0172" w:rsidR="00044047" w:rsidTr="382FEE0C" w14:paraId="0B70E5A0" w14:textId="77777777">
        <w:tc>
          <w:tcPr>
            <w:tcW w:w="3377" w:type="dxa"/>
            <w:vMerge/>
            <w:tcMar>
              <w:top w:w="28" w:type="dxa"/>
              <w:bottom w:w="28" w:type="dxa"/>
            </w:tcMar>
          </w:tcPr>
          <w:p w:rsidRPr="00FD0172" w:rsidR="00044047" w:rsidP="007E7FFC" w:rsidRDefault="00044047" w14:paraId="4BEFB96D" w14:textId="77777777">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044047" w:rsidP="007E7FFC" w:rsidRDefault="00044047" w14:paraId="46A961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044047" w:rsidP="007E7FFC" w:rsidRDefault="00044047" w14:paraId="6B00740C" w14:textId="0F47E07B">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Pr="00FD0172" w:rsidR="00044047" w:rsidTr="382FEE0C" w14:paraId="51769751" w14:textId="77777777">
        <w:tc>
          <w:tcPr>
            <w:tcW w:w="3377" w:type="dxa"/>
            <w:vMerge/>
            <w:tcMar>
              <w:top w:w="28" w:type="dxa"/>
              <w:bottom w:w="28" w:type="dxa"/>
            </w:tcMar>
          </w:tcPr>
          <w:p w:rsidRPr="00FD0172" w:rsidR="00044047" w:rsidP="007E7FFC" w:rsidRDefault="00044047" w14:paraId="33C31959"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5EB032BD" w14:textId="77777777">
            <w:pPr>
              <w:spacing w:after="120" w:line="240" w:lineRule="auto"/>
              <w:jc w:val="both"/>
              <w:rPr>
                <w:sz w:val="18"/>
                <w:szCs w:val="18"/>
              </w:rPr>
            </w:pPr>
          </w:p>
        </w:tc>
        <w:tc>
          <w:tcPr>
            <w:tcW w:w="6409" w:type="dxa"/>
            <w:gridSpan w:val="2"/>
            <w:tcMar/>
          </w:tcPr>
          <w:p w:rsidRPr="00FD0172" w:rsidR="00044047" w:rsidP="00044047" w:rsidRDefault="00044047" w14:paraId="28975A79" w14:textId="71E8FC4C">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Pr="00FD0172" w:rsidR="00044047" w:rsidTr="382FEE0C" w14:paraId="5D28E38B" w14:textId="77777777">
        <w:tc>
          <w:tcPr>
            <w:tcW w:w="3377" w:type="dxa"/>
            <w:vMerge/>
            <w:tcMar>
              <w:top w:w="28" w:type="dxa"/>
              <w:bottom w:w="28" w:type="dxa"/>
            </w:tcMar>
          </w:tcPr>
          <w:p w:rsidRPr="00FD0172" w:rsidR="00044047" w:rsidP="007E7FFC" w:rsidRDefault="00044047" w14:paraId="4D97E394"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570286D8" w14:textId="77777777">
            <w:pPr>
              <w:spacing w:after="120" w:line="240" w:lineRule="auto"/>
              <w:jc w:val="both"/>
              <w:rPr>
                <w:sz w:val="18"/>
                <w:szCs w:val="18"/>
              </w:rPr>
            </w:pPr>
          </w:p>
        </w:tc>
        <w:tc>
          <w:tcPr>
            <w:tcW w:w="6409" w:type="dxa"/>
            <w:gridSpan w:val="2"/>
            <w:tcMar/>
          </w:tcPr>
          <w:p w:rsidRPr="00FD0172" w:rsidR="00044047" w:rsidP="006258CE" w:rsidRDefault="00044047" w14:paraId="16FC03C2" w14:textId="1223F390">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Pr="00FD0172" w:rsidR="00044047" w:rsidTr="382FEE0C" w14:paraId="5F60E65F" w14:textId="77777777">
        <w:tc>
          <w:tcPr>
            <w:tcW w:w="3377" w:type="dxa"/>
            <w:vMerge/>
            <w:tcMar>
              <w:top w:w="28" w:type="dxa"/>
              <w:bottom w:w="28" w:type="dxa"/>
            </w:tcMar>
          </w:tcPr>
          <w:p w:rsidRPr="00FD0172" w:rsidR="00044047" w:rsidP="007E7FFC" w:rsidRDefault="00044047" w14:paraId="04AE42F0"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2C4A92D5" w14:textId="77777777">
            <w:pPr>
              <w:spacing w:after="120" w:line="240" w:lineRule="auto"/>
              <w:jc w:val="both"/>
              <w:rPr>
                <w:sz w:val="18"/>
                <w:szCs w:val="18"/>
              </w:rPr>
            </w:pPr>
          </w:p>
        </w:tc>
        <w:tc>
          <w:tcPr>
            <w:tcW w:w="6409" w:type="dxa"/>
            <w:gridSpan w:val="2"/>
            <w:tcMar/>
          </w:tcPr>
          <w:p w:rsidRPr="00FD0172" w:rsidR="00044047" w:rsidP="006258CE" w:rsidRDefault="00044047" w14:paraId="43EFBE36" w14:textId="2C274D22">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Pr="00FD0172" w:rsidR="00044047" w:rsidTr="382FEE0C" w14:paraId="3BEE9817" w14:textId="77777777">
        <w:tc>
          <w:tcPr>
            <w:tcW w:w="3377" w:type="dxa"/>
            <w:vMerge/>
            <w:tcMar>
              <w:top w:w="28" w:type="dxa"/>
              <w:bottom w:w="28" w:type="dxa"/>
            </w:tcMar>
          </w:tcPr>
          <w:p w:rsidRPr="00FD0172" w:rsidR="00044047" w:rsidP="007E7FFC" w:rsidRDefault="00044047" w14:paraId="2372B2AA"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023CE9AC" w14:textId="77777777">
            <w:pPr>
              <w:spacing w:after="120" w:line="240" w:lineRule="auto"/>
              <w:jc w:val="both"/>
              <w:rPr>
                <w:sz w:val="18"/>
                <w:szCs w:val="18"/>
              </w:rPr>
            </w:pPr>
          </w:p>
        </w:tc>
        <w:tc>
          <w:tcPr>
            <w:tcW w:w="6409" w:type="dxa"/>
            <w:gridSpan w:val="2"/>
            <w:tcMar/>
          </w:tcPr>
          <w:p w:rsidRPr="00FD0172" w:rsidR="00044047" w:rsidP="00044047" w:rsidRDefault="00044047" w14:paraId="75DD0AA7" w14:textId="32D46133">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Pr="00FD0172" w:rsidR="007E7FFC" w:rsidTr="382FEE0C" w14:paraId="2F45A16D" w14:textId="77777777">
        <w:tc>
          <w:tcPr>
            <w:tcW w:w="3377" w:type="dxa"/>
            <w:vMerge/>
            <w:tcMar>
              <w:top w:w="28" w:type="dxa"/>
              <w:bottom w:w="28" w:type="dxa"/>
            </w:tcMar>
          </w:tcPr>
          <w:p w:rsidRPr="00FD0172" w:rsidR="007E7FFC" w:rsidP="007E7FFC" w:rsidRDefault="007E7FFC" w14:paraId="4B4D78A8"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761A97C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53C8EF7" w14:textId="2963F70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Pr="00E67DCE" w:rsidR="00A53757">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Pr="00FD0172" w:rsidR="007E7FFC" w:rsidTr="382FEE0C" w14:paraId="709694FE" w14:textId="77777777">
        <w:tc>
          <w:tcPr>
            <w:tcW w:w="3377" w:type="dxa"/>
            <w:vMerge/>
            <w:tcMar>
              <w:top w:w="28" w:type="dxa"/>
              <w:bottom w:w="28" w:type="dxa"/>
            </w:tcMar>
          </w:tcPr>
          <w:p w:rsidRPr="00FD0172" w:rsidR="007E7FFC" w:rsidP="007E7FFC" w:rsidRDefault="007E7FFC" w14:paraId="1D4EAAA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6DF5197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6EDEB36F" w14:textId="64E92312">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Pr="00FD0172" w:rsidR="007E7FFC" w:rsidTr="382FEE0C" w14:paraId="3C8EC8AC" w14:textId="77777777">
        <w:tc>
          <w:tcPr>
            <w:tcW w:w="3377" w:type="dxa"/>
            <w:tcMar>
              <w:top w:w="28" w:type="dxa"/>
              <w:bottom w:w="28" w:type="dxa"/>
            </w:tcMar>
          </w:tcPr>
          <w:p w:rsidRPr="00FD0172" w:rsidR="007E7FFC" w:rsidP="007E7FFC" w:rsidRDefault="007E7FFC" w14:paraId="62B41887" w14:textId="1842AA1D">
            <w:pPr>
              <w:pStyle w:val="ListParagraph"/>
              <w:spacing w:line="240" w:lineRule="auto"/>
              <w:ind w:left="360" w:right="178"/>
              <w:rPr>
                <w:b/>
                <w:bCs/>
                <w:sz w:val="18"/>
                <w:szCs w:val="18"/>
              </w:rPr>
            </w:pPr>
          </w:p>
        </w:tc>
        <w:tc>
          <w:tcPr>
            <w:tcW w:w="7255" w:type="dxa"/>
            <w:gridSpan w:val="3"/>
            <w:tcMar>
              <w:top w:w="28" w:type="dxa"/>
              <w:bottom w:w="28" w:type="dxa"/>
            </w:tcMar>
          </w:tcPr>
          <w:p w:rsidRPr="00FD0172" w:rsidR="007E7FFC" w:rsidP="007E7FFC" w:rsidRDefault="007E7FFC" w14:paraId="321DCEAE" w14:textId="1CC656BE">
            <w:pPr>
              <w:spacing w:after="120" w:line="240" w:lineRule="auto"/>
              <w:jc w:val="both"/>
              <w:rPr>
                <w:rFonts w:eastAsia="Calibri"/>
                <w:sz w:val="18"/>
                <w:szCs w:val="18"/>
              </w:rPr>
            </w:pPr>
          </w:p>
        </w:tc>
      </w:tr>
      <w:tr w:rsidRPr="00FD0172" w:rsidR="007E7FFC" w:rsidTr="382FEE0C" w14:paraId="64E84A3C" w14:textId="77777777">
        <w:tc>
          <w:tcPr>
            <w:tcW w:w="10632" w:type="dxa"/>
            <w:gridSpan w:val="4"/>
            <w:shd w:val="clear" w:color="auto" w:fill="F8423A"/>
            <w:tcMar>
              <w:top w:w="28" w:type="dxa"/>
              <w:bottom w:w="28" w:type="dxa"/>
            </w:tcMar>
          </w:tcPr>
          <w:p w:rsidRPr="00FD0172" w:rsidR="007E7FFC" w:rsidP="007E7FFC" w:rsidRDefault="007E7FFC" w14:paraId="2BDD53E5" w14:textId="0EE62F37">
            <w:pPr>
              <w:pStyle w:val="Heading1"/>
              <w:spacing w:before="60" w:after="60"/>
              <w:jc w:val="center"/>
              <w:rPr>
                <w:rFonts w:ascii="Arial" w:hAnsi="Arial" w:eastAsia="Calibri" w:cs="Arial"/>
                <w:b/>
                <w:bCs/>
                <w:sz w:val="18"/>
                <w:szCs w:val="18"/>
              </w:rPr>
            </w:pPr>
            <w:bookmarkStart w:name="_Toc213221247" w:id="7"/>
            <w:r w:rsidRPr="00FD0172">
              <w:rPr>
                <w:rFonts w:ascii="Arial" w:hAnsi="Arial" w:cs="Arial"/>
                <w:b/>
                <w:bCs/>
                <w:color w:val="FFFFFF" w:themeColor="background1"/>
                <w:sz w:val="18"/>
                <w:szCs w:val="18"/>
              </w:rPr>
              <w:t>G.   SUTARTIES SUDARYMAS</w:t>
            </w:r>
            <w:bookmarkEnd w:id="7"/>
          </w:p>
        </w:tc>
      </w:tr>
      <w:tr w:rsidRPr="00FD0172" w:rsidR="007E7FFC" w:rsidTr="382FEE0C" w14:paraId="029C8272" w14:textId="77777777">
        <w:tc>
          <w:tcPr>
            <w:tcW w:w="10632" w:type="dxa"/>
            <w:gridSpan w:val="4"/>
            <w:tcMar>
              <w:top w:w="28" w:type="dxa"/>
              <w:bottom w:w="28" w:type="dxa"/>
            </w:tcMar>
          </w:tcPr>
          <w:p w:rsidRPr="00FD0172" w:rsidR="007E7FFC" w:rsidP="007E7FFC" w:rsidRDefault="007E7FFC" w14:paraId="0FEC9854" w14:textId="77777777">
            <w:pPr>
              <w:tabs>
                <w:tab w:val="left" w:pos="1134"/>
              </w:tabs>
              <w:spacing w:line="240" w:lineRule="auto"/>
              <w:jc w:val="both"/>
              <w:rPr>
                <w:rFonts w:eastAsia="Calibri"/>
                <w:sz w:val="18"/>
                <w:szCs w:val="18"/>
              </w:rPr>
            </w:pPr>
          </w:p>
        </w:tc>
      </w:tr>
      <w:tr w:rsidRPr="00FD0172" w:rsidR="007E7FFC" w:rsidTr="382FEE0C" w14:paraId="3D4D9428" w14:textId="77777777">
        <w:tc>
          <w:tcPr>
            <w:tcW w:w="3377" w:type="dxa"/>
            <w:vMerge w:val="restart"/>
            <w:tcMar>
              <w:top w:w="28" w:type="dxa"/>
              <w:bottom w:w="28" w:type="dxa"/>
            </w:tcMar>
          </w:tcPr>
          <w:p w:rsidRPr="00FD0172" w:rsidR="007E7FFC" w:rsidP="007E7FFC" w:rsidRDefault="007E7FFC"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rsidRPr="00FD0172" w:rsidR="007E7FFC" w:rsidP="007E7FFC" w:rsidRDefault="007E7FFC" w14:paraId="1F7C7CE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384800A5" w14:textId="0CFEC373">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Pr="00FD0172" w:rsidR="007E7FFC" w:rsidTr="382FEE0C" w14:paraId="257B83EC" w14:textId="77777777">
        <w:tc>
          <w:tcPr>
            <w:tcW w:w="3377" w:type="dxa"/>
            <w:vMerge/>
            <w:tcMar>
              <w:top w:w="28" w:type="dxa"/>
              <w:bottom w:w="28" w:type="dxa"/>
            </w:tcMar>
          </w:tcPr>
          <w:p w:rsidRPr="00FD0172" w:rsidR="007E7FFC" w:rsidP="007E7FFC" w:rsidRDefault="007E7FFC" w14:paraId="69648BCC"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5153F0F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10EC9971" w14:textId="77777777">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FD0172" w:rsidR="007E7FFC" w:rsidP="007E7FFC" w:rsidRDefault="007E7FFC" w14:paraId="1C4F339B" w14:textId="2FB926FE">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Pr="00FD0172" w:rsidR="007E7FFC" w:rsidTr="382FEE0C" w14:paraId="5C979B82" w14:textId="77777777">
        <w:tc>
          <w:tcPr>
            <w:tcW w:w="3377" w:type="dxa"/>
            <w:vMerge/>
            <w:tcMar>
              <w:top w:w="28" w:type="dxa"/>
              <w:bottom w:w="28" w:type="dxa"/>
            </w:tcMar>
          </w:tcPr>
          <w:p w:rsidRPr="00FD0172" w:rsidR="007E7FFC" w:rsidP="007E7FFC" w:rsidRDefault="007E7FFC" w14:paraId="76A5767B"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44BF39E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71E3301" w14:textId="35E22808">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Pr="00FD0172" w:rsidR="007E7FFC" w:rsidTr="382FEE0C" w14:paraId="1ACC398F" w14:textId="77777777">
        <w:tc>
          <w:tcPr>
            <w:tcW w:w="3377" w:type="dxa"/>
            <w:tcMar>
              <w:top w:w="28" w:type="dxa"/>
              <w:bottom w:w="28" w:type="dxa"/>
            </w:tcMar>
          </w:tcPr>
          <w:p w:rsidRPr="00D60964" w:rsidR="007E7FFC" w:rsidP="007E7FFC" w:rsidRDefault="007E7FFC" w14:paraId="3F35A4AA" w14:textId="77777777">
            <w:pPr>
              <w:pStyle w:val="ListParagraph"/>
              <w:spacing w:line="240" w:lineRule="auto"/>
              <w:ind w:left="360" w:right="178"/>
              <w:rPr>
                <w:b/>
                <w:bCs/>
                <w:sz w:val="8"/>
                <w:szCs w:val="8"/>
              </w:rPr>
            </w:pPr>
          </w:p>
        </w:tc>
        <w:tc>
          <w:tcPr>
            <w:tcW w:w="846" w:type="dxa"/>
            <w:tcMar>
              <w:top w:w="28" w:type="dxa"/>
              <w:bottom w:w="28" w:type="dxa"/>
            </w:tcMar>
          </w:tcPr>
          <w:p w:rsidRPr="00D60964" w:rsidR="007E7FFC" w:rsidP="007E7FFC" w:rsidRDefault="007E7FFC" w14:paraId="07FAF0D1" w14:textId="77777777">
            <w:pPr>
              <w:pStyle w:val="ListParagraph"/>
              <w:spacing w:after="120" w:line="240" w:lineRule="auto"/>
              <w:ind w:left="743"/>
              <w:contextualSpacing w:val="0"/>
              <w:jc w:val="both"/>
              <w:rPr>
                <w:rFonts w:eastAsia="Calibri"/>
                <w:sz w:val="8"/>
                <w:szCs w:val="8"/>
              </w:rPr>
            </w:pPr>
          </w:p>
        </w:tc>
        <w:tc>
          <w:tcPr>
            <w:tcW w:w="6409" w:type="dxa"/>
            <w:gridSpan w:val="2"/>
            <w:tcMar/>
          </w:tcPr>
          <w:p w:rsidRPr="00D60964" w:rsidR="007E7FFC" w:rsidP="007E7FFC" w:rsidRDefault="007E7FFC" w14:paraId="40F53A59" w14:textId="77777777">
            <w:pPr>
              <w:pStyle w:val="ListParagraph"/>
              <w:spacing w:after="120" w:line="240" w:lineRule="auto"/>
              <w:ind w:left="743"/>
              <w:contextualSpacing w:val="0"/>
              <w:jc w:val="both"/>
              <w:rPr>
                <w:rFonts w:eastAsia="Calibri"/>
                <w:sz w:val="8"/>
                <w:szCs w:val="8"/>
              </w:rPr>
            </w:pPr>
          </w:p>
        </w:tc>
      </w:tr>
      <w:tr w:rsidRPr="00FD0172" w:rsidR="007E7FFC" w:rsidTr="382FEE0C" w14:paraId="1E42E2B1" w14:textId="77777777">
        <w:tc>
          <w:tcPr>
            <w:tcW w:w="3377" w:type="dxa"/>
            <w:vMerge w:val="restart"/>
            <w:tcMar>
              <w:top w:w="28" w:type="dxa"/>
              <w:bottom w:w="28" w:type="dxa"/>
            </w:tcMar>
          </w:tcPr>
          <w:p w:rsidRPr="00FD0172" w:rsidR="007E7FFC" w:rsidP="007E7FFC" w:rsidRDefault="007E7FFC"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rsidRPr="00FD0172" w:rsidR="007E7FFC" w:rsidP="007E7FFC" w:rsidRDefault="007E7FFC" w14:paraId="68FDD92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Pr="00FD0172" w:rsidR="007E7FFC" w:rsidTr="382FEE0C" w14:paraId="1A105BEA" w14:textId="77777777">
        <w:tc>
          <w:tcPr>
            <w:tcW w:w="3377" w:type="dxa"/>
            <w:vMerge/>
            <w:tcMar>
              <w:top w:w="28" w:type="dxa"/>
              <w:bottom w:w="28" w:type="dxa"/>
            </w:tcMar>
          </w:tcPr>
          <w:p w:rsidRPr="00FD0172" w:rsidR="007E7FFC" w:rsidP="007E7FFC" w:rsidRDefault="007E7FFC" w14:paraId="6D33AC87"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726EBA3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Pr="00FD0172" w:rsidR="007E7FFC" w:rsidTr="382FEE0C" w14:paraId="3F86495A" w14:textId="77777777">
        <w:tc>
          <w:tcPr>
            <w:tcW w:w="3377" w:type="dxa"/>
            <w:vMerge/>
            <w:tcMar>
              <w:top w:w="28" w:type="dxa"/>
              <w:bottom w:w="28" w:type="dxa"/>
            </w:tcMar>
          </w:tcPr>
          <w:p w:rsidRPr="00FD0172" w:rsidR="007E7FFC" w:rsidP="007E7FFC" w:rsidRDefault="007E7FFC" w14:paraId="00A2D9B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0286A2F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Pr="00FD0172" w:rsidR="007E7FFC" w:rsidTr="382FEE0C" w14:paraId="67CA2823" w14:textId="77777777">
        <w:tc>
          <w:tcPr>
            <w:tcW w:w="3377" w:type="dxa"/>
            <w:vMerge/>
            <w:tcMar>
              <w:top w:w="28" w:type="dxa"/>
              <w:bottom w:w="28" w:type="dxa"/>
            </w:tcMar>
          </w:tcPr>
          <w:p w:rsidRPr="00FD0172" w:rsidR="007E7FFC" w:rsidP="007E7FFC" w:rsidRDefault="007E7FFC" w14:paraId="5E318CE0"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2DF64F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5D502C8E" w14:textId="31F5D2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Pr="00E67DCE" w:rsidR="0047738B">
              <w:rPr>
                <w:rFonts w:eastAsia="Calibri"/>
                <w:sz w:val="18"/>
                <w:szCs w:val="18"/>
              </w:rPr>
              <w:t>2</w:t>
            </w:r>
            <w:r w:rsidRPr="00E67DCE" w:rsidR="00470CD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7E7FFC" w:rsidTr="382FEE0C" w14:paraId="7E257D73" w14:textId="77777777">
        <w:tc>
          <w:tcPr>
            <w:tcW w:w="3377" w:type="dxa"/>
            <w:tcMar>
              <w:top w:w="28" w:type="dxa"/>
              <w:bottom w:w="28" w:type="dxa"/>
            </w:tcMar>
          </w:tcPr>
          <w:p w:rsidRPr="00D60964" w:rsidR="007E7FFC" w:rsidP="007E7FFC" w:rsidRDefault="007E7FFC" w14:paraId="5172BDC6" w14:textId="77777777">
            <w:pPr>
              <w:pStyle w:val="ListParagraph"/>
              <w:spacing w:line="240" w:lineRule="auto"/>
              <w:ind w:left="360" w:right="178"/>
              <w:rPr>
                <w:b/>
                <w:bCs/>
                <w:sz w:val="8"/>
                <w:szCs w:val="8"/>
              </w:rPr>
            </w:pPr>
          </w:p>
        </w:tc>
        <w:tc>
          <w:tcPr>
            <w:tcW w:w="846" w:type="dxa"/>
            <w:tcMar>
              <w:top w:w="28" w:type="dxa"/>
              <w:bottom w:w="28" w:type="dxa"/>
            </w:tcMar>
          </w:tcPr>
          <w:p w:rsidRPr="00D60964" w:rsidR="007E7FFC" w:rsidP="007E7FFC" w:rsidRDefault="007E7FFC" w14:paraId="39E746D2" w14:textId="77777777">
            <w:pPr>
              <w:pStyle w:val="ListParagraph"/>
              <w:spacing w:after="120" w:line="240" w:lineRule="auto"/>
              <w:ind w:left="743"/>
              <w:contextualSpacing w:val="0"/>
              <w:jc w:val="both"/>
              <w:rPr>
                <w:rFonts w:eastAsia="Calibri"/>
                <w:sz w:val="8"/>
                <w:szCs w:val="8"/>
              </w:rPr>
            </w:pPr>
          </w:p>
        </w:tc>
        <w:tc>
          <w:tcPr>
            <w:tcW w:w="6409" w:type="dxa"/>
            <w:gridSpan w:val="2"/>
            <w:tcMar/>
          </w:tcPr>
          <w:p w:rsidRPr="00D60964" w:rsidR="007E7FFC" w:rsidP="007E7FFC" w:rsidRDefault="007E7FFC" w14:paraId="7894C3B9" w14:textId="77777777">
            <w:pPr>
              <w:pStyle w:val="ListParagraph"/>
              <w:spacing w:after="120" w:line="240" w:lineRule="auto"/>
              <w:ind w:left="743"/>
              <w:contextualSpacing w:val="0"/>
              <w:jc w:val="both"/>
              <w:rPr>
                <w:rFonts w:eastAsia="Calibri"/>
                <w:sz w:val="8"/>
                <w:szCs w:val="8"/>
              </w:rPr>
            </w:pPr>
          </w:p>
        </w:tc>
      </w:tr>
      <w:tr w:rsidRPr="00FD0172" w:rsidR="007E7FFC" w:rsidTr="382FEE0C" w14:paraId="3BA6854F" w14:textId="77777777">
        <w:tc>
          <w:tcPr>
            <w:tcW w:w="3377" w:type="dxa"/>
            <w:vMerge w:val="restart"/>
            <w:tcMar>
              <w:top w:w="28" w:type="dxa"/>
              <w:bottom w:w="28" w:type="dxa"/>
            </w:tcMar>
          </w:tcPr>
          <w:p w:rsidRPr="00FD0172" w:rsidR="007E7FFC" w:rsidP="00D60964" w:rsidRDefault="007E7FFC" w14:paraId="7F4A9EAF" w14:textId="528586C0">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rsidRPr="00FD0172" w:rsidR="007E7FFC" w:rsidP="007E7FFC" w:rsidRDefault="007E7FFC" w14:paraId="6CB68DC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CE3623" w:rsidP="00D60964" w:rsidRDefault="007E7FFC" w14:paraId="326A8614" w14:textId="5BAC477F">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8"/>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7E7FFC" w:rsidTr="382FEE0C" w14:paraId="2D7327C2" w14:textId="77777777">
        <w:tc>
          <w:tcPr>
            <w:tcW w:w="3377" w:type="dxa"/>
            <w:vMerge/>
            <w:tcMar>
              <w:top w:w="28" w:type="dxa"/>
              <w:bottom w:w="28" w:type="dxa"/>
            </w:tcMar>
          </w:tcPr>
          <w:p w:rsidRPr="00FD0172" w:rsidR="007E7FFC" w:rsidP="007E7FFC" w:rsidRDefault="007E7FFC" w14:paraId="7E54EB9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ADEA2B3"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6A147255" w14:textId="7D54C96A">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7E7FFC" w:rsidTr="382FEE0C" w14:paraId="16F6FC84" w14:textId="77777777">
        <w:tc>
          <w:tcPr>
            <w:tcW w:w="3377" w:type="dxa"/>
            <w:vMerge/>
            <w:tcMar>
              <w:top w:w="28" w:type="dxa"/>
              <w:bottom w:w="28" w:type="dxa"/>
            </w:tcMar>
          </w:tcPr>
          <w:p w:rsidRPr="00FD0172" w:rsidR="007E7FFC" w:rsidP="007E7FFC" w:rsidRDefault="007E7FFC" w14:paraId="79BFF06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376E23B"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12D1D577" w14:textId="0A5B4371">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Pr="00FD0172" w:rsidR="007E7FFC" w:rsidTr="382FEE0C" w14:paraId="5E2EBFF3" w14:textId="77777777">
        <w:tc>
          <w:tcPr>
            <w:tcW w:w="3377" w:type="dxa"/>
            <w:tcMar>
              <w:top w:w="28" w:type="dxa"/>
              <w:bottom w:w="28" w:type="dxa"/>
            </w:tcMar>
          </w:tcPr>
          <w:p w:rsidRPr="00D60964" w:rsidR="007E7FFC" w:rsidP="007E7FFC" w:rsidRDefault="007E7FFC" w14:paraId="40C41816" w14:textId="77777777">
            <w:pPr>
              <w:pStyle w:val="ListParagraph"/>
              <w:spacing w:line="240" w:lineRule="auto"/>
              <w:ind w:left="360" w:right="178"/>
              <w:rPr>
                <w:b/>
                <w:bCs/>
                <w:sz w:val="12"/>
                <w:szCs w:val="12"/>
              </w:rPr>
            </w:pPr>
          </w:p>
        </w:tc>
        <w:tc>
          <w:tcPr>
            <w:tcW w:w="846" w:type="dxa"/>
            <w:tcMar>
              <w:top w:w="28" w:type="dxa"/>
              <w:bottom w:w="28" w:type="dxa"/>
            </w:tcMar>
          </w:tcPr>
          <w:p w:rsidRPr="00D60964" w:rsidR="007E7FFC" w:rsidP="007E7FFC" w:rsidRDefault="007E7FFC" w14:paraId="3DDCD717" w14:textId="77777777">
            <w:pPr>
              <w:pStyle w:val="ListParagraph"/>
              <w:spacing w:after="120" w:line="240" w:lineRule="auto"/>
              <w:ind w:left="743"/>
              <w:contextualSpacing w:val="0"/>
              <w:jc w:val="both"/>
              <w:rPr>
                <w:rFonts w:eastAsia="Calibri"/>
                <w:sz w:val="12"/>
                <w:szCs w:val="12"/>
              </w:rPr>
            </w:pPr>
          </w:p>
        </w:tc>
        <w:tc>
          <w:tcPr>
            <w:tcW w:w="6409" w:type="dxa"/>
            <w:gridSpan w:val="2"/>
            <w:tcMar/>
          </w:tcPr>
          <w:p w:rsidRPr="00D60964" w:rsidR="007E7FFC" w:rsidP="007E7FFC" w:rsidRDefault="007E7FFC" w14:paraId="5C3451B0" w14:textId="77777777">
            <w:pPr>
              <w:pStyle w:val="ListParagraph"/>
              <w:spacing w:after="120" w:line="240" w:lineRule="auto"/>
              <w:ind w:left="743"/>
              <w:contextualSpacing w:val="0"/>
              <w:jc w:val="both"/>
              <w:rPr>
                <w:rFonts w:eastAsia="Calibri"/>
                <w:sz w:val="12"/>
                <w:szCs w:val="12"/>
              </w:rPr>
            </w:pPr>
          </w:p>
        </w:tc>
      </w:tr>
      <w:tr w:rsidRPr="00FD0172" w:rsidR="007E7FFC" w:rsidTr="382FEE0C" w14:paraId="60FF3425" w14:textId="77777777">
        <w:tc>
          <w:tcPr>
            <w:tcW w:w="3377" w:type="dxa"/>
            <w:vMerge w:val="restart"/>
            <w:tcMar>
              <w:top w:w="28" w:type="dxa"/>
              <w:bottom w:w="28" w:type="dxa"/>
            </w:tcMar>
          </w:tcPr>
          <w:p w:rsidRPr="00FD0172" w:rsidR="007E7FFC" w:rsidP="007E7FFC" w:rsidRDefault="007E7FFC"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rsidRPr="00FD0172" w:rsidR="007E7FFC" w:rsidP="007E7FFC" w:rsidRDefault="007E7FFC" w14:paraId="477A65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60964" w:rsidRDefault="007E7FFC" w14:paraId="3D90399E" w14:textId="246EB34D">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7E7FFC" w:rsidTr="382FEE0C" w14:paraId="430263BA" w14:textId="77777777">
        <w:tc>
          <w:tcPr>
            <w:tcW w:w="3377" w:type="dxa"/>
            <w:vMerge/>
            <w:tcMar>
              <w:top w:w="28" w:type="dxa"/>
              <w:bottom w:w="28" w:type="dxa"/>
            </w:tcMar>
          </w:tcPr>
          <w:p w:rsidRPr="00FD0172" w:rsidR="007E7FFC" w:rsidP="007E7FFC" w:rsidRDefault="007E7FFC" w14:paraId="117D14E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6985597"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A22DC2" w:rsidRDefault="007E7FFC" w14:paraId="1D1829A5" w14:textId="5796FD29">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Pr="00FD0172" w:rsidR="007E7FFC" w:rsidTr="382FEE0C" w14:paraId="4A64FB4A" w14:textId="77777777">
        <w:tc>
          <w:tcPr>
            <w:tcW w:w="3377" w:type="dxa"/>
            <w:vMerge/>
            <w:tcMar>
              <w:top w:w="28" w:type="dxa"/>
              <w:bottom w:w="28" w:type="dxa"/>
            </w:tcMar>
          </w:tcPr>
          <w:p w:rsidRPr="00FD0172" w:rsidR="007E7FFC" w:rsidP="007E7FFC" w:rsidRDefault="007E7FFC" w14:paraId="4DB8A6A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FDECEA1"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A22DC2" w:rsidRDefault="007E7FFC" w14:paraId="61A9CE87" w14:textId="52B64DF4">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7E7FFC" w:rsidTr="382FEE0C" w14:paraId="03F8AE88" w14:textId="77777777">
        <w:tc>
          <w:tcPr>
            <w:tcW w:w="3377" w:type="dxa"/>
            <w:vMerge/>
            <w:tcMar>
              <w:top w:w="28" w:type="dxa"/>
              <w:bottom w:w="28" w:type="dxa"/>
            </w:tcMar>
          </w:tcPr>
          <w:p w:rsidRPr="00FD0172" w:rsidR="007E7FFC" w:rsidP="007E7FFC" w:rsidRDefault="007E7FFC" w14:paraId="12A5DB9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7FE5F8AF"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A22DC2" w:rsidRDefault="007E7FFC" w14:paraId="348240B2" w14:textId="021219E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Pr="001417E9" w:rsid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7E7FFC" w:rsidTr="382FEE0C" w14:paraId="55E1EECE" w14:textId="77777777">
        <w:tc>
          <w:tcPr>
            <w:tcW w:w="3377" w:type="dxa"/>
            <w:vMerge/>
            <w:tcMar>
              <w:top w:w="28" w:type="dxa"/>
              <w:bottom w:w="28" w:type="dxa"/>
            </w:tcMar>
          </w:tcPr>
          <w:p w:rsidRPr="00FD0172" w:rsidR="007E7FFC" w:rsidP="007E7FFC" w:rsidRDefault="007E7FFC" w14:paraId="764C3DE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5F04825"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007E7FFC" w:rsidP="00A22DC2" w:rsidRDefault="007E7FFC" w14:paraId="50358E32" w14:textId="77777777">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Pr="007109AA" w:rsidR="007A58A7">
              <w:rPr>
                <w:rFonts w:eastAsia="Calibri"/>
                <w:sz w:val="18"/>
                <w:szCs w:val="18"/>
              </w:rPr>
              <w:t>4</w:t>
            </w:r>
            <w:r w:rsidRPr="007109AA" w:rsidR="00092D98">
              <w:rPr>
                <w:rFonts w:eastAsia="Calibri"/>
                <w:sz w:val="18"/>
                <w:szCs w:val="18"/>
              </w:rPr>
              <w:t>6</w:t>
            </w:r>
            <w:r w:rsidRPr="007109AA">
              <w:rPr>
                <w:rFonts w:eastAsia="Calibri"/>
                <w:sz w:val="18"/>
                <w:szCs w:val="18"/>
              </w:rPr>
              <w:t>.1. punkto 3) papunktyje, ši 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rsidRPr="00FD0172" w:rsidR="001417E9" w:rsidP="001417E9" w:rsidRDefault="001417E9" w14:paraId="4E0CA34F" w14:textId="21477EE2">
            <w:pPr>
              <w:pStyle w:val="ListParagraph"/>
              <w:widowControl w:val="0"/>
              <w:spacing w:after="40" w:line="240" w:lineRule="auto"/>
              <w:ind w:left="453"/>
              <w:contextualSpacing w:val="0"/>
              <w:jc w:val="both"/>
              <w:rPr>
                <w:rFonts w:eastAsia="Calibri"/>
                <w:sz w:val="18"/>
                <w:szCs w:val="18"/>
              </w:rPr>
            </w:pPr>
          </w:p>
        </w:tc>
      </w:tr>
      <w:tr w:rsidRPr="00FD0172" w:rsidR="007E7FFC" w:rsidTr="382FEE0C" w14:paraId="6BDC4744" w14:textId="77777777">
        <w:tc>
          <w:tcPr>
            <w:tcW w:w="3377" w:type="dxa"/>
            <w:tcMar>
              <w:top w:w="28" w:type="dxa"/>
              <w:bottom w:w="28" w:type="dxa"/>
            </w:tcMar>
          </w:tcPr>
          <w:p w:rsidRPr="00DF5A76" w:rsidR="007E7FFC" w:rsidP="007E7FFC" w:rsidRDefault="007E7FFC" w14:paraId="4B1C7727" w14:textId="77777777">
            <w:pPr>
              <w:pStyle w:val="ListParagraph"/>
              <w:spacing w:line="240" w:lineRule="auto"/>
              <w:ind w:left="360" w:right="178"/>
              <w:rPr>
                <w:b/>
                <w:bCs/>
                <w:sz w:val="10"/>
                <w:szCs w:val="10"/>
              </w:rPr>
            </w:pPr>
          </w:p>
        </w:tc>
        <w:tc>
          <w:tcPr>
            <w:tcW w:w="846" w:type="dxa"/>
            <w:tcMar>
              <w:top w:w="28" w:type="dxa"/>
              <w:bottom w:w="28" w:type="dxa"/>
            </w:tcMar>
          </w:tcPr>
          <w:p w:rsidRPr="00DF5A76" w:rsidR="007E7FFC" w:rsidP="007E7FFC" w:rsidRDefault="007E7FFC" w14:paraId="1E1401B1" w14:textId="77777777">
            <w:pPr>
              <w:pStyle w:val="ListParagraph"/>
              <w:spacing w:after="120" w:line="240" w:lineRule="auto"/>
              <w:ind w:left="743"/>
              <w:contextualSpacing w:val="0"/>
              <w:jc w:val="both"/>
              <w:rPr>
                <w:rFonts w:eastAsia="Calibri"/>
                <w:sz w:val="10"/>
                <w:szCs w:val="10"/>
              </w:rPr>
            </w:pPr>
          </w:p>
        </w:tc>
        <w:tc>
          <w:tcPr>
            <w:tcW w:w="6409" w:type="dxa"/>
            <w:gridSpan w:val="2"/>
            <w:tcMar/>
          </w:tcPr>
          <w:p w:rsidRPr="00DF5A76" w:rsidR="007E7FFC" w:rsidP="007E7FFC" w:rsidRDefault="007E7FFC" w14:paraId="009193B5" w14:textId="77777777">
            <w:pPr>
              <w:pStyle w:val="ListParagraph"/>
              <w:spacing w:after="120" w:line="240" w:lineRule="auto"/>
              <w:ind w:left="743"/>
              <w:contextualSpacing w:val="0"/>
              <w:jc w:val="both"/>
              <w:rPr>
                <w:rFonts w:eastAsia="Calibri"/>
                <w:sz w:val="10"/>
                <w:szCs w:val="10"/>
              </w:rPr>
            </w:pPr>
          </w:p>
        </w:tc>
      </w:tr>
      <w:tr w:rsidRPr="00FD0172" w:rsidR="007E7FFC" w:rsidTr="382FEE0C" w14:paraId="0F1E8B1B" w14:textId="77777777">
        <w:tc>
          <w:tcPr>
            <w:tcW w:w="3377" w:type="dxa"/>
            <w:tcMar>
              <w:top w:w="28" w:type="dxa"/>
              <w:bottom w:w="28" w:type="dxa"/>
            </w:tcMar>
          </w:tcPr>
          <w:p w:rsidRPr="00FD0172" w:rsidR="007E7FFC" w:rsidP="007E7FFC" w:rsidRDefault="007E7FFC" w14:paraId="7CA6E49A" w14:textId="32BAFB0C">
            <w:pPr>
              <w:pStyle w:val="ListParagraph"/>
              <w:numPr>
                <w:ilvl w:val="0"/>
                <w:numId w:val="1"/>
              </w:numPr>
              <w:spacing w:line="240" w:lineRule="auto"/>
              <w:ind w:right="178"/>
              <w:rPr>
                <w:b/>
                <w:bCs/>
                <w:sz w:val="18"/>
                <w:szCs w:val="18"/>
              </w:rPr>
            </w:pPr>
            <w:r w:rsidRPr="00FD0172">
              <w:rPr>
                <w:b/>
                <w:bCs/>
                <w:sz w:val="18"/>
                <w:szCs w:val="18"/>
              </w:rPr>
              <w:lastRenderedPageBreak/>
              <w:t>Sutarties sudarymas su Susijusia šalimi</w:t>
            </w:r>
          </w:p>
        </w:tc>
        <w:tc>
          <w:tcPr>
            <w:tcW w:w="846" w:type="dxa"/>
            <w:tcMar>
              <w:top w:w="28" w:type="dxa"/>
              <w:bottom w:w="28" w:type="dxa"/>
            </w:tcMar>
          </w:tcPr>
          <w:p w:rsidRPr="00FD0172" w:rsidR="007E7FFC" w:rsidP="007E7FFC" w:rsidRDefault="007E7FFC" w14:paraId="299CD8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0132A632" w14:textId="418C41E4">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7E7FFC" w:rsidTr="382FEE0C" w14:paraId="796EB542" w14:textId="77777777">
        <w:tc>
          <w:tcPr>
            <w:tcW w:w="3377" w:type="dxa"/>
            <w:tcMar>
              <w:top w:w="28" w:type="dxa"/>
              <w:bottom w:w="28" w:type="dxa"/>
            </w:tcMar>
          </w:tcPr>
          <w:p w:rsidRPr="00DF5A76" w:rsidR="007E7FFC" w:rsidP="007E7FFC" w:rsidRDefault="007E7FFC" w14:paraId="21CB5477" w14:textId="77777777">
            <w:pPr>
              <w:pStyle w:val="ListParagraph"/>
              <w:spacing w:line="240" w:lineRule="auto"/>
              <w:ind w:left="360" w:right="178"/>
              <w:rPr>
                <w:b/>
                <w:bCs/>
                <w:sz w:val="12"/>
                <w:szCs w:val="12"/>
              </w:rPr>
            </w:pPr>
          </w:p>
        </w:tc>
        <w:tc>
          <w:tcPr>
            <w:tcW w:w="846" w:type="dxa"/>
            <w:tcMar>
              <w:top w:w="28" w:type="dxa"/>
              <w:bottom w:w="28" w:type="dxa"/>
            </w:tcMar>
          </w:tcPr>
          <w:p w:rsidRPr="00DF5A76" w:rsidR="007E7FFC" w:rsidP="007E7FFC" w:rsidRDefault="007E7FFC" w14:paraId="10742D6A" w14:textId="77777777">
            <w:pPr>
              <w:pStyle w:val="ListParagraph"/>
              <w:spacing w:after="120" w:line="240" w:lineRule="auto"/>
              <w:ind w:left="743"/>
              <w:contextualSpacing w:val="0"/>
              <w:jc w:val="both"/>
              <w:rPr>
                <w:rFonts w:eastAsia="Calibri"/>
                <w:sz w:val="12"/>
                <w:szCs w:val="12"/>
              </w:rPr>
            </w:pPr>
          </w:p>
        </w:tc>
        <w:tc>
          <w:tcPr>
            <w:tcW w:w="6409" w:type="dxa"/>
            <w:gridSpan w:val="2"/>
            <w:tcMar/>
          </w:tcPr>
          <w:p w:rsidRPr="00DF5A76" w:rsidR="007E7FFC" w:rsidP="007E7FFC" w:rsidRDefault="007E7FFC" w14:paraId="53FF04F9" w14:textId="77777777">
            <w:pPr>
              <w:pStyle w:val="ListParagraph"/>
              <w:spacing w:after="120" w:line="240" w:lineRule="auto"/>
              <w:ind w:left="743"/>
              <w:contextualSpacing w:val="0"/>
              <w:jc w:val="both"/>
              <w:rPr>
                <w:rFonts w:eastAsia="Calibri"/>
                <w:sz w:val="12"/>
                <w:szCs w:val="12"/>
              </w:rPr>
            </w:pPr>
          </w:p>
        </w:tc>
      </w:tr>
      <w:tr w:rsidRPr="00FD0172" w:rsidR="007E7FFC" w:rsidTr="382FEE0C" w14:paraId="5F4CA52C" w14:textId="77777777">
        <w:tc>
          <w:tcPr>
            <w:tcW w:w="3377" w:type="dxa"/>
            <w:vMerge w:val="restart"/>
            <w:tcMar>
              <w:top w:w="28" w:type="dxa"/>
              <w:bottom w:w="28" w:type="dxa"/>
            </w:tcMar>
          </w:tcPr>
          <w:p w:rsidRPr="00FD0172" w:rsidR="007E7FFC" w:rsidP="007E7FFC" w:rsidRDefault="007E7FFC"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rsidRPr="00FD0172" w:rsidR="007E7FFC" w:rsidP="007E7FFC" w:rsidRDefault="007E7FFC" w14:paraId="768D4A3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25664408" w14:textId="3BC999BF">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w:history="1" r:id="rId18">
              <w:r w:rsidRPr="00930DCC" w:rsidR="00930DCC">
                <w:rPr>
                  <w:rStyle w:val="Hyperlink"/>
                  <w:color w:val="0070C0"/>
                  <w:sz w:val="18"/>
                  <w:szCs w:val="18"/>
                  <w:u w:val="single"/>
                </w:rPr>
                <w:t>interneto svetainėje</w:t>
              </w:r>
            </w:hyperlink>
            <w:r w:rsidRPr="006D3525" w:rsidR="00930DCC">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382FEE0C" w14:paraId="2DABAD0A" w14:textId="77777777">
        <w:tc>
          <w:tcPr>
            <w:tcW w:w="3377" w:type="dxa"/>
            <w:vMerge/>
            <w:tcMar>
              <w:top w:w="28" w:type="dxa"/>
              <w:bottom w:w="28" w:type="dxa"/>
            </w:tcMar>
          </w:tcPr>
          <w:p w:rsidRPr="00FD0172" w:rsidR="007E7FFC" w:rsidP="007E7FFC" w:rsidRDefault="007E7FFC" w14:paraId="2F6E8CBA"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3F197B8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4FA5FB6F" w14:textId="65586FAD">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sid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382FEE0C" w14:paraId="0B4DFA37" w14:textId="77777777">
        <w:tc>
          <w:tcPr>
            <w:tcW w:w="3377" w:type="dxa"/>
            <w:tcMar>
              <w:top w:w="28" w:type="dxa"/>
              <w:bottom w:w="28" w:type="dxa"/>
            </w:tcMar>
          </w:tcPr>
          <w:p w:rsidRPr="00DF5A76" w:rsidR="007E7FFC" w:rsidP="007E7FFC" w:rsidRDefault="007E7FFC" w14:paraId="2E1A18B3" w14:textId="77777777">
            <w:pPr>
              <w:pStyle w:val="ListParagraph"/>
              <w:spacing w:line="240" w:lineRule="auto"/>
              <w:ind w:left="360" w:right="178"/>
              <w:rPr>
                <w:b/>
                <w:bCs/>
                <w:sz w:val="12"/>
                <w:szCs w:val="12"/>
              </w:rPr>
            </w:pPr>
          </w:p>
        </w:tc>
        <w:tc>
          <w:tcPr>
            <w:tcW w:w="846" w:type="dxa"/>
            <w:tcMar>
              <w:top w:w="28" w:type="dxa"/>
              <w:bottom w:w="28" w:type="dxa"/>
            </w:tcMar>
          </w:tcPr>
          <w:p w:rsidRPr="00DF5A76" w:rsidR="007E7FFC" w:rsidP="007E7FFC" w:rsidRDefault="007E7FFC" w14:paraId="3A324A1E" w14:textId="77777777">
            <w:pPr>
              <w:pStyle w:val="ListParagraph"/>
              <w:spacing w:after="120" w:line="240" w:lineRule="auto"/>
              <w:ind w:left="743"/>
              <w:contextualSpacing w:val="0"/>
              <w:jc w:val="both"/>
              <w:rPr>
                <w:rFonts w:eastAsia="Calibri"/>
                <w:sz w:val="12"/>
                <w:szCs w:val="12"/>
              </w:rPr>
            </w:pPr>
          </w:p>
        </w:tc>
        <w:tc>
          <w:tcPr>
            <w:tcW w:w="6409" w:type="dxa"/>
            <w:gridSpan w:val="2"/>
            <w:tcMar/>
          </w:tcPr>
          <w:p w:rsidRPr="00DF5A76" w:rsidR="007E7FFC" w:rsidP="007E7FFC" w:rsidRDefault="007E7FFC" w14:paraId="3652387E" w14:textId="77777777">
            <w:pPr>
              <w:pStyle w:val="ListParagraph"/>
              <w:spacing w:after="120" w:line="240" w:lineRule="auto"/>
              <w:ind w:left="743"/>
              <w:contextualSpacing w:val="0"/>
              <w:jc w:val="both"/>
              <w:rPr>
                <w:rFonts w:eastAsia="Calibri"/>
                <w:sz w:val="12"/>
                <w:szCs w:val="12"/>
              </w:rPr>
            </w:pPr>
          </w:p>
        </w:tc>
      </w:tr>
      <w:tr w:rsidRPr="00FD0172" w:rsidR="007E7FFC" w:rsidTr="382FEE0C" w14:paraId="6D261F4C" w14:textId="77777777">
        <w:tc>
          <w:tcPr>
            <w:tcW w:w="3377" w:type="dxa"/>
            <w:vMerge w:val="restart"/>
            <w:tcMar>
              <w:top w:w="28" w:type="dxa"/>
              <w:bottom w:w="28" w:type="dxa"/>
            </w:tcMar>
          </w:tcPr>
          <w:p w:rsidRPr="00FD0172" w:rsidR="007E7FFC" w:rsidP="007E7FFC" w:rsidRDefault="007E7FFC"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rsidRPr="00FD0172" w:rsidR="007E7FFC" w:rsidP="007E7FFC" w:rsidRDefault="007E7FFC" w14:paraId="7D56D01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F5A76" w:rsidRDefault="007E7FFC" w14:paraId="06790E4C" w14:textId="4A59C4E2">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Pr="00FD0172" w:rsidR="007E7FFC" w:rsidTr="382FEE0C" w14:paraId="6F54FF8B" w14:textId="77777777">
        <w:tc>
          <w:tcPr>
            <w:tcW w:w="3377" w:type="dxa"/>
            <w:vMerge/>
            <w:tcMar>
              <w:top w:w="28" w:type="dxa"/>
              <w:bottom w:w="28" w:type="dxa"/>
            </w:tcMar>
          </w:tcPr>
          <w:p w:rsidRPr="00FD0172" w:rsidR="007E7FFC" w:rsidP="007E7FFC" w:rsidRDefault="007E7FFC" w14:paraId="6A8B8E7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6E5156B"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1D736777" w14:textId="0CC11C3D">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Pr="00FD0172" w:rsidR="007E7FFC" w:rsidTr="382FEE0C" w14:paraId="132204C6" w14:textId="77777777">
        <w:tc>
          <w:tcPr>
            <w:tcW w:w="3377" w:type="dxa"/>
            <w:vMerge/>
            <w:tcMar>
              <w:top w:w="28" w:type="dxa"/>
              <w:bottom w:w="28" w:type="dxa"/>
            </w:tcMar>
          </w:tcPr>
          <w:p w:rsidRPr="00FD0172" w:rsidR="007E7FFC" w:rsidP="007E7FFC" w:rsidRDefault="007E7FFC" w14:paraId="2ADC63F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3F4E1B6"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4483E62C" w14:textId="77B70149">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Pr="00FD0172" w:rsidR="007E7FFC" w:rsidTr="382FEE0C" w14:paraId="4E5B9550" w14:textId="77777777">
        <w:tc>
          <w:tcPr>
            <w:tcW w:w="3377" w:type="dxa"/>
            <w:vMerge/>
            <w:tcMar>
              <w:top w:w="28" w:type="dxa"/>
              <w:bottom w:w="28" w:type="dxa"/>
            </w:tcMar>
          </w:tcPr>
          <w:p w:rsidRPr="00FD0172" w:rsidR="007E7FFC" w:rsidP="007E7FFC" w:rsidRDefault="007E7FFC" w14:paraId="1B1DCAC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0F97D53"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5E49C01A" w14:textId="2211AA15">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Pr="00FD0172" w:rsidR="007E7FFC" w:rsidTr="382FEE0C" w14:paraId="1EF81650" w14:textId="77777777">
        <w:tc>
          <w:tcPr>
            <w:tcW w:w="3377" w:type="dxa"/>
            <w:vMerge/>
            <w:tcMar>
              <w:top w:w="28" w:type="dxa"/>
              <w:bottom w:w="28" w:type="dxa"/>
            </w:tcMar>
          </w:tcPr>
          <w:p w:rsidRPr="00FD0172" w:rsidR="007E7FFC" w:rsidP="007E7FFC" w:rsidRDefault="007E7FFC" w14:paraId="56AFBB0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2EA6879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7E7FFC" w:rsidTr="382FEE0C" w14:paraId="2D445E7E" w14:textId="77777777">
        <w:tc>
          <w:tcPr>
            <w:tcW w:w="3377" w:type="dxa"/>
            <w:tcMar>
              <w:top w:w="28" w:type="dxa"/>
              <w:bottom w:w="28" w:type="dxa"/>
            </w:tcMar>
          </w:tcPr>
          <w:p w:rsidRPr="00DF5A76" w:rsidR="007E7FFC" w:rsidP="007E7FFC" w:rsidRDefault="007E7FFC" w14:paraId="2E7CC40B" w14:textId="77777777">
            <w:pPr>
              <w:pStyle w:val="ListParagraph"/>
              <w:spacing w:line="240" w:lineRule="auto"/>
              <w:ind w:left="360" w:right="178"/>
              <w:rPr>
                <w:b/>
                <w:bCs/>
                <w:sz w:val="10"/>
                <w:szCs w:val="10"/>
              </w:rPr>
            </w:pPr>
          </w:p>
        </w:tc>
        <w:tc>
          <w:tcPr>
            <w:tcW w:w="846" w:type="dxa"/>
            <w:tcMar>
              <w:top w:w="28" w:type="dxa"/>
              <w:bottom w:w="28" w:type="dxa"/>
            </w:tcMar>
          </w:tcPr>
          <w:p w:rsidRPr="00DF5A76" w:rsidR="007E7FFC" w:rsidP="007E7FFC" w:rsidRDefault="007E7FFC" w14:paraId="0379B0B1" w14:textId="77777777">
            <w:pPr>
              <w:pStyle w:val="ListParagraph"/>
              <w:spacing w:after="120" w:line="240" w:lineRule="auto"/>
              <w:ind w:left="743"/>
              <w:contextualSpacing w:val="0"/>
              <w:jc w:val="both"/>
              <w:rPr>
                <w:rFonts w:eastAsia="Calibri"/>
                <w:sz w:val="10"/>
                <w:szCs w:val="10"/>
              </w:rPr>
            </w:pPr>
          </w:p>
        </w:tc>
        <w:tc>
          <w:tcPr>
            <w:tcW w:w="6409" w:type="dxa"/>
            <w:gridSpan w:val="2"/>
            <w:tcMar/>
          </w:tcPr>
          <w:p w:rsidRPr="00DF5A76" w:rsidR="007E7FFC" w:rsidP="007E7FFC" w:rsidRDefault="007E7FFC" w14:paraId="6E7C2FD8" w14:textId="77777777">
            <w:pPr>
              <w:pStyle w:val="ListParagraph"/>
              <w:spacing w:after="120" w:line="240" w:lineRule="auto"/>
              <w:ind w:left="743"/>
              <w:contextualSpacing w:val="0"/>
              <w:jc w:val="both"/>
              <w:rPr>
                <w:rFonts w:eastAsia="Calibri"/>
                <w:sz w:val="10"/>
                <w:szCs w:val="10"/>
              </w:rPr>
            </w:pPr>
          </w:p>
        </w:tc>
      </w:tr>
      <w:tr w:rsidRPr="00FD0172" w:rsidR="007E7FFC" w:rsidTr="382FEE0C" w14:paraId="2CE641DC" w14:textId="77777777">
        <w:tc>
          <w:tcPr>
            <w:tcW w:w="3377" w:type="dxa"/>
            <w:tcMar>
              <w:top w:w="28" w:type="dxa"/>
              <w:bottom w:w="28" w:type="dxa"/>
            </w:tcMar>
          </w:tcPr>
          <w:p w:rsidRPr="00FD0172" w:rsidR="007E7FFC" w:rsidP="007E7FFC" w:rsidRDefault="007E7FFC"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rsidRPr="00FD0172" w:rsidR="007E7FFC" w:rsidP="007E7FFC" w:rsidRDefault="007E7FFC" w14:paraId="4D6AC4C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7E7FFC" w:rsidTr="382FEE0C" w14:paraId="18EF5F51" w14:textId="77777777">
        <w:tc>
          <w:tcPr>
            <w:tcW w:w="3377" w:type="dxa"/>
            <w:tcMar>
              <w:top w:w="28" w:type="dxa"/>
              <w:bottom w:w="28" w:type="dxa"/>
            </w:tcMar>
          </w:tcPr>
          <w:p w:rsidRPr="00FD0172" w:rsidR="007E7FFC" w:rsidP="007E7FFC" w:rsidRDefault="007E7FFC" w14:paraId="19E14EF1" w14:textId="77777777">
            <w:pPr>
              <w:rPr>
                <w:b/>
                <w:bCs/>
                <w:sz w:val="18"/>
                <w:szCs w:val="18"/>
              </w:rPr>
            </w:pPr>
          </w:p>
        </w:tc>
        <w:tc>
          <w:tcPr>
            <w:tcW w:w="7255" w:type="dxa"/>
            <w:gridSpan w:val="3"/>
            <w:tcMar>
              <w:top w:w="28" w:type="dxa"/>
              <w:bottom w:w="28" w:type="dxa"/>
            </w:tcMar>
          </w:tcPr>
          <w:p w:rsidRPr="00FD0172" w:rsidR="007E7FFC" w:rsidP="007E7FFC" w:rsidRDefault="007E7FFC" w14:paraId="739E3F4D" w14:textId="77777777">
            <w:pPr>
              <w:spacing w:line="240" w:lineRule="auto"/>
              <w:jc w:val="both"/>
              <w:rPr>
                <w:rFonts w:eastAsia="Calibri"/>
                <w:sz w:val="18"/>
                <w:szCs w:val="18"/>
              </w:rPr>
            </w:pPr>
          </w:p>
        </w:tc>
      </w:tr>
      <w:tr w:rsidRPr="00FD0172" w:rsidR="007E7FFC" w:rsidTr="382FEE0C" w14:paraId="793B44B8" w14:textId="77777777">
        <w:tc>
          <w:tcPr>
            <w:tcW w:w="10632" w:type="dxa"/>
            <w:gridSpan w:val="4"/>
            <w:shd w:val="clear" w:color="auto" w:fill="F8423A"/>
            <w:tcMar>
              <w:top w:w="28" w:type="dxa"/>
              <w:bottom w:w="28" w:type="dxa"/>
            </w:tcMar>
          </w:tcPr>
          <w:p w:rsidRPr="00FD0172" w:rsidR="007E7FFC" w:rsidP="007E7FFC" w:rsidRDefault="007E7FFC" w14:paraId="69B25387" w14:textId="5E10DCF0">
            <w:pPr>
              <w:pStyle w:val="Heading1"/>
              <w:spacing w:before="60" w:after="60"/>
              <w:jc w:val="center"/>
              <w:rPr>
                <w:rFonts w:ascii="Arial" w:hAnsi="Arial" w:eastAsia="Calibri" w:cs="Arial"/>
                <w:b/>
                <w:bCs/>
                <w:sz w:val="18"/>
                <w:szCs w:val="18"/>
              </w:rPr>
            </w:pPr>
            <w:bookmarkStart w:name="_Toc213221248" w:id="9"/>
            <w:r w:rsidRPr="00FD0172">
              <w:rPr>
                <w:rFonts w:ascii="Arial" w:hAnsi="Arial" w:cs="Arial"/>
                <w:b/>
                <w:bCs/>
                <w:color w:val="FFFFFF" w:themeColor="background1"/>
                <w:sz w:val="18"/>
                <w:szCs w:val="18"/>
              </w:rPr>
              <w:t>I.   PRETENZIJŲ, IEŠKINIŲ TEIKIMAS IR NAGRINĖJIMAS</w:t>
            </w:r>
            <w:bookmarkEnd w:id="9"/>
          </w:p>
        </w:tc>
      </w:tr>
      <w:tr w:rsidRPr="00FD0172" w:rsidR="007E7FFC" w:rsidTr="382FEE0C" w14:paraId="7C319E3A" w14:textId="77777777">
        <w:tc>
          <w:tcPr>
            <w:tcW w:w="3377" w:type="dxa"/>
            <w:tcMar>
              <w:top w:w="28" w:type="dxa"/>
              <w:bottom w:w="28" w:type="dxa"/>
            </w:tcMar>
          </w:tcPr>
          <w:p w:rsidRPr="00FD0172" w:rsidR="007E7FFC" w:rsidP="007E7FFC" w:rsidRDefault="007E7FFC" w14:paraId="7390EF03" w14:textId="77777777">
            <w:pPr>
              <w:rPr>
                <w:b/>
                <w:bCs/>
                <w:sz w:val="18"/>
                <w:szCs w:val="18"/>
              </w:rPr>
            </w:pPr>
          </w:p>
        </w:tc>
        <w:tc>
          <w:tcPr>
            <w:tcW w:w="7255" w:type="dxa"/>
            <w:gridSpan w:val="3"/>
            <w:tcMar>
              <w:top w:w="28" w:type="dxa"/>
              <w:bottom w:w="28" w:type="dxa"/>
            </w:tcMar>
          </w:tcPr>
          <w:p w:rsidRPr="00FD0172" w:rsidR="007E7FFC" w:rsidP="007E7FFC" w:rsidRDefault="007E7FFC" w14:paraId="1A2E459F" w14:textId="77777777">
            <w:pPr>
              <w:spacing w:line="240" w:lineRule="auto"/>
              <w:jc w:val="both"/>
              <w:rPr>
                <w:rFonts w:eastAsia="Calibri"/>
                <w:sz w:val="18"/>
                <w:szCs w:val="18"/>
              </w:rPr>
            </w:pPr>
          </w:p>
        </w:tc>
      </w:tr>
      <w:tr w:rsidRPr="00FD0172" w:rsidR="007E7FFC" w:rsidTr="382FEE0C" w14:paraId="65F187ED" w14:textId="77777777">
        <w:trPr>
          <w:trHeight w:val="343"/>
        </w:trPr>
        <w:tc>
          <w:tcPr>
            <w:tcW w:w="3377" w:type="dxa"/>
            <w:vMerge w:val="restart"/>
            <w:tcMar>
              <w:top w:w="28" w:type="dxa"/>
              <w:bottom w:w="28" w:type="dxa"/>
            </w:tcMar>
          </w:tcPr>
          <w:p w:rsidRPr="00FD0172" w:rsidR="007E7FFC" w:rsidP="007E7FFC" w:rsidRDefault="007E7FFC"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rsidRPr="00FD0172" w:rsidR="007E7FFC" w:rsidP="007E7FFC" w:rsidRDefault="007E7FFC" w14:paraId="451805E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Pr="00FD0172" w:rsidR="00D346B0" w:rsidTr="382FEE0C" w14:paraId="08CA62FF" w14:textId="77777777">
        <w:trPr>
          <w:trHeight w:val="343"/>
        </w:trPr>
        <w:tc>
          <w:tcPr>
            <w:tcW w:w="3377" w:type="dxa"/>
            <w:vMerge/>
            <w:tcMar>
              <w:top w:w="28" w:type="dxa"/>
              <w:bottom w:w="28" w:type="dxa"/>
            </w:tcMar>
          </w:tcPr>
          <w:p w:rsidRPr="00FD0172" w:rsidR="00D346B0" w:rsidP="007E7FFC" w:rsidRDefault="00D346B0" w14:paraId="3F25113F"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D346B0" w:rsidP="007E7FFC" w:rsidRDefault="00D346B0" w14:paraId="0C137D4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D346B0" w:rsidP="007E7FFC" w:rsidRDefault="00D346B0" w14:paraId="62B9B10E" w14:textId="22E55446">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Pr="00FD0172" w:rsidR="00BA164E" w:rsidTr="382FEE0C" w14:paraId="0AD069E8" w14:textId="77777777">
        <w:trPr>
          <w:trHeight w:val="343"/>
        </w:trPr>
        <w:tc>
          <w:tcPr>
            <w:tcW w:w="3377" w:type="dxa"/>
            <w:vMerge/>
            <w:tcMar>
              <w:top w:w="28" w:type="dxa"/>
              <w:bottom w:w="28" w:type="dxa"/>
            </w:tcMar>
          </w:tcPr>
          <w:p w:rsidRPr="00FD0172" w:rsidR="00BA164E" w:rsidP="007E7FFC" w:rsidRDefault="00BA164E" w14:paraId="31F6EEA5"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BA164E" w:rsidP="007E7FFC" w:rsidRDefault="00BA164E" w14:paraId="692E04F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00BA164E" w:rsidP="007E7FFC" w:rsidRDefault="00BA164E" w14:paraId="6F406D0E" w14:textId="77777777">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rsidRPr="00FD0172" w:rsidR="001417E9" w:rsidP="007E7FFC" w:rsidRDefault="001417E9" w14:paraId="2582179B" w14:textId="08FF52C4">
            <w:pPr>
              <w:tabs>
                <w:tab w:val="left" w:pos="1134"/>
              </w:tabs>
              <w:spacing w:after="120" w:line="240" w:lineRule="auto"/>
              <w:jc w:val="both"/>
              <w:rPr>
                <w:color w:val="000000"/>
                <w:sz w:val="18"/>
                <w:szCs w:val="18"/>
              </w:rPr>
            </w:pPr>
          </w:p>
        </w:tc>
      </w:tr>
      <w:tr w:rsidRPr="00FD0172" w:rsidR="007E7FFC" w:rsidTr="382FEE0C" w14:paraId="1DBD5798" w14:textId="77777777">
        <w:trPr>
          <w:trHeight w:val="245"/>
        </w:trPr>
        <w:tc>
          <w:tcPr>
            <w:tcW w:w="3377" w:type="dxa"/>
            <w:vMerge/>
            <w:tcMar>
              <w:top w:w="28" w:type="dxa"/>
              <w:bottom w:w="28" w:type="dxa"/>
            </w:tcMar>
          </w:tcPr>
          <w:p w:rsidRPr="00FD0172" w:rsidR="007E7FFC" w:rsidP="007E7FFC" w:rsidRDefault="007E7FFC" w14:paraId="7E4F8B86" w14:textId="77777777">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7E7FFC" w:rsidP="007E7FFC" w:rsidRDefault="007E7FFC" w14:paraId="4CA888A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F36EF" w:rsidRDefault="007E7FFC" w14:paraId="788EEA3E" w14:textId="1A98FCF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Pr="00FD0172" w:rsidR="007E7FFC" w:rsidTr="382FEE0C" w14:paraId="14B0C54C" w14:textId="77777777">
        <w:trPr>
          <w:trHeight w:val="252"/>
        </w:trPr>
        <w:tc>
          <w:tcPr>
            <w:tcW w:w="3377" w:type="dxa"/>
            <w:vMerge/>
            <w:tcMar>
              <w:top w:w="28" w:type="dxa"/>
              <w:bottom w:w="28" w:type="dxa"/>
            </w:tcMar>
          </w:tcPr>
          <w:p w:rsidRPr="00FD0172" w:rsidR="007E7FFC" w:rsidP="007E7FFC" w:rsidRDefault="007E7FFC" w14:paraId="3EFAF8F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D2F21EC" w14:textId="77777777">
            <w:pPr>
              <w:pStyle w:val="ListParagraph"/>
              <w:spacing w:line="240" w:lineRule="auto"/>
              <w:ind w:left="743"/>
              <w:contextualSpacing w:val="0"/>
              <w:jc w:val="both"/>
              <w:rPr>
                <w:sz w:val="18"/>
                <w:szCs w:val="18"/>
              </w:rPr>
            </w:pPr>
          </w:p>
        </w:tc>
        <w:tc>
          <w:tcPr>
            <w:tcW w:w="6409" w:type="dxa"/>
            <w:gridSpan w:val="2"/>
            <w:tcMar/>
          </w:tcPr>
          <w:p w:rsidRPr="00FD0172" w:rsidR="007E7FFC" w:rsidP="00DF36EF" w:rsidRDefault="007E7FFC" w14:paraId="54351D45" w14:textId="4FCEF942">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7E7FFC" w:rsidTr="382FEE0C" w14:paraId="606E7104" w14:textId="77777777">
        <w:trPr>
          <w:trHeight w:val="260"/>
        </w:trPr>
        <w:tc>
          <w:tcPr>
            <w:tcW w:w="3377" w:type="dxa"/>
            <w:vMerge/>
            <w:tcMar>
              <w:top w:w="28" w:type="dxa"/>
              <w:bottom w:w="28" w:type="dxa"/>
            </w:tcMar>
          </w:tcPr>
          <w:p w:rsidRPr="00FD0172" w:rsidR="007E7FFC" w:rsidP="007E7FFC" w:rsidRDefault="007E7FFC" w14:paraId="098CC4A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785FF4A1" w14:textId="77777777">
            <w:pPr>
              <w:pStyle w:val="ListParagraph"/>
              <w:spacing w:line="240" w:lineRule="auto"/>
              <w:ind w:left="743"/>
              <w:contextualSpacing w:val="0"/>
              <w:jc w:val="both"/>
              <w:rPr>
                <w:sz w:val="18"/>
                <w:szCs w:val="18"/>
              </w:rPr>
            </w:pPr>
          </w:p>
        </w:tc>
        <w:tc>
          <w:tcPr>
            <w:tcW w:w="6409" w:type="dxa"/>
            <w:gridSpan w:val="2"/>
            <w:tcMar/>
          </w:tcPr>
          <w:p w:rsidRPr="00FD0172" w:rsidR="007E7FFC" w:rsidP="00DF36EF" w:rsidRDefault="007E7FFC" w14:paraId="1438C1C5" w14:textId="523D2FD1">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7E7FFC" w:rsidTr="382FEE0C" w14:paraId="145C3785" w14:textId="77777777">
        <w:trPr>
          <w:trHeight w:val="253"/>
        </w:trPr>
        <w:tc>
          <w:tcPr>
            <w:tcW w:w="3377" w:type="dxa"/>
            <w:vMerge/>
            <w:tcMar>
              <w:top w:w="28" w:type="dxa"/>
              <w:bottom w:w="28" w:type="dxa"/>
            </w:tcMar>
          </w:tcPr>
          <w:p w:rsidRPr="00FD0172" w:rsidR="007E7FFC" w:rsidP="007E7FFC" w:rsidRDefault="007E7FFC" w14:paraId="6015D78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40F9C795" w14:textId="77777777">
            <w:pPr>
              <w:pStyle w:val="ListParagraph"/>
              <w:spacing w:line="240" w:lineRule="auto"/>
              <w:ind w:left="743"/>
              <w:contextualSpacing w:val="0"/>
              <w:jc w:val="both"/>
              <w:rPr>
                <w:sz w:val="18"/>
                <w:szCs w:val="18"/>
              </w:rPr>
            </w:pPr>
          </w:p>
        </w:tc>
        <w:tc>
          <w:tcPr>
            <w:tcW w:w="6409" w:type="dxa"/>
            <w:gridSpan w:val="2"/>
            <w:tcMar/>
          </w:tcPr>
          <w:p w:rsidRPr="00FD0172" w:rsidR="007E7FFC" w:rsidP="007109AA" w:rsidRDefault="007E7FFC" w14:paraId="496A76CB" w14:textId="106052C6">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7E7FFC" w:rsidTr="382FEE0C" w14:paraId="02BE7E51" w14:textId="77777777">
        <w:trPr>
          <w:trHeight w:val="498"/>
        </w:trPr>
        <w:tc>
          <w:tcPr>
            <w:tcW w:w="3377" w:type="dxa"/>
            <w:vMerge/>
            <w:tcMar>
              <w:top w:w="28" w:type="dxa"/>
              <w:bottom w:w="28" w:type="dxa"/>
            </w:tcMar>
          </w:tcPr>
          <w:p w:rsidRPr="00FD0172" w:rsidR="007E7FFC" w:rsidP="007E7FFC" w:rsidRDefault="007E7FFC" w14:paraId="30CAA0C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6886429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F36EF" w:rsidRDefault="007E7FFC"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7E7FFC" w:rsidTr="382FEE0C" w14:paraId="18323975" w14:textId="77777777">
        <w:trPr>
          <w:trHeight w:val="303"/>
        </w:trPr>
        <w:tc>
          <w:tcPr>
            <w:tcW w:w="3377" w:type="dxa"/>
            <w:tcMar>
              <w:top w:w="28" w:type="dxa"/>
              <w:bottom w:w="28" w:type="dxa"/>
            </w:tcMar>
          </w:tcPr>
          <w:p w:rsidRPr="00FD0172" w:rsidR="007E7FFC" w:rsidP="007E7FFC" w:rsidRDefault="007E7FFC" w14:paraId="1B182FF8"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09F5010F" w14:textId="77777777">
            <w:pPr>
              <w:pStyle w:val="ListParagraph"/>
              <w:spacing w:line="240" w:lineRule="auto"/>
              <w:ind w:left="743"/>
              <w:jc w:val="both"/>
              <w:rPr>
                <w:sz w:val="18"/>
                <w:szCs w:val="18"/>
              </w:rPr>
            </w:pPr>
          </w:p>
        </w:tc>
        <w:tc>
          <w:tcPr>
            <w:tcW w:w="6409" w:type="dxa"/>
            <w:gridSpan w:val="2"/>
            <w:tcMar/>
          </w:tcPr>
          <w:p w:rsidRPr="00FD0172" w:rsidR="007E7FFC" w:rsidP="007E7FFC" w:rsidRDefault="007E7FFC" w14:paraId="17364643" w14:textId="77777777">
            <w:pPr>
              <w:tabs>
                <w:tab w:val="left" w:pos="1134"/>
              </w:tabs>
              <w:spacing w:line="240" w:lineRule="auto"/>
              <w:contextualSpacing/>
              <w:jc w:val="both"/>
              <w:rPr>
                <w:color w:val="000000"/>
                <w:sz w:val="18"/>
                <w:szCs w:val="18"/>
              </w:rPr>
            </w:pPr>
          </w:p>
        </w:tc>
      </w:tr>
      <w:tr w:rsidRPr="00FD0172" w:rsidR="007E7FFC" w:rsidTr="382FEE0C" w14:paraId="41E4487C" w14:textId="77777777">
        <w:trPr>
          <w:trHeight w:val="498"/>
        </w:trPr>
        <w:tc>
          <w:tcPr>
            <w:tcW w:w="3377" w:type="dxa"/>
            <w:vMerge w:val="restart"/>
            <w:tcMar>
              <w:top w:w="28" w:type="dxa"/>
              <w:bottom w:w="28" w:type="dxa"/>
            </w:tcMar>
          </w:tcPr>
          <w:p w:rsidRPr="00FD0172" w:rsidR="007E7FFC" w:rsidP="007E7FFC" w:rsidRDefault="007E7FFC" w14:paraId="59D2EB0F" w14:textId="4B529AB4">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rsidRPr="00FD0172" w:rsidR="007E7FFC" w:rsidP="007E7FFC" w:rsidRDefault="007E7FFC" w14:paraId="0B90891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BA164E" w:rsidRDefault="007E7FFC"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7E7FFC" w:rsidTr="382FEE0C" w14:paraId="48899BE5" w14:textId="77777777">
        <w:trPr>
          <w:trHeight w:val="498"/>
        </w:trPr>
        <w:tc>
          <w:tcPr>
            <w:tcW w:w="3377" w:type="dxa"/>
            <w:vMerge/>
            <w:tcMar>
              <w:top w:w="28" w:type="dxa"/>
              <w:bottom w:w="28" w:type="dxa"/>
            </w:tcMar>
          </w:tcPr>
          <w:p w:rsidRPr="00E67DCE" w:rsidR="007E7FFC" w:rsidP="007E7FFC" w:rsidRDefault="007E7FFC" w14:paraId="50138DD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193509D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7E7FFC" w:rsidTr="382FEE0C" w14:paraId="1A541537" w14:textId="77777777">
        <w:trPr>
          <w:trHeight w:val="498"/>
        </w:trPr>
        <w:tc>
          <w:tcPr>
            <w:tcW w:w="3377" w:type="dxa"/>
            <w:vMerge/>
            <w:tcMar>
              <w:top w:w="28" w:type="dxa"/>
              <w:bottom w:w="28" w:type="dxa"/>
            </w:tcMar>
          </w:tcPr>
          <w:p w:rsidRPr="00E67DCE" w:rsidR="007E7FFC" w:rsidP="007E7FFC" w:rsidRDefault="007E7FFC" w14:paraId="60D988A9"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145CA84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8220BF" w:rsidR="00651FA9" w:rsidP="00651FA9" w:rsidRDefault="00651FA9" w14:paraId="4F9EC429" w14:textId="46304214">
      <w:pPr>
        <w:jc w:val="center"/>
        <w:rPr>
          <w:sz w:val="24"/>
        </w:rPr>
      </w:pPr>
      <w:r w:rsidRPr="008220BF">
        <w:rPr>
          <w:sz w:val="24"/>
        </w:rPr>
        <w:t>____________________________________________</w:t>
      </w:r>
    </w:p>
    <w:p w:rsidRPr="0053213E" w:rsidR="004E1819" w:rsidRDefault="004E1819" w14:paraId="2EEF2620" w14:textId="77777777"/>
    <w:sectPr w:rsidRPr="0053213E" w:rsidR="004E1819" w:rsidSect="00EF6F6F">
      <w:footerReference w:type="default" r:id="rId19"/>
      <w:headerReference w:type="first" r:id="rId20"/>
      <w:pgSz w:w="12240" w:h="15840" w:orient="portrait"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174658" w:rsidP="00A73D41" w:rsidRDefault="00174658" w14:paraId="4A3F49F0" w14:textId="77777777">
      <w:pPr>
        <w:spacing w:after="0" w:line="240" w:lineRule="auto"/>
      </w:pPr>
      <w:r w:rsidRPr="006E2880">
        <w:separator/>
      </w:r>
    </w:p>
  </w:endnote>
  <w:endnote w:type="continuationSeparator" w:id="0">
    <w:p w:rsidRPr="006E2880" w:rsidR="00174658" w:rsidP="00A73D41" w:rsidRDefault="00174658" w14:paraId="351A8B17" w14:textId="77777777">
      <w:pPr>
        <w:spacing w:after="0" w:line="240" w:lineRule="auto"/>
      </w:pPr>
      <w:r w:rsidRPr="006E2880">
        <w:continuationSeparator/>
      </w:r>
    </w:p>
  </w:endnote>
  <w:endnote w:type="continuationNotice" w:id="1">
    <w:p w:rsidR="00174658" w:rsidRDefault="00174658" w14:paraId="56F83A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1CBF" w:rsidR="003358F3" w:rsidP="00EF6F6F" w:rsidRDefault="00EF6F6F" w14:paraId="4D25FFF8" w14:textId="4CF93447">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Pr="00F45988" w:rsidR="003358F3">
      <w:rPr>
        <w:i/>
        <w:iCs/>
        <w:sz w:val="16"/>
        <w:szCs w:val="20"/>
      </w:rPr>
      <w:t>Versija202</w:t>
    </w:r>
    <w:r w:rsidR="00890FD7">
      <w:rPr>
        <w:i/>
        <w:iCs/>
        <w:sz w:val="16"/>
        <w:szCs w:val="20"/>
      </w:rPr>
      <w:t>60116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174658" w:rsidP="00A73D41" w:rsidRDefault="00174658" w14:paraId="5A586B88" w14:textId="77777777">
      <w:pPr>
        <w:spacing w:after="0" w:line="240" w:lineRule="auto"/>
      </w:pPr>
      <w:r w:rsidRPr="006E2880">
        <w:separator/>
      </w:r>
    </w:p>
  </w:footnote>
  <w:footnote w:type="continuationSeparator" w:id="0">
    <w:p w:rsidRPr="006E2880" w:rsidR="00174658" w:rsidP="00A73D41" w:rsidRDefault="00174658" w14:paraId="72FEF5E8" w14:textId="77777777">
      <w:pPr>
        <w:spacing w:after="0" w:line="240" w:lineRule="auto"/>
      </w:pPr>
      <w:r w:rsidRPr="006E2880">
        <w:continuationSeparator/>
      </w:r>
    </w:p>
  </w:footnote>
  <w:footnote w:type="continuationNotice" w:id="1">
    <w:p w:rsidR="00174658" w:rsidRDefault="00174658" w14:paraId="5FEC3709"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rsidRPr="00563596" w:rsidR="009334A8" w:rsidP="00F578DF" w:rsidRDefault="009334A8" w14:paraId="46B0FB7A" w14:textId="0DDEE39D">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rsidRPr="00616580" w:rsidR="00840643" w:rsidP="00917551" w:rsidRDefault="00840643" w14:paraId="0D6661E8" w14:textId="77777777">
      <w:pPr>
        <w:pStyle w:val="FootnoteText"/>
        <w:rPr>
          <w:i/>
          <w:iCs/>
        </w:rPr>
      </w:pPr>
      <w:r w:rsidRPr="00616580">
        <w:rPr>
          <w:rStyle w:val="FootnoteReference"/>
          <w:i/>
          <w:iCs/>
          <w:sz w:val="16"/>
          <w:szCs w:val="16"/>
        </w:rPr>
        <w:footnoteRef/>
      </w:r>
      <w:r w:rsidRPr="00616580">
        <w:rPr>
          <w:i/>
          <w:iCs/>
          <w:sz w:val="16"/>
          <w:szCs w:val="16"/>
        </w:rPr>
        <w:t xml:space="preserve"> </w:t>
      </w:r>
      <w:hyperlink w:history="1" r:id="rId1">
        <w:r w:rsidRPr="00616580">
          <w:rPr>
            <w:rStyle w:val="Hyperlink"/>
            <w:i/>
            <w:iCs/>
            <w:sz w:val="16"/>
            <w:szCs w:val="16"/>
          </w:rPr>
          <w:t>EBVPD pildymas. Tiekėjo veiksmai, pildant EBVPD. (</w:t>
        </w:r>
        <w:proofErr w:type="spellStart"/>
        <w:r w:rsidRPr="00616580">
          <w:rPr>
            <w:rStyle w:val="Hyperlink"/>
            <w:i/>
            <w:iCs/>
            <w:sz w:val="16"/>
            <w:szCs w:val="16"/>
          </w:rPr>
          <w:t>lrv.lt</w:t>
        </w:r>
        <w:proofErr w:type="spellEnd"/>
        <w:r w:rsidRPr="00616580">
          <w:rPr>
            <w:rStyle w:val="Hyperlink"/>
            <w:i/>
            <w:iCs/>
            <w:sz w:val="16"/>
            <w:szCs w:val="16"/>
          </w:rPr>
          <w:t>)</w:t>
        </w:r>
      </w:hyperlink>
    </w:p>
  </w:footnote>
  <w:footnote w:id="6">
    <w:p w:rsidR="00796156" w:rsidRDefault="00796156" w14:paraId="79173ABB" w14:textId="38F62757">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w:t>
      </w:r>
      <w:proofErr w:type="spellStart"/>
      <w:r w:rsidRPr="00C57CB8">
        <w:rPr>
          <w:sz w:val="16"/>
          <w:szCs w:val="16"/>
        </w:rPr>
        <w:t>tar.lt</w:t>
      </w:r>
      <w:proofErr w:type="spellEnd"/>
      <w:r w:rsidRPr="00C57CB8">
        <w:rPr>
          <w:sz w:val="16"/>
          <w:szCs w:val="16"/>
        </w:rPr>
        <w:t>) 16p. nuostatomis.</w:t>
      </w:r>
    </w:p>
  </w:footnote>
  <w:footnote w:id="7">
    <w:p w:rsidRPr="00E67DCE" w:rsidR="004771BC" w:rsidP="00FD0AAC" w:rsidRDefault="004771BC" w14:paraId="58309373" w14:textId="77777777">
      <w:pPr>
        <w:pStyle w:val="FootnoteText"/>
        <w:jc w:val="both"/>
        <w:rPr>
          <w:sz w:val="14"/>
          <w:szCs w:val="14"/>
        </w:rPr>
      </w:pPr>
      <w:r w:rsidRPr="00E67DCE">
        <w:rPr>
          <w:rStyle w:val="FootnoteReference"/>
          <w:sz w:val="14"/>
          <w:szCs w:val="14"/>
        </w:rPr>
        <w:footnoteRef/>
      </w:r>
      <w:r w:rsidRPr="00E67DCE">
        <w:rPr>
          <w:sz w:val="14"/>
          <w:szCs w:val="14"/>
        </w:rPr>
        <w:t xml:space="preserve"> </w:t>
      </w:r>
      <w:r w:rsidRPr="00E67DCE">
        <w:rPr>
          <w:sz w:val="14"/>
          <w:szCs w:val="14"/>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rsidR="004771BC" w:rsidP="006309F8" w:rsidRDefault="004771BC" w14:paraId="63D33A52" w14:textId="77777777">
      <w:pPr>
        <w:pStyle w:val="FootnoteText"/>
        <w:jc w:val="both"/>
      </w:pPr>
      <w:r w:rsidRPr="00E67DCE">
        <w:rPr>
          <w:rStyle w:val="FootnoteReference"/>
          <w:sz w:val="14"/>
          <w:szCs w:val="14"/>
        </w:rPr>
        <w:footnoteRef/>
      </w:r>
      <w:r w:rsidRPr="00E67DCE">
        <w:rPr>
          <w:sz w:val="14"/>
          <w:szCs w:val="14"/>
        </w:rPr>
        <w:t xml:space="preserve"> </w:t>
      </w:r>
      <w:r w:rsidRPr="00E67DCE">
        <w:rPr>
          <w:sz w:val="14"/>
          <w:szCs w:val="14"/>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hint="default" w:ascii="Arial" w:hAnsi="Arial" w:eastAsia="Calibri" w:cs="Arial"/>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2FDB"/>
    <w:rsid w:val="00FF30EB"/>
    <w:rsid w:val="00FF50B1"/>
    <w:rsid w:val="00FF5427"/>
    <w:rsid w:val="00FF55A8"/>
    <w:rsid w:val="00FF5E69"/>
    <w:rsid w:val="00FF7F4B"/>
    <w:rsid w:val="24AC3718"/>
    <w:rsid w:val="2CEFDA06"/>
    <w:rsid w:val="346ABDE5"/>
    <w:rsid w:val="382FEE0C"/>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www.e-tar.lt/portal/lt/legalAct/e5812320ebd011e7acd7ea182930b17f/asr"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BDB4D992-6A9E-47E2-A140-F63199C4AEF9}"/>
</file>

<file path=customXml/itemProps3.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4.xml><?xml version="1.0" encoding="utf-8"?>
<ds:datastoreItem xmlns:ds="http://schemas.openxmlformats.org/officeDocument/2006/customXml" ds:itemID="{015BBE28-FDAB-4572-9090-AA9AFE5C33B5}">
  <ds:schemaRefs>
    <ds:schemaRef ds:uri="http://schemas.openxmlformats.org/package/2006/metadata/core-properties"/>
    <ds:schemaRef ds:uri="f80a7a53-5fdc-4a0f-8b9e-50f27931d633"/>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Ivancienė</cp:lastModifiedBy>
  <cp:revision>1803</cp:revision>
  <cp:lastPrinted>2025-11-05T05:46:00Z</cp:lastPrinted>
  <dcterms:created xsi:type="dcterms:W3CDTF">2025-05-15T04:55:00Z</dcterms:created>
  <dcterms:modified xsi:type="dcterms:W3CDTF">2026-01-21T06:20:23Z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0x010100C4E4C86BF33330468F0BD22945F3AFFC</vt:lpwstr>
  </property>
  <property fmtid="{D5CDD505-2E9C-101B-9397-08002B2CF9AE}" pid="11" name="MediaServiceImageTags">
    <vt:lpwstr/>
  </property>
</Properties>
</file>