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8ABB" w14:textId="38F008F3" w:rsidR="009251D3" w:rsidRPr="00796698" w:rsidRDefault="009251D3" w:rsidP="009251D3">
      <w:pPr>
        <w:jc w:val="both"/>
        <w:rPr>
          <w:b/>
          <w:bCs/>
        </w:rPr>
      </w:pPr>
      <w:r w:rsidRPr="00796698">
        <w:rPr>
          <w:b/>
          <w:bCs/>
        </w:rPr>
        <w:t>Viešųjų pirkimų nuolatinė komisija teikia atsakym</w:t>
      </w:r>
      <w:r>
        <w:rPr>
          <w:b/>
          <w:bCs/>
        </w:rPr>
        <w:t>ą</w:t>
      </w:r>
      <w:r w:rsidRPr="00796698">
        <w:rPr>
          <w:b/>
          <w:bCs/>
        </w:rPr>
        <w:t xml:space="preserve"> į tiekėj</w:t>
      </w:r>
      <w:r>
        <w:rPr>
          <w:b/>
          <w:bCs/>
        </w:rPr>
        <w:t>o</w:t>
      </w:r>
      <w:r w:rsidRPr="00796698">
        <w:rPr>
          <w:b/>
          <w:bCs/>
        </w:rPr>
        <w:t xml:space="preserve"> pateikt</w:t>
      </w:r>
      <w:r>
        <w:rPr>
          <w:b/>
          <w:bCs/>
        </w:rPr>
        <w:t>ą</w:t>
      </w:r>
      <w:r w:rsidRPr="00796698">
        <w:rPr>
          <w:b/>
          <w:bCs/>
        </w:rPr>
        <w:t xml:space="preserve"> klausim</w:t>
      </w:r>
      <w:r>
        <w:rPr>
          <w:b/>
          <w:bCs/>
        </w:rPr>
        <w:t>ą</w:t>
      </w:r>
      <w:r w:rsidRPr="00796698">
        <w:rPr>
          <w:b/>
          <w:bCs/>
        </w:rPr>
        <w:t xml:space="preserve"> pirkime</w:t>
      </w:r>
      <w:r>
        <w:rPr>
          <w:b/>
          <w:bCs/>
        </w:rPr>
        <w:t xml:space="preserve"> </w:t>
      </w:r>
      <w:r w:rsidRPr="00796698">
        <w:rPr>
          <w:b/>
          <w:bCs/>
        </w:rPr>
        <w:t>„</w:t>
      </w:r>
      <w:r w:rsidRPr="009251D3">
        <w:rPr>
          <w:b/>
          <w:bCs/>
        </w:rPr>
        <w:t>Sporto paskirties inžinerinio statinio (mokyklos stadiono), adresu: D. Poškos g. 24, Šilalės m., supaprastinto projekto parengimo pirkimas</w:t>
      </w:r>
      <w:r w:rsidRPr="00796698">
        <w:rPr>
          <w:b/>
          <w:bCs/>
        </w:rPr>
        <w:t>“ CVP IS pirkimo ID</w:t>
      </w:r>
      <w:r>
        <w:rPr>
          <w:b/>
          <w:bCs/>
        </w:rPr>
        <w:t xml:space="preserve">: </w:t>
      </w:r>
      <w:r w:rsidRPr="009251D3">
        <w:rPr>
          <w:b/>
          <w:bCs/>
        </w:rPr>
        <w:t>6431532</w:t>
      </w:r>
      <w:r>
        <w:rPr>
          <w:b/>
          <w:bCs/>
        </w:rPr>
        <w:t>.</w:t>
      </w:r>
    </w:p>
    <w:p w14:paraId="18CEB4C6" w14:textId="77777777" w:rsidR="002A5833" w:rsidRDefault="002A5833"/>
    <w:p w14:paraId="798CB63A" w14:textId="77777777" w:rsidR="009251D3" w:rsidRDefault="009251D3"/>
    <w:p w14:paraId="230B0276" w14:textId="77777777" w:rsidR="009251D3" w:rsidRDefault="009251D3">
      <w:r w:rsidRPr="009251D3">
        <w:rPr>
          <w:b/>
          <w:bCs/>
        </w:rPr>
        <w:t>Klausimas</w:t>
      </w:r>
      <w:r>
        <w:t xml:space="preserve">: </w:t>
      </w:r>
    </w:p>
    <w:p w14:paraId="6E9FC64F" w14:textId="0F2B4E1B" w:rsidR="009251D3" w:rsidRDefault="009251D3">
      <w:pPr>
        <w:rPr>
          <w:iCs/>
        </w:rPr>
      </w:pPr>
      <w:r>
        <w:t>K</w:t>
      </w:r>
      <w:r w:rsidRPr="00EC75FE">
        <w:rPr>
          <w:iCs/>
        </w:rPr>
        <w:t>oks šio pirkimo numatomas biudžetas</w:t>
      </w:r>
      <w:r>
        <w:rPr>
          <w:iCs/>
        </w:rPr>
        <w:t>?</w:t>
      </w:r>
    </w:p>
    <w:p w14:paraId="01A7317A" w14:textId="77777777" w:rsidR="009251D3" w:rsidRDefault="009251D3"/>
    <w:p w14:paraId="299D3181" w14:textId="5A549ABE" w:rsidR="009251D3" w:rsidRDefault="009251D3">
      <w:r w:rsidRPr="009251D3">
        <w:rPr>
          <w:b/>
          <w:bCs/>
        </w:rPr>
        <w:t>Atsakymas</w:t>
      </w:r>
      <w:r>
        <w:t>:</w:t>
      </w:r>
    </w:p>
    <w:p w14:paraId="5AB099CE" w14:textId="1F6514E3" w:rsidR="009251D3" w:rsidRDefault="00E96C94">
      <w:r>
        <w:t>P</w:t>
      </w:r>
      <w:r w:rsidR="009251D3" w:rsidRPr="009251D3">
        <w:t>irkim</w:t>
      </w:r>
      <w:r w:rsidR="009251D3">
        <w:t xml:space="preserve">ui skirtų lėšų </w:t>
      </w:r>
      <w:r w:rsidR="009251D3" w:rsidRPr="009251D3">
        <w:t>suma</w:t>
      </w:r>
      <w:r w:rsidR="009251D3">
        <w:t xml:space="preserve"> nėra viešinama.</w:t>
      </w:r>
    </w:p>
    <w:sectPr w:rsidR="009251D3" w:rsidSect="000F4D79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D3"/>
    <w:rsid w:val="00023DC0"/>
    <w:rsid w:val="000F4D79"/>
    <w:rsid w:val="00233474"/>
    <w:rsid w:val="002A5833"/>
    <w:rsid w:val="0080206C"/>
    <w:rsid w:val="009251D3"/>
    <w:rsid w:val="00944093"/>
    <w:rsid w:val="00C069AB"/>
    <w:rsid w:val="00E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DAAA4"/>
  <w15:chartTrackingRefBased/>
  <w15:docId w15:val="{57BAB062-48BB-4F27-8B9F-14FA48CA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25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25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251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251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251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251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251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251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251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25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25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251D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251D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251D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251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251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251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251D3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251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25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251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251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251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251D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251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251D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25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251D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25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132</Characters>
  <Application>Microsoft Office Word</Application>
  <DocSecurity>0</DocSecurity>
  <Lines>1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2026-02-10T13:59:00Z</dcterms:created>
  <dcterms:modified xsi:type="dcterms:W3CDTF">2026-02-10T14:51:00Z</dcterms:modified>
</cp:coreProperties>
</file>