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01D8" w14:textId="77777777" w:rsidR="00783DC1" w:rsidRPr="0077458C" w:rsidRDefault="00783DC1" w:rsidP="00783DC1">
      <w:pPr>
        <w:pStyle w:val="Sraopastraipa"/>
        <w:ind w:left="1287"/>
        <w:jc w:val="right"/>
        <w:rPr>
          <w:rFonts w:cstheme="minorHAnsi"/>
          <w:b/>
          <w:bCs/>
          <w:smallCaps/>
          <w:sz w:val="22"/>
          <w:szCs w:val="22"/>
        </w:rPr>
      </w:pPr>
      <w:r w:rsidRPr="0077458C">
        <w:rPr>
          <w:rFonts w:eastAsia="Calibri" w:cstheme="minorHAnsi"/>
          <w:sz w:val="22"/>
          <w:szCs w:val="22"/>
        </w:rPr>
        <w:t>Pirkimo sąlygų 5 priedas „Tiekėjų pašalinimo pagrindai“</w:t>
      </w:r>
    </w:p>
    <w:p w14:paraId="08BD01D9" w14:textId="77777777" w:rsidR="00783DC1" w:rsidRPr="0077458C" w:rsidRDefault="00783DC1" w:rsidP="00783DC1">
      <w:pPr>
        <w:pStyle w:val="Sraopastraipa"/>
        <w:ind w:left="1287"/>
        <w:rPr>
          <w:rFonts w:cstheme="minorHAnsi"/>
          <w:b/>
          <w:bCs/>
          <w:smallCaps/>
          <w:sz w:val="22"/>
          <w:szCs w:val="22"/>
        </w:rPr>
      </w:pPr>
    </w:p>
    <w:p w14:paraId="08BD01DA" w14:textId="77777777" w:rsidR="00783DC1" w:rsidRPr="009D3165" w:rsidRDefault="00783DC1" w:rsidP="00783DC1">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08BD01DB" w14:textId="77777777" w:rsidR="00783DC1" w:rsidRPr="0077458C" w:rsidRDefault="00783DC1" w:rsidP="00783DC1">
      <w:pPr>
        <w:pStyle w:val="Sraopastraipa"/>
        <w:numPr>
          <w:ilvl w:val="0"/>
          <w:numId w:val="3"/>
        </w:numPr>
        <w:suppressAutoHyphens/>
        <w:spacing w:after="0" w:line="240" w:lineRule="auto"/>
        <w:ind w:left="0" w:firstLine="567"/>
        <w:jc w:val="both"/>
        <w:rPr>
          <w:rFonts w:ascii="Calibri" w:eastAsia="Times New Roman" w:hAnsi="Calibri" w:cs="Calibri"/>
          <w:color w:val="000000" w:themeColor="text1"/>
          <w:lang w:eastAsia="en-US"/>
        </w:rPr>
      </w:pPr>
      <w:r w:rsidRPr="0077458C">
        <w:rPr>
          <w:rFonts w:ascii="Calibri" w:eastAsia="Times New Roman" w:hAnsi="Calibri" w:cs="Calibri"/>
          <w:color w:val="000000" w:themeColor="text1"/>
          <w:lang w:eastAsia="en-US"/>
        </w:rPr>
        <w:t xml:space="preserve">Su </w:t>
      </w:r>
      <w:bookmarkStart w:id="0" w:name="_Hlk193187467"/>
      <w:r w:rsidRPr="0077458C">
        <w:rPr>
          <w:rFonts w:ascii="Calibri" w:eastAsia="Times New Roman" w:hAnsi="Calibri" w:cs="Calibri"/>
          <w:color w:val="000000" w:themeColor="text1"/>
          <w:lang w:eastAsia="en-US"/>
        </w:rPr>
        <w:t xml:space="preserve">pasiūlymu </w:t>
      </w:r>
      <w:bookmarkEnd w:id="0"/>
      <w:r w:rsidRPr="0077458C">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BD01DC" w14:textId="77777777" w:rsidR="00783DC1" w:rsidRPr="00BD5EF1" w:rsidRDefault="00783DC1" w:rsidP="00783DC1">
      <w:pPr>
        <w:pStyle w:val="Sraopastraipa"/>
        <w:numPr>
          <w:ilvl w:val="0"/>
          <w:numId w:val="3"/>
        </w:numPr>
        <w:suppressAutoHyphens/>
        <w:spacing w:after="0" w:line="240" w:lineRule="auto"/>
        <w:ind w:left="0" w:firstLine="567"/>
        <w:jc w:val="both"/>
        <w:rPr>
          <w:rFonts w:ascii="Calibri" w:eastAsia="Times New Roman" w:hAnsi="Calibri" w:cs="Calibri"/>
          <w:color w:val="000000" w:themeColor="text1"/>
          <w:lang w:eastAsia="en-US"/>
        </w:rPr>
      </w:pPr>
      <w:r w:rsidRPr="00BD5EF1">
        <w:rPr>
          <w:rFonts w:ascii="Calibri" w:eastAsia="Times New Roman" w:hAnsi="Calibri" w:cs="Calibri"/>
          <w:color w:val="000000" w:themeColor="text1"/>
          <w:lang w:eastAsia="en-US"/>
        </w:rPr>
        <w:t>Pašalinimo pagrindai taikomi tiekėjui (kai pasiūlymą teikia ūkio subjektų grupė – visiems tos grupės nariams).</w:t>
      </w:r>
    </w:p>
    <w:p w14:paraId="08BD01DD" w14:textId="77777777" w:rsidR="00783DC1" w:rsidRPr="00217AC4" w:rsidRDefault="00783DC1" w:rsidP="00783DC1">
      <w:pPr>
        <w:pStyle w:val="Sraopastraipa"/>
        <w:numPr>
          <w:ilvl w:val="0"/>
          <w:numId w:val="3"/>
        </w:numPr>
        <w:spacing w:after="200" w:line="240" w:lineRule="auto"/>
        <w:ind w:left="0" w:firstLine="567"/>
        <w:jc w:val="both"/>
        <w:rPr>
          <w:rFonts w:ascii="Calibri" w:eastAsia="Times New Roman" w:hAnsi="Calibri" w:cs="Calibri"/>
          <w:lang w:eastAsia="en-US"/>
        </w:rPr>
      </w:pPr>
      <w:r w:rsidRPr="00BD5EF1">
        <w:rPr>
          <w:rFonts w:ascii="Calibri" w:eastAsia="Times New Roman" w:hAnsi="Calibri" w:cs="Calibri"/>
          <w:color w:val="000000" w:themeColor="text1"/>
          <w:lang w:eastAsia="en-US"/>
        </w:rPr>
        <w:t xml:space="preserve">Perkančioji organizacija tiekėją pašalina iš pirkimo procedūros bet kuriame pirkimo procedūros etape, jeigu paaiškėja, kad dėl savo veiksmų ar neveikimo prieš pirkimo procedūrą </w:t>
      </w:r>
      <w:r w:rsidRPr="00217AC4">
        <w:rPr>
          <w:rFonts w:ascii="Calibri" w:eastAsia="Times New Roman" w:hAnsi="Calibri" w:cs="Calibri"/>
          <w:lang w:eastAsia="en-US"/>
        </w:rPr>
        <w:t xml:space="preserve">ar jos metu jis atitinka bent vieną iš pirkimo dokumentuose nustatytų tiekėjo pašalinimo pagrindų, išskyrus VPĮ 46 straipsnio 10 dalyje nustatytus atvejus (tačiau atsižvelgiant į VPĮ 46 straipsnio 11 ir 12 dalių nuostatas). </w:t>
      </w:r>
    </w:p>
    <w:p w14:paraId="08BD01DE" w14:textId="77777777" w:rsidR="00783DC1" w:rsidRPr="00217AC4" w:rsidRDefault="00783DC1" w:rsidP="00783DC1">
      <w:pPr>
        <w:pStyle w:val="Sraopastraipa"/>
        <w:numPr>
          <w:ilvl w:val="0"/>
          <w:numId w:val="3"/>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BD01DF" w14:textId="77777777" w:rsidR="00783DC1" w:rsidRPr="00217AC4" w:rsidRDefault="00783DC1" w:rsidP="00783DC1">
      <w:pPr>
        <w:pStyle w:val="Sraopastraipa"/>
        <w:numPr>
          <w:ilvl w:val="0"/>
          <w:numId w:val="3"/>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BD01E0" w14:textId="77777777" w:rsidR="00783DC1" w:rsidRPr="002C2F5D" w:rsidRDefault="00783DC1" w:rsidP="00783DC1">
      <w:pPr>
        <w:pStyle w:val="Sraopastraipa"/>
        <w:numPr>
          <w:ilvl w:val="0"/>
          <w:numId w:val="3"/>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08BD01E1" w14:textId="77777777" w:rsidR="00783DC1" w:rsidRPr="002C2F5D" w:rsidRDefault="00783DC1" w:rsidP="00783DC1">
      <w:pPr>
        <w:pStyle w:val="Sraopastraipa"/>
        <w:numPr>
          <w:ilvl w:val="1"/>
          <w:numId w:val="5"/>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BD01E2" w14:textId="77777777" w:rsidR="00783DC1" w:rsidRPr="002C2F5D" w:rsidRDefault="00783DC1" w:rsidP="00783DC1">
      <w:pPr>
        <w:pStyle w:val="Sraopastraipa"/>
        <w:numPr>
          <w:ilvl w:val="1"/>
          <w:numId w:val="5"/>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08BD01E3" w14:textId="77777777" w:rsidR="00783DC1" w:rsidRPr="00217AC4" w:rsidRDefault="00783DC1" w:rsidP="00783DC1">
      <w:pPr>
        <w:pStyle w:val="Betarp"/>
        <w:numPr>
          <w:ilvl w:val="0"/>
          <w:numId w:val="5"/>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BD01E4" w14:textId="77777777" w:rsidR="00783DC1" w:rsidRPr="00217AC4" w:rsidRDefault="00783DC1" w:rsidP="00783DC1">
      <w:pPr>
        <w:pStyle w:val="Betarp"/>
        <w:numPr>
          <w:ilvl w:val="1"/>
          <w:numId w:val="4"/>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08BD01E5" w14:textId="77777777" w:rsidR="00783DC1" w:rsidRPr="00217AC4" w:rsidRDefault="00783DC1" w:rsidP="00783DC1">
      <w:pPr>
        <w:pStyle w:val="Sraopastraipa"/>
        <w:numPr>
          <w:ilvl w:val="1"/>
          <w:numId w:val="4"/>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783DC1" w:rsidRPr="00217AC4" w14:paraId="08BD01EA" w14:textId="77777777" w:rsidTr="00652E0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8BD01E6" w14:textId="77777777" w:rsidR="00783DC1" w:rsidRPr="00217AC4" w:rsidRDefault="00783DC1" w:rsidP="00652E0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8BD01E7" w14:textId="77777777" w:rsidR="00783DC1" w:rsidRPr="00D61E10" w:rsidRDefault="00783DC1" w:rsidP="00652E0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8BD01E8" w14:textId="77777777" w:rsidR="00783DC1" w:rsidRPr="00217AC4" w:rsidRDefault="00783DC1" w:rsidP="00652E0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8BD01E9" w14:textId="77777777" w:rsidR="00783DC1" w:rsidRPr="00217AC4" w:rsidRDefault="00783DC1" w:rsidP="00652E0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783DC1" w:rsidRPr="00217AC4" w14:paraId="08BD01EF" w14:textId="77777777" w:rsidTr="00652E0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D01EB" w14:textId="77777777" w:rsidR="00783DC1" w:rsidRPr="00217AC4" w:rsidRDefault="00783DC1" w:rsidP="00652E0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8BD01EC" w14:textId="77777777" w:rsidR="00783DC1" w:rsidRPr="00D61E10" w:rsidRDefault="00783DC1" w:rsidP="00652E0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D01ED" w14:textId="77777777" w:rsidR="00783DC1" w:rsidRPr="00217AC4" w:rsidRDefault="00783DC1" w:rsidP="00652E0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D01EE" w14:textId="77777777" w:rsidR="00783DC1" w:rsidRPr="00217AC4" w:rsidRDefault="00783DC1" w:rsidP="00652E0A">
            <w:pPr>
              <w:tabs>
                <w:tab w:val="left" w:pos="272"/>
              </w:tabs>
              <w:contextualSpacing/>
              <w:jc w:val="center"/>
              <w:rPr>
                <w:rFonts w:ascii="Calibri" w:eastAsia="SimSun" w:hAnsi="Calibri" w:cs="Calibri"/>
                <w:b/>
              </w:rPr>
            </w:pPr>
            <w:r>
              <w:rPr>
                <w:rFonts w:ascii="Calibri" w:eastAsia="SimSun" w:hAnsi="Calibri" w:cs="Calibri"/>
                <w:b/>
              </w:rPr>
              <w:t>4</w:t>
            </w:r>
          </w:p>
        </w:tc>
      </w:tr>
      <w:tr w:rsidR="00783DC1" w:rsidRPr="00217AC4" w14:paraId="08BD0210"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1F0" w14:textId="77777777" w:rsidR="00783DC1" w:rsidRPr="009B02DB" w:rsidRDefault="00783DC1" w:rsidP="00652E0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8BD01F1" w14:textId="77777777" w:rsidR="00783DC1" w:rsidRPr="00D61E10" w:rsidRDefault="00783DC1" w:rsidP="00652E0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8BD01F2" w14:textId="77777777" w:rsidR="00783DC1" w:rsidRPr="00D61E10" w:rsidRDefault="00783DC1" w:rsidP="00652E0A">
            <w:pPr>
              <w:pStyle w:val="Betarp"/>
              <w:jc w:val="both"/>
              <w:rPr>
                <w:rFonts w:ascii="Calibri" w:eastAsia="Yu Mincho" w:hAnsi="Calibri" w:cs="Calibri"/>
                <w:sz w:val="22"/>
                <w:szCs w:val="22"/>
              </w:rPr>
            </w:pPr>
          </w:p>
          <w:p w14:paraId="08BD01F3" w14:textId="77777777" w:rsidR="00783DC1" w:rsidRPr="00D61E10" w:rsidRDefault="00783DC1" w:rsidP="00652E0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8BD01F4" w14:textId="77777777" w:rsidR="00783DC1" w:rsidRPr="00D61E10" w:rsidRDefault="00783DC1" w:rsidP="00652E0A">
            <w:pPr>
              <w:pStyle w:val="Betarp"/>
              <w:jc w:val="both"/>
              <w:rPr>
                <w:rFonts w:ascii="Calibri" w:eastAsia="Yu Mincho" w:hAnsi="Calibri" w:cs="Calibri"/>
                <w:sz w:val="22"/>
                <w:szCs w:val="22"/>
              </w:rPr>
            </w:pPr>
          </w:p>
          <w:p w14:paraId="08BD01F5" w14:textId="77777777" w:rsidR="00783DC1" w:rsidRPr="00D61E10" w:rsidRDefault="00783DC1" w:rsidP="00652E0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8BD01F6"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8BD01F7"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8BD01F8"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08BD01F9"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BD01FA"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8BD01FB"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8BD01FC"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08BD01FD"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8BD01FE"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8BD01FF" w14:textId="77777777" w:rsidR="00783DC1" w:rsidRPr="00217AC4" w:rsidRDefault="00783DC1" w:rsidP="00652E0A">
            <w:pPr>
              <w:contextualSpacing/>
              <w:outlineLvl w:val="3"/>
              <w:rPr>
                <w:rFonts w:ascii="Calibri" w:eastAsia="SimSun" w:hAnsi="Calibri" w:cs="Calibri"/>
                <w:sz w:val="22"/>
                <w:szCs w:val="22"/>
              </w:rPr>
            </w:pPr>
          </w:p>
          <w:p w14:paraId="08BD0200"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8BD0201"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8BD0202"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8BD0203" w14:textId="77777777" w:rsidR="00783DC1" w:rsidRPr="00217AC4" w:rsidRDefault="00783DC1" w:rsidP="00652E0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8BD0204"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8BD0205" w14:textId="77777777" w:rsidR="00783DC1" w:rsidRPr="00217AC4" w:rsidRDefault="00783DC1" w:rsidP="00652E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8BD0206" w14:textId="77777777" w:rsidR="00783DC1" w:rsidRPr="00217AC4" w:rsidRDefault="00783DC1" w:rsidP="00783DC1">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08BD0207" w14:textId="77777777" w:rsidR="00783DC1" w:rsidRPr="00217AC4" w:rsidRDefault="00783DC1" w:rsidP="00783DC1">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8BD0208" w14:textId="77777777" w:rsidR="00783DC1" w:rsidRPr="00217AC4" w:rsidRDefault="00783DC1" w:rsidP="00783DC1">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8BD0209" w14:textId="77777777" w:rsidR="00783DC1" w:rsidRPr="00217AC4" w:rsidRDefault="00783DC1" w:rsidP="00652E0A">
            <w:pPr>
              <w:tabs>
                <w:tab w:val="left" w:pos="272"/>
              </w:tabs>
              <w:contextualSpacing/>
              <w:rPr>
                <w:rFonts w:ascii="Calibri" w:eastAsia="Yu Mincho" w:hAnsi="Calibri" w:cs="Calibri"/>
                <w:sz w:val="22"/>
                <w:szCs w:val="22"/>
              </w:rPr>
            </w:pPr>
          </w:p>
          <w:p w14:paraId="08BD020A" w14:textId="77777777" w:rsidR="00783DC1" w:rsidRPr="00217AC4" w:rsidRDefault="00783DC1" w:rsidP="00652E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8BD020B" w14:textId="77777777" w:rsidR="00783DC1" w:rsidRPr="00217AC4" w:rsidRDefault="00783DC1" w:rsidP="00783DC1">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8BD020C"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8BD020D" w14:textId="77777777" w:rsidR="00783DC1" w:rsidRPr="00217AC4" w:rsidRDefault="00783DC1" w:rsidP="00652E0A">
            <w:pPr>
              <w:tabs>
                <w:tab w:val="left" w:pos="272"/>
              </w:tabs>
              <w:contextualSpacing/>
              <w:rPr>
                <w:rFonts w:ascii="Calibri" w:eastAsia="SimSun" w:hAnsi="Calibri" w:cs="Calibri"/>
                <w:sz w:val="22"/>
                <w:szCs w:val="22"/>
              </w:rPr>
            </w:pPr>
          </w:p>
          <w:p w14:paraId="08BD020E"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8BD020F" w14:textId="77777777" w:rsidR="00783DC1" w:rsidRPr="00217AC4" w:rsidRDefault="00783DC1" w:rsidP="00652E0A">
            <w:pPr>
              <w:tabs>
                <w:tab w:val="left" w:pos="272"/>
              </w:tabs>
              <w:rPr>
                <w:rFonts w:ascii="Calibri" w:eastAsia="SimSun" w:hAnsi="Calibri" w:cs="Calibri"/>
                <w:sz w:val="22"/>
                <w:szCs w:val="22"/>
              </w:rPr>
            </w:pPr>
          </w:p>
        </w:tc>
      </w:tr>
      <w:tr w:rsidR="00783DC1" w:rsidRPr="00217AC4" w14:paraId="08BD0217" w14:textId="77777777" w:rsidTr="00652E0A">
        <w:tc>
          <w:tcPr>
            <w:tcW w:w="675" w:type="dxa"/>
            <w:tcBorders>
              <w:top w:val="single" w:sz="4" w:space="0" w:color="auto"/>
              <w:left w:val="single" w:sz="4" w:space="0" w:color="auto"/>
              <w:bottom w:val="single" w:sz="4" w:space="0" w:color="auto"/>
              <w:right w:val="single" w:sz="4" w:space="0" w:color="auto"/>
            </w:tcBorders>
          </w:tcPr>
          <w:p w14:paraId="08BD0211"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08BD0212" w14:textId="77777777" w:rsidR="00783DC1" w:rsidRPr="00D61E10" w:rsidRDefault="00783DC1" w:rsidP="00652E0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8BD0213" w14:textId="77777777" w:rsidR="00783DC1" w:rsidRPr="00D61E10" w:rsidRDefault="00783DC1" w:rsidP="00652E0A">
            <w:pPr>
              <w:contextualSpacing/>
              <w:rPr>
                <w:rFonts w:ascii="Calibri" w:eastAsia="SimSun" w:hAnsi="Calibri" w:cs="Calibri"/>
                <w:sz w:val="22"/>
                <w:szCs w:val="22"/>
              </w:rPr>
            </w:pPr>
          </w:p>
          <w:p w14:paraId="08BD0214" w14:textId="77777777" w:rsidR="00783DC1" w:rsidRPr="00D61E10" w:rsidRDefault="00783DC1" w:rsidP="00652E0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8BD0215" w14:textId="77777777" w:rsidR="00783DC1" w:rsidRPr="00217AC4" w:rsidRDefault="00783DC1" w:rsidP="00652E0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08BD0216"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83DC1" w:rsidRPr="00217AC4" w14:paraId="08BD023D"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18"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3.</w:t>
            </w:r>
          </w:p>
        </w:tc>
        <w:tc>
          <w:tcPr>
            <w:tcW w:w="3289" w:type="dxa"/>
            <w:tcBorders>
              <w:top w:val="single" w:sz="4" w:space="0" w:color="auto"/>
              <w:left w:val="single" w:sz="4" w:space="0" w:color="auto"/>
              <w:bottom w:val="single" w:sz="4" w:space="0" w:color="auto"/>
              <w:right w:val="single" w:sz="4" w:space="0" w:color="auto"/>
            </w:tcBorders>
          </w:tcPr>
          <w:p w14:paraId="08BD0219" w14:textId="77777777" w:rsidR="00783DC1" w:rsidRPr="00D61E10" w:rsidRDefault="00783DC1" w:rsidP="00652E0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8BD021A" w14:textId="77777777" w:rsidR="00783DC1" w:rsidRPr="00D61E10" w:rsidRDefault="00783DC1" w:rsidP="00652E0A">
            <w:pPr>
              <w:contextualSpacing/>
              <w:rPr>
                <w:rFonts w:ascii="Calibri" w:eastAsia="SimSun" w:hAnsi="Calibri" w:cs="Calibri"/>
                <w:bCs/>
                <w:sz w:val="22"/>
                <w:szCs w:val="22"/>
              </w:rPr>
            </w:pPr>
          </w:p>
          <w:p w14:paraId="08BD021B" w14:textId="77777777" w:rsidR="00783DC1" w:rsidRPr="00D61E10" w:rsidRDefault="00783DC1" w:rsidP="00652E0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8BD021C" w14:textId="77777777" w:rsidR="00783DC1" w:rsidRPr="00217AC4" w:rsidRDefault="00783DC1" w:rsidP="00652E0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BD021D" w14:textId="77777777" w:rsidR="00783DC1" w:rsidRPr="00217AC4" w:rsidRDefault="00783DC1" w:rsidP="00652E0A">
            <w:pPr>
              <w:contextualSpacing/>
              <w:rPr>
                <w:rFonts w:ascii="Calibri" w:eastAsia="SimSun" w:hAnsi="Calibri" w:cs="Calibri"/>
                <w:bCs/>
                <w:sz w:val="22"/>
                <w:szCs w:val="22"/>
              </w:rPr>
            </w:pPr>
          </w:p>
          <w:p w14:paraId="08BD021E" w14:textId="77777777" w:rsidR="00783DC1" w:rsidRPr="00217AC4" w:rsidRDefault="00783DC1" w:rsidP="00652E0A">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8BD021F" w14:textId="77777777" w:rsidR="00783DC1" w:rsidRPr="00217AC4" w:rsidRDefault="00783DC1" w:rsidP="00652E0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8BD0220" w14:textId="77777777" w:rsidR="00783DC1" w:rsidRPr="00217AC4" w:rsidRDefault="00783DC1" w:rsidP="00652E0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8BD0221"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8BD0222"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8BD0223"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08BD0224"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8BD0225"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8BD0226"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08BD0227" w14:textId="77777777" w:rsidR="00783DC1" w:rsidRPr="00217AC4" w:rsidRDefault="00783DC1" w:rsidP="00652E0A">
            <w:pPr>
              <w:tabs>
                <w:tab w:val="left" w:pos="272"/>
              </w:tabs>
              <w:contextualSpacing/>
              <w:rPr>
                <w:rFonts w:ascii="Calibri" w:eastAsia="SimSun" w:hAnsi="Calibri" w:cs="Calibri"/>
                <w:sz w:val="22"/>
                <w:szCs w:val="22"/>
              </w:rPr>
            </w:pPr>
          </w:p>
          <w:p w14:paraId="08BD0228" w14:textId="77777777" w:rsidR="00783DC1" w:rsidRPr="00217AC4" w:rsidRDefault="00783DC1" w:rsidP="00783DC1">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išrašo iš teismo sprendimo (jei toks yra) arba</w:t>
            </w:r>
          </w:p>
          <w:p w14:paraId="08BD0229" w14:textId="77777777" w:rsidR="00783DC1" w:rsidRPr="00217AC4" w:rsidRDefault="00783DC1" w:rsidP="00783DC1">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Valstybinės mokesčių inspekcijos prie Lietuvos Respublikos finansų ministerijos išduoto dokumento,</w:t>
            </w:r>
          </w:p>
          <w:p w14:paraId="08BD022A" w14:textId="77777777" w:rsidR="00783DC1" w:rsidRPr="00217AC4" w:rsidRDefault="00783DC1" w:rsidP="00783DC1">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08BD022B" w14:textId="77777777" w:rsidR="00783DC1" w:rsidRPr="00217AC4" w:rsidRDefault="00783DC1" w:rsidP="00652E0A">
            <w:pPr>
              <w:tabs>
                <w:tab w:val="left" w:pos="272"/>
              </w:tabs>
              <w:contextualSpacing/>
              <w:rPr>
                <w:rFonts w:ascii="Calibri" w:eastAsia="SimSun" w:hAnsi="Calibri" w:cs="Calibri"/>
                <w:sz w:val="22"/>
                <w:szCs w:val="22"/>
              </w:rPr>
            </w:pPr>
          </w:p>
          <w:p w14:paraId="08BD022C"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8BD022D"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08BD022E" w14:textId="77777777" w:rsidR="00783DC1" w:rsidRPr="00217AC4" w:rsidRDefault="00783DC1" w:rsidP="00652E0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8BD022F" w14:textId="77777777" w:rsidR="00783DC1" w:rsidRPr="00217AC4" w:rsidRDefault="00783DC1" w:rsidP="00652E0A">
            <w:pPr>
              <w:tabs>
                <w:tab w:val="left" w:pos="272"/>
              </w:tabs>
              <w:contextualSpacing/>
              <w:rPr>
                <w:rFonts w:ascii="Calibri" w:eastAsia="Yu Mincho" w:hAnsi="Calibri" w:cs="Calibri"/>
                <w:i/>
                <w:iCs/>
                <w:color w:val="7030A0"/>
                <w:sz w:val="22"/>
                <w:szCs w:val="22"/>
              </w:rPr>
            </w:pPr>
          </w:p>
          <w:p w14:paraId="08BD0230" w14:textId="77777777" w:rsidR="00783DC1" w:rsidRPr="00217AC4" w:rsidRDefault="00783DC1" w:rsidP="00652E0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8BD0231" w14:textId="77777777" w:rsidR="00783DC1" w:rsidRPr="00217AC4" w:rsidRDefault="00783DC1" w:rsidP="00652E0A">
            <w:pPr>
              <w:tabs>
                <w:tab w:val="left" w:pos="272"/>
              </w:tabs>
              <w:contextualSpacing/>
              <w:rPr>
                <w:rFonts w:ascii="Calibri" w:eastAsia="Yu Mincho" w:hAnsi="Calibri" w:cs="Calibri"/>
                <w:b/>
                <w:bCs/>
                <w:sz w:val="22"/>
                <w:szCs w:val="22"/>
              </w:rPr>
            </w:pPr>
          </w:p>
          <w:p w14:paraId="08BD0232" w14:textId="77777777" w:rsidR="00783DC1" w:rsidRPr="00217AC4" w:rsidRDefault="00783DC1" w:rsidP="00652E0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8BD0233" w14:textId="77777777" w:rsidR="00783DC1" w:rsidRPr="00217AC4" w:rsidRDefault="00783DC1" w:rsidP="00652E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08BD0234" w14:textId="77777777" w:rsidR="00783DC1" w:rsidRPr="00217AC4" w:rsidRDefault="00783DC1" w:rsidP="00652E0A">
            <w:pPr>
              <w:tabs>
                <w:tab w:val="left" w:pos="272"/>
              </w:tabs>
              <w:contextualSpacing/>
              <w:rPr>
                <w:rFonts w:ascii="Calibri" w:eastAsia="Yu Mincho" w:hAnsi="Calibri" w:cs="Calibri"/>
                <w:b/>
                <w:bCs/>
                <w:sz w:val="22"/>
                <w:szCs w:val="22"/>
              </w:rPr>
            </w:pPr>
          </w:p>
          <w:p w14:paraId="08BD0235" w14:textId="77777777" w:rsidR="00783DC1" w:rsidRPr="00217AC4" w:rsidRDefault="00783DC1" w:rsidP="00652E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BD0236" w14:textId="77777777" w:rsidR="00783DC1" w:rsidRPr="00217AC4" w:rsidRDefault="00783DC1" w:rsidP="00652E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BD0237" w14:textId="77777777" w:rsidR="00783DC1" w:rsidRPr="00217AC4" w:rsidRDefault="00783DC1" w:rsidP="00652E0A">
            <w:pPr>
              <w:tabs>
                <w:tab w:val="left" w:pos="272"/>
              </w:tabs>
              <w:contextualSpacing/>
              <w:rPr>
                <w:rFonts w:ascii="Calibri" w:eastAsia="Yu Mincho" w:hAnsi="Calibri" w:cs="Calibri"/>
                <w:b/>
                <w:bCs/>
                <w:sz w:val="22"/>
                <w:szCs w:val="22"/>
              </w:rPr>
            </w:pPr>
          </w:p>
          <w:p w14:paraId="08BD0238" w14:textId="77777777" w:rsidR="00783DC1" w:rsidRPr="00217AC4" w:rsidRDefault="00783DC1" w:rsidP="00652E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Iš ne Lietuvoje įsteigtų subjektų reikalaujama:</w:t>
            </w:r>
          </w:p>
          <w:p w14:paraId="08BD0239" w14:textId="77777777" w:rsidR="00783DC1" w:rsidRPr="00217AC4" w:rsidRDefault="00783DC1" w:rsidP="00783DC1">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8BD023A" w14:textId="77777777" w:rsidR="00783DC1" w:rsidRPr="00217AC4" w:rsidRDefault="00783DC1" w:rsidP="00652E0A">
            <w:pPr>
              <w:tabs>
                <w:tab w:val="left" w:pos="272"/>
              </w:tabs>
              <w:contextualSpacing/>
              <w:rPr>
                <w:rFonts w:ascii="Calibri" w:eastAsia="Yu Mincho" w:hAnsi="Calibri" w:cs="Calibri"/>
                <w:b/>
                <w:bCs/>
                <w:sz w:val="22"/>
                <w:szCs w:val="22"/>
              </w:rPr>
            </w:pPr>
          </w:p>
          <w:p w14:paraId="08BD023B" w14:textId="77777777" w:rsidR="00783DC1" w:rsidRPr="00217AC4" w:rsidRDefault="00783DC1" w:rsidP="00652E0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8BD023C" w14:textId="77777777" w:rsidR="00783DC1" w:rsidRPr="00217AC4" w:rsidRDefault="00783DC1" w:rsidP="00652E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783DC1" w:rsidRPr="00217AC4" w14:paraId="08BD0244"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3E"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8BD023F" w14:textId="77777777" w:rsidR="00783DC1" w:rsidRPr="00D61E10" w:rsidRDefault="00783DC1" w:rsidP="00652E0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8BD0240" w14:textId="77777777" w:rsidR="00783DC1" w:rsidRPr="00D61E10" w:rsidRDefault="00783DC1" w:rsidP="00652E0A">
            <w:pPr>
              <w:contextualSpacing/>
              <w:rPr>
                <w:rFonts w:ascii="Calibri" w:eastAsia="SimSun" w:hAnsi="Calibri" w:cs="Calibri"/>
                <w:bCs/>
                <w:sz w:val="22"/>
                <w:szCs w:val="22"/>
              </w:rPr>
            </w:pPr>
          </w:p>
          <w:p w14:paraId="08BD0241" w14:textId="77777777" w:rsidR="00783DC1" w:rsidRPr="00D61E10" w:rsidRDefault="00783DC1" w:rsidP="00652E0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08BD0242"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08BD0243"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83DC1" w:rsidRPr="00217AC4" w14:paraId="08BD024C"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45"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8BD0246" w14:textId="77777777" w:rsidR="00783DC1" w:rsidRPr="00D61E10" w:rsidRDefault="00783DC1" w:rsidP="00652E0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8BD0247" w14:textId="77777777" w:rsidR="00783DC1" w:rsidRPr="00D61E10" w:rsidRDefault="00783DC1" w:rsidP="00652E0A">
            <w:pPr>
              <w:contextualSpacing/>
              <w:rPr>
                <w:rFonts w:ascii="Calibri" w:eastAsia="Calibri" w:hAnsi="Calibri" w:cs="Calibri"/>
                <w:sz w:val="22"/>
                <w:szCs w:val="22"/>
              </w:rPr>
            </w:pPr>
          </w:p>
          <w:p w14:paraId="08BD0248" w14:textId="77777777" w:rsidR="00783DC1" w:rsidRPr="00D61E10" w:rsidRDefault="00783DC1" w:rsidP="00652E0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8BD0249" w14:textId="77777777" w:rsidR="00783DC1" w:rsidRPr="00217AC4" w:rsidRDefault="00783DC1" w:rsidP="00652E0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8BD024A" w14:textId="77777777" w:rsidR="00783DC1" w:rsidRPr="00217AC4" w:rsidRDefault="00783DC1" w:rsidP="00652E0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8BD024B"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83DC1" w:rsidRPr="00217AC4" w14:paraId="08BD0253"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4D"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6.</w:t>
            </w:r>
          </w:p>
        </w:tc>
        <w:tc>
          <w:tcPr>
            <w:tcW w:w="3289" w:type="dxa"/>
            <w:tcBorders>
              <w:top w:val="single" w:sz="4" w:space="0" w:color="auto"/>
              <w:left w:val="single" w:sz="4" w:space="0" w:color="auto"/>
              <w:bottom w:val="single" w:sz="4" w:space="0" w:color="auto"/>
              <w:right w:val="single" w:sz="4" w:space="0" w:color="auto"/>
            </w:tcBorders>
          </w:tcPr>
          <w:p w14:paraId="08BD024E" w14:textId="77777777" w:rsidR="00783DC1" w:rsidRPr="00D61E10" w:rsidRDefault="00783DC1" w:rsidP="00652E0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8BD024F" w14:textId="77777777" w:rsidR="00783DC1" w:rsidRPr="00D61E10" w:rsidRDefault="00783DC1" w:rsidP="00652E0A">
            <w:pPr>
              <w:contextualSpacing/>
              <w:rPr>
                <w:rFonts w:ascii="Calibri" w:eastAsia="Calibri" w:hAnsi="Calibri" w:cs="Calibri"/>
                <w:sz w:val="22"/>
                <w:szCs w:val="22"/>
              </w:rPr>
            </w:pPr>
          </w:p>
          <w:p w14:paraId="08BD0250" w14:textId="77777777" w:rsidR="00783DC1" w:rsidRPr="00D61E10" w:rsidRDefault="00783DC1" w:rsidP="00652E0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8BD0251" w14:textId="77777777" w:rsidR="00783DC1" w:rsidRPr="00217AC4" w:rsidRDefault="00783DC1" w:rsidP="00652E0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08BD0252"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83DC1" w:rsidRPr="00217AC4" w14:paraId="08BD025E"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54"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8BD0255" w14:textId="77777777" w:rsidR="00783DC1" w:rsidRPr="00D61E10" w:rsidRDefault="00783DC1" w:rsidP="00652E0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8BD0256" w14:textId="77777777" w:rsidR="00783DC1" w:rsidRPr="00D61E10" w:rsidRDefault="00783DC1" w:rsidP="00652E0A">
            <w:pPr>
              <w:rPr>
                <w:rFonts w:ascii="Calibri" w:eastAsia="SimSun" w:hAnsi="Calibri" w:cs="Calibri"/>
                <w:sz w:val="22"/>
                <w:szCs w:val="22"/>
              </w:rPr>
            </w:pPr>
          </w:p>
          <w:p w14:paraId="08BD0257" w14:textId="77777777" w:rsidR="00783DC1" w:rsidRPr="00D61E10" w:rsidRDefault="00783DC1" w:rsidP="00652E0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8BD0258"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8BD0259"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8BD025A"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w:t>
            </w:r>
            <w:r w:rsidRPr="00217AC4">
              <w:rPr>
                <w:rFonts w:ascii="Calibri" w:eastAsia="SimSun" w:hAnsi="Calibri" w:cs="Calibri"/>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8BD025B"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8BD025C" w14:textId="77777777" w:rsidR="00783DC1" w:rsidRPr="00217AC4" w:rsidRDefault="00783DC1" w:rsidP="00652E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BD025D" w14:textId="77777777" w:rsidR="00783DC1" w:rsidRPr="00217AC4" w:rsidRDefault="00783DC1" w:rsidP="00652E0A">
            <w:pPr>
              <w:tabs>
                <w:tab w:val="left" w:pos="272"/>
              </w:tabs>
              <w:contextualSpacing/>
              <w:rPr>
                <w:rFonts w:ascii="Calibri" w:eastAsia="SimSun" w:hAnsi="Calibri" w:cs="Calibri"/>
                <w:sz w:val="22"/>
                <w:szCs w:val="22"/>
              </w:rPr>
            </w:pPr>
            <w:hyperlink r:id="rId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783DC1" w:rsidRPr="00217AC4" w14:paraId="08BD0265"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5F"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8BD0260" w14:textId="77777777" w:rsidR="00783DC1" w:rsidRPr="00D61E10" w:rsidRDefault="00783DC1" w:rsidP="00652E0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8BD0261" w14:textId="77777777" w:rsidR="00783DC1" w:rsidRPr="00D61E10" w:rsidRDefault="00783DC1" w:rsidP="00652E0A">
            <w:pPr>
              <w:contextualSpacing/>
              <w:rPr>
                <w:rFonts w:ascii="Calibri" w:eastAsia="Calibri" w:hAnsi="Calibri" w:cs="Calibri"/>
                <w:sz w:val="22"/>
                <w:szCs w:val="22"/>
              </w:rPr>
            </w:pPr>
          </w:p>
          <w:p w14:paraId="08BD0262" w14:textId="77777777" w:rsidR="00783DC1" w:rsidRPr="00D61E10" w:rsidRDefault="00783DC1" w:rsidP="00652E0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8BD0263" w14:textId="77777777" w:rsidR="00783DC1" w:rsidRPr="00217AC4" w:rsidRDefault="00783DC1" w:rsidP="00652E0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8BD0264"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83DC1" w:rsidRPr="00217AC4" w14:paraId="08BD0271"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66"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8BD0267" w14:textId="77777777" w:rsidR="00783DC1" w:rsidRPr="00D61E10" w:rsidRDefault="00783DC1" w:rsidP="00652E0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8BD0268" w14:textId="77777777" w:rsidR="00783DC1" w:rsidRPr="00D61E10" w:rsidRDefault="00783DC1" w:rsidP="00652E0A">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8BD0269" w14:textId="77777777" w:rsidR="00783DC1" w:rsidRPr="00217AC4" w:rsidRDefault="00783DC1" w:rsidP="00652E0A">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217AC4">
              <w:rPr>
                <w:rFonts w:ascii="Calibri" w:eastAsia="Calibri" w:hAnsi="Calibri" w:cs="Calibri"/>
                <w:sz w:val="22"/>
                <w:szCs w:val="22"/>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BD026A" w14:textId="77777777" w:rsidR="00783DC1" w:rsidRPr="00217AC4" w:rsidRDefault="00783DC1" w:rsidP="00652E0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8BD026B"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8BD026C" w14:textId="77777777" w:rsidR="00783DC1" w:rsidRDefault="00783DC1" w:rsidP="00652E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8BD026D" w14:textId="77777777" w:rsidR="00783DC1" w:rsidRPr="00217AC4" w:rsidRDefault="00783DC1" w:rsidP="00652E0A">
            <w:pPr>
              <w:tabs>
                <w:tab w:val="left" w:pos="272"/>
              </w:tabs>
              <w:contextualSpacing/>
              <w:rPr>
                <w:rFonts w:ascii="Calibri" w:eastAsia="Yu Mincho" w:hAnsi="Calibri" w:cs="Calibri"/>
                <w:bCs/>
                <w:sz w:val="22"/>
                <w:szCs w:val="22"/>
              </w:rPr>
            </w:pPr>
          </w:p>
          <w:p w14:paraId="08BD026E" w14:textId="77777777" w:rsidR="00783DC1" w:rsidRPr="00D61E10" w:rsidRDefault="00783DC1" w:rsidP="00652E0A">
            <w:pPr>
              <w:tabs>
                <w:tab w:val="left" w:pos="272"/>
              </w:tabs>
              <w:contextualSpacing/>
              <w:rPr>
                <w:rFonts w:ascii="Calibri" w:hAnsi="Calibri" w:cs="Calibri"/>
                <w:sz w:val="22"/>
                <w:szCs w:val="22"/>
              </w:rPr>
            </w:pPr>
            <w:hyperlink r:id="rId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08BD026F" w14:textId="77777777" w:rsidR="00783DC1" w:rsidRPr="00D61E10" w:rsidRDefault="00783DC1" w:rsidP="00652E0A">
            <w:pPr>
              <w:tabs>
                <w:tab w:val="left" w:pos="272"/>
              </w:tabs>
              <w:contextualSpacing/>
              <w:rPr>
                <w:rFonts w:ascii="Calibri" w:hAnsi="Calibri" w:cs="Calibri"/>
                <w:sz w:val="22"/>
                <w:szCs w:val="22"/>
              </w:rPr>
            </w:pPr>
          </w:p>
          <w:p w14:paraId="08BD0270" w14:textId="77777777" w:rsidR="00783DC1" w:rsidRPr="00217AC4" w:rsidRDefault="00783DC1" w:rsidP="00652E0A">
            <w:pPr>
              <w:tabs>
                <w:tab w:val="left" w:pos="272"/>
              </w:tabs>
              <w:contextualSpacing/>
              <w:rPr>
                <w:rFonts w:ascii="Calibri" w:eastAsia="SimSun" w:hAnsi="Calibri" w:cs="Calibri"/>
                <w:sz w:val="22"/>
                <w:szCs w:val="22"/>
              </w:rPr>
            </w:pPr>
            <w:hyperlink r:id="rId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783DC1" w:rsidRPr="00217AC4" w14:paraId="08BD0280"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72" w14:textId="77777777" w:rsidR="00783DC1" w:rsidRPr="00217AC4" w:rsidRDefault="00783DC1" w:rsidP="00652E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8BD0273" w14:textId="77777777" w:rsidR="00783DC1" w:rsidRPr="00D61E10" w:rsidRDefault="00783DC1" w:rsidP="00652E0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08BD0274" w14:textId="77777777" w:rsidR="00783DC1" w:rsidRPr="00D61E10" w:rsidRDefault="00783DC1" w:rsidP="00652E0A">
            <w:pPr>
              <w:contextualSpacing/>
              <w:rPr>
                <w:rFonts w:ascii="Calibri" w:eastAsia="SimSun" w:hAnsi="Calibri" w:cs="Calibri"/>
                <w:bCs/>
                <w:sz w:val="22"/>
                <w:szCs w:val="22"/>
              </w:rPr>
            </w:pPr>
          </w:p>
          <w:p w14:paraId="08BD0275" w14:textId="77777777" w:rsidR="00783DC1" w:rsidRPr="00D61E10" w:rsidRDefault="00783DC1" w:rsidP="00652E0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8BD0276" w14:textId="77777777" w:rsidR="00783DC1" w:rsidRPr="00217AC4" w:rsidRDefault="00783DC1" w:rsidP="00652E0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8BD0277" w14:textId="77777777" w:rsidR="00783DC1" w:rsidRPr="00217AC4" w:rsidRDefault="00783DC1" w:rsidP="00652E0A">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08BD0278" w14:textId="77777777" w:rsidR="00783DC1" w:rsidRPr="00217AC4" w:rsidRDefault="00783DC1" w:rsidP="00652E0A">
            <w:pPr>
              <w:contextualSpacing/>
              <w:rPr>
                <w:rFonts w:ascii="Calibri" w:eastAsia="SimSun" w:hAnsi="Calibri" w:cs="Calibri"/>
                <w:bCs/>
                <w:sz w:val="22"/>
                <w:szCs w:val="22"/>
              </w:rPr>
            </w:pPr>
            <w:r w:rsidRPr="00217AC4">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08BD0279" w14:textId="77777777" w:rsidR="00783DC1" w:rsidRPr="00217AC4" w:rsidRDefault="00783DC1" w:rsidP="00652E0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8BD027A"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08BD027B"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w:t>
            </w:r>
            <w:r w:rsidRPr="00217AC4">
              <w:rPr>
                <w:rFonts w:ascii="Calibri" w:eastAsia="SimSun" w:hAnsi="Calibri" w:cs="Calibri"/>
                <w:sz w:val="22"/>
                <w:szCs w:val="22"/>
              </w:rPr>
              <w:lastRenderedPageBreak/>
              <w:t>tarnybos informaciniame pranešime pateiktą informaciją:</w:t>
            </w:r>
          </w:p>
          <w:p w14:paraId="08BD027C" w14:textId="77777777" w:rsidR="00783DC1" w:rsidRPr="00217AC4" w:rsidRDefault="00783DC1" w:rsidP="00652E0A">
            <w:pPr>
              <w:tabs>
                <w:tab w:val="left" w:pos="272"/>
              </w:tabs>
              <w:contextualSpacing/>
              <w:rPr>
                <w:rFonts w:ascii="Calibri" w:eastAsia="SimSun" w:hAnsi="Calibri" w:cs="Calibri"/>
                <w:sz w:val="22"/>
                <w:szCs w:val="22"/>
              </w:rPr>
            </w:pPr>
            <w:hyperlink r:id="rId1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8BD027D"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08BD027E" w14:textId="77777777" w:rsidR="00783DC1" w:rsidRPr="00217AC4" w:rsidRDefault="00783DC1" w:rsidP="00652E0A">
            <w:pPr>
              <w:tabs>
                <w:tab w:val="left" w:pos="272"/>
              </w:tabs>
              <w:contextualSpacing/>
              <w:rPr>
                <w:rFonts w:ascii="Calibri" w:eastAsia="SimSun" w:hAnsi="Calibri" w:cs="Calibri"/>
                <w:sz w:val="22"/>
                <w:szCs w:val="22"/>
              </w:rPr>
            </w:pPr>
          </w:p>
          <w:p w14:paraId="08BD027F" w14:textId="77777777" w:rsidR="00783DC1" w:rsidRPr="00217AC4" w:rsidRDefault="00783DC1" w:rsidP="00652E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783DC1" w:rsidRPr="001C2A1A" w14:paraId="08BD0287" w14:textId="77777777" w:rsidTr="00652E0A">
        <w:tc>
          <w:tcPr>
            <w:tcW w:w="675" w:type="dxa"/>
            <w:tcBorders>
              <w:top w:val="single" w:sz="4" w:space="0" w:color="auto"/>
              <w:left w:val="single" w:sz="4" w:space="0" w:color="auto"/>
              <w:bottom w:val="single" w:sz="4" w:space="0" w:color="auto"/>
              <w:right w:val="single" w:sz="4" w:space="0" w:color="auto"/>
            </w:tcBorders>
            <w:hideMark/>
          </w:tcPr>
          <w:p w14:paraId="08BD0281" w14:textId="77777777" w:rsidR="00783DC1" w:rsidRPr="001C2A1A" w:rsidRDefault="00783DC1" w:rsidP="00652E0A">
            <w:pPr>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08BD0282" w14:textId="77777777" w:rsidR="00783DC1" w:rsidRPr="003172D1" w:rsidRDefault="00783DC1" w:rsidP="00652E0A">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VPĮ 46 straipsnio 6 dalies 3 punktas</w:t>
            </w:r>
          </w:p>
          <w:p w14:paraId="08BD0283" w14:textId="77777777" w:rsidR="00783DC1" w:rsidRPr="003172D1" w:rsidRDefault="00783DC1" w:rsidP="00652E0A">
            <w:pPr>
              <w:contextualSpacing/>
              <w:rPr>
                <w:rFonts w:ascii="Calibri" w:eastAsia="SimSun" w:hAnsi="Calibri" w:cs="Calibri"/>
                <w:color w:val="000000" w:themeColor="text1"/>
                <w:sz w:val="22"/>
                <w:szCs w:val="22"/>
              </w:rPr>
            </w:pPr>
          </w:p>
          <w:p w14:paraId="08BD0284" w14:textId="77777777" w:rsidR="00783DC1" w:rsidRPr="003172D1" w:rsidRDefault="00783DC1" w:rsidP="00652E0A">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8BD0285" w14:textId="77777777" w:rsidR="00783DC1" w:rsidRPr="003172D1" w:rsidRDefault="00783DC1" w:rsidP="00652E0A">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8BD0286" w14:textId="77777777" w:rsidR="00783DC1" w:rsidRPr="003172D1" w:rsidRDefault="00783DC1" w:rsidP="00652E0A">
            <w:pPr>
              <w:tabs>
                <w:tab w:val="left" w:pos="272"/>
              </w:tabs>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w:t>
            </w:r>
          </w:p>
        </w:tc>
      </w:tr>
    </w:tbl>
    <w:p w14:paraId="08BD0288" w14:textId="77777777" w:rsidR="00783DC1" w:rsidRPr="00217AC4" w:rsidRDefault="00783DC1" w:rsidP="00783DC1">
      <w:pPr>
        <w:suppressAutoHyphens/>
        <w:spacing w:after="0" w:line="240" w:lineRule="auto"/>
        <w:contextualSpacing/>
        <w:rPr>
          <w:rFonts w:ascii="Calibri" w:eastAsia="Times New Roman" w:hAnsi="Calibri" w:cs="Calibri"/>
          <w:lang w:eastAsia="en-US"/>
        </w:rPr>
      </w:pPr>
    </w:p>
    <w:p w14:paraId="08BD0289" w14:textId="77777777" w:rsidR="00DB1C5F" w:rsidRDefault="00783DC1" w:rsidP="00783DC1">
      <w:pPr>
        <w:jc w:val="center"/>
      </w:pPr>
      <w:r w:rsidRPr="00217AC4">
        <w:rPr>
          <w:rFonts w:ascii="Calibri" w:eastAsia="Times New Roman" w:hAnsi="Calibri" w:cs="Calibri"/>
          <w:lang w:eastAsia="en-US"/>
        </w:rPr>
        <w:t>_____________________</w:t>
      </w:r>
    </w:p>
    <w:sectPr w:rsidR="00DB1C5F" w:rsidSect="00783DC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280382984">
    <w:abstractNumId w:val="4"/>
  </w:num>
  <w:num w:numId="2" w16cid:durableId="747701149">
    <w:abstractNumId w:val="1"/>
  </w:num>
  <w:num w:numId="3" w16cid:durableId="1611470303">
    <w:abstractNumId w:val="2"/>
  </w:num>
  <w:num w:numId="4" w16cid:durableId="1955746269">
    <w:abstractNumId w:val="3"/>
  </w:num>
  <w:num w:numId="5" w16cid:durableId="65198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3A"/>
    <w:rsid w:val="0035443A"/>
    <w:rsid w:val="004B2B76"/>
    <w:rsid w:val="0051082A"/>
    <w:rsid w:val="00720049"/>
    <w:rsid w:val="00783DC1"/>
    <w:rsid w:val="00AC33AB"/>
    <w:rsid w:val="00C21E2C"/>
    <w:rsid w:val="00DB1C5F"/>
    <w:rsid w:val="00EE2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01D8"/>
  <w15:chartTrackingRefBased/>
  <w15:docId w15:val="{E52C7230-7664-4130-896E-BA3870E2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3DC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54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4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44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44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44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44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44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44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44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44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44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44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44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44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44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44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44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44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4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44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44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44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44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443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443A"/>
    <w:pPr>
      <w:ind w:left="720"/>
      <w:contextualSpacing/>
    </w:pPr>
  </w:style>
  <w:style w:type="character" w:styleId="Rykuspabraukimas">
    <w:name w:val="Intense Emphasis"/>
    <w:basedOn w:val="Numatytasispastraiposriftas"/>
    <w:uiPriority w:val="21"/>
    <w:qFormat/>
    <w:rsid w:val="0035443A"/>
    <w:rPr>
      <w:i/>
      <w:iCs/>
      <w:color w:val="0F4761" w:themeColor="accent1" w:themeShade="BF"/>
    </w:rPr>
  </w:style>
  <w:style w:type="paragraph" w:styleId="Iskirtacitata">
    <w:name w:val="Intense Quote"/>
    <w:basedOn w:val="prastasis"/>
    <w:next w:val="prastasis"/>
    <w:link w:val="IskirtacitataDiagrama"/>
    <w:uiPriority w:val="30"/>
    <w:qFormat/>
    <w:rsid w:val="00354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443A"/>
    <w:rPr>
      <w:i/>
      <w:iCs/>
      <w:color w:val="0F4761" w:themeColor="accent1" w:themeShade="BF"/>
    </w:rPr>
  </w:style>
  <w:style w:type="character" w:styleId="Rykinuoroda">
    <w:name w:val="Intense Reference"/>
    <w:basedOn w:val="Numatytasispastraiposriftas"/>
    <w:uiPriority w:val="32"/>
    <w:qFormat/>
    <w:rsid w:val="0035443A"/>
    <w:rPr>
      <w:b/>
      <w:bCs/>
      <w:smallCaps/>
      <w:color w:val="0F4761" w:themeColor="accent1" w:themeShade="BF"/>
      <w:spacing w:val="5"/>
    </w:rPr>
  </w:style>
  <w:style w:type="character" w:styleId="Hipersaitas">
    <w:name w:val="Hyperlink"/>
    <w:basedOn w:val="Numatytasispastraiposriftas"/>
    <w:uiPriority w:val="99"/>
    <w:unhideWhenUsed/>
    <w:rsid w:val="00783DC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3DC1"/>
  </w:style>
  <w:style w:type="table" w:styleId="Lentelstinklelis">
    <w:name w:val="Table Grid"/>
    <w:aliases w:val="Smart Text Table"/>
    <w:basedOn w:val="prastojilentel"/>
    <w:rsid w:val="00783DC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83DC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83DC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udejai.sodra.lt/draudeju_viesi_duomenys/" TargetMode="External"/><Relationship Id="rId11"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hyperlink" Target="https://ec.europa.eu/tools/ecertis/" TargetMode="Externa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2701</Words>
  <Characters>18317</Characters>
  <Application>Microsoft Office Word</Application>
  <DocSecurity>0</DocSecurity>
  <Lines>732</Lines>
  <Paragraphs>313</Paragraphs>
  <ScaleCrop>false</ScaleCrop>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4</cp:revision>
  <dcterms:created xsi:type="dcterms:W3CDTF">2026-02-11T06:46:00Z</dcterms:created>
  <dcterms:modified xsi:type="dcterms:W3CDTF">2026-02-11T06:50:00Z</dcterms:modified>
</cp:coreProperties>
</file>