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5305"/>
        <w:tblW w:w="0" w:type="auto"/>
        <w:tblLook w:val="04A0" w:firstRow="1" w:lastRow="0" w:firstColumn="1" w:lastColumn="0" w:noHBand="0" w:noVBand="1"/>
      </w:tblPr>
      <w:tblGrid>
        <w:gridCol w:w="845"/>
        <w:gridCol w:w="4679"/>
        <w:gridCol w:w="3827"/>
      </w:tblGrid>
      <w:tr w:rsidR="00031261" w:rsidRPr="001C0F54" w14:paraId="26383DD7" w14:textId="77777777" w:rsidTr="0090580D">
        <w:tc>
          <w:tcPr>
            <w:tcW w:w="845" w:type="dxa"/>
          </w:tcPr>
          <w:p w14:paraId="137DB42A" w14:textId="4F653A23" w:rsidR="00031261" w:rsidRPr="0081798C" w:rsidRDefault="00031261" w:rsidP="0090580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798C">
              <w:rPr>
                <w:rFonts w:ascii="Verdana" w:hAnsi="Verdana"/>
                <w:b/>
                <w:bCs/>
                <w:sz w:val="20"/>
                <w:szCs w:val="20"/>
              </w:rPr>
              <w:t xml:space="preserve">Eil. </w:t>
            </w:r>
            <w:proofErr w:type="spellStart"/>
            <w:r w:rsidRPr="0081798C">
              <w:rPr>
                <w:rFonts w:ascii="Verdana" w:hAnsi="Verdana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4679" w:type="dxa"/>
          </w:tcPr>
          <w:p w14:paraId="5875765D" w14:textId="7B7AD2C1" w:rsidR="00031261" w:rsidRPr="0081798C" w:rsidRDefault="00031261" w:rsidP="0090580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798C">
              <w:rPr>
                <w:rFonts w:ascii="Verdana" w:hAnsi="Verdana"/>
                <w:b/>
                <w:bCs/>
                <w:sz w:val="20"/>
                <w:szCs w:val="20"/>
              </w:rPr>
              <w:t>Klausimas</w:t>
            </w:r>
          </w:p>
        </w:tc>
        <w:tc>
          <w:tcPr>
            <w:tcW w:w="3827" w:type="dxa"/>
          </w:tcPr>
          <w:p w14:paraId="4B94B817" w14:textId="77777777" w:rsidR="00A45202" w:rsidRPr="0081798C" w:rsidRDefault="00031261" w:rsidP="0090580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798C">
              <w:rPr>
                <w:rFonts w:ascii="Verdana" w:hAnsi="Verdana"/>
                <w:b/>
                <w:bCs/>
                <w:sz w:val="20"/>
                <w:szCs w:val="20"/>
              </w:rPr>
              <w:t>Atsakymas</w:t>
            </w:r>
          </w:p>
          <w:p w14:paraId="752CE0DC" w14:textId="5FB55BEF" w:rsidR="00031261" w:rsidRPr="0081798C" w:rsidRDefault="00A45202" w:rsidP="009058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1798C">
              <w:rPr>
                <w:rFonts w:ascii="Verdana" w:hAnsi="Verdana"/>
                <w:b/>
                <w:bCs/>
                <w:sz w:val="18"/>
                <w:szCs w:val="18"/>
              </w:rPr>
              <w:t>(pasirinkti tinkamą)</w:t>
            </w:r>
          </w:p>
        </w:tc>
      </w:tr>
      <w:tr w:rsidR="00031261" w:rsidRPr="000D0006" w14:paraId="3B6C75F6" w14:textId="77777777" w:rsidTr="0090580D">
        <w:tc>
          <w:tcPr>
            <w:tcW w:w="845" w:type="dxa"/>
          </w:tcPr>
          <w:p w14:paraId="0E7298AF" w14:textId="6172AAF6" w:rsidR="00031261" w:rsidRPr="0081798C" w:rsidRDefault="00031261" w:rsidP="0090580D">
            <w:pPr>
              <w:rPr>
                <w:rFonts w:ascii="Verdana" w:hAnsi="Verdana"/>
                <w:sz w:val="20"/>
                <w:szCs w:val="20"/>
              </w:rPr>
            </w:pPr>
            <w:r w:rsidRPr="0081798C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679" w:type="dxa"/>
          </w:tcPr>
          <w:p w14:paraId="5D582280" w14:textId="3785C557" w:rsidR="00031261" w:rsidRPr="0081798C" w:rsidRDefault="00031261" w:rsidP="0090580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1798C">
              <w:rPr>
                <w:rFonts w:ascii="Verdana" w:hAnsi="Verdana"/>
                <w:sz w:val="20"/>
                <w:szCs w:val="20"/>
              </w:rPr>
              <w:t xml:space="preserve">Ar sutiktumėte dalyvauti pirkime pagal </w:t>
            </w:r>
            <w:r w:rsidR="0081798C">
              <w:rPr>
                <w:rFonts w:ascii="Verdana" w:hAnsi="Verdana"/>
                <w:sz w:val="20"/>
                <w:szCs w:val="20"/>
              </w:rPr>
              <w:t xml:space="preserve">parengtos </w:t>
            </w:r>
            <w:r w:rsidRPr="0081798C">
              <w:rPr>
                <w:rFonts w:ascii="Verdana" w:hAnsi="Verdana"/>
                <w:sz w:val="20"/>
                <w:szCs w:val="20"/>
              </w:rPr>
              <w:t>Techninės specifikacijos</w:t>
            </w:r>
            <w:r w:rsidR="00FF6455" w:rsidRPr="0081798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1798C">
              <w:rPr>
                <w:rFonts w:ascii="Verdana" w:hAnsi="Verdana"/>
                <w:sz w:val="20"/>
                <w:szCs w:val="20"/>
              </w:rPr>
              <w:t xml:space="preserve"> reikalavimus</w:t>
            </w:r>
            <w:r w:rsidR="0081798C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3827" w:type="dxa"/>
          </w:tcPr>
          <w:p w14:paraId="193079CB" w14:textId="63B999C0" w:rsidR="00031261" w:rsidRPr="0081798C" w:rsidRDefault="000B657B" w:rsidP="0090580D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1798C">
              <w:rPr>
                <w:rFonts w:ascii="Verdana" w:hAnsi="Verdana"/>
                <w:i/>
                <w:iCs/>
                <w:sz w:val="20"/>
                <w:szCs w:val="20"/>
              </w:rPr>
              <w:t>Taip/Ne (nurodyti priežastis</w:t>
            </w:r>
            <w:r w:rsidR="00241F44" w:rsidRPr="0081798C">
              <w:rPr>
                <w:rFonts w:ascii="Verdana" w:hAnsi="Verdana"/>
                <w:i/>
                <w:iCs/>
                <w:sz w:val="20"/>
                <w:szCs w:val="20"/>
              </w:rPr>
              <w:t xml:space="preserve">, jeigu </w:t>
            </w:r>
            <w:r w:rsidR="00A45202" w:rsidRPr="0081798C">
              <w:rPr>
                <w:rFonts w:ascii="Verdana" w:hAnsi="Verdana"/>
                <w:i/>
                <w:iCs/>
                <w:sz w:val="20"/>
                <w:szCs w:val="20"/>
              </w:rPr>
              <w:t>„</w:t>
            </w:r>
            <w:r w:rsidR="00241F44" w:rsidRPr="0081798C">
              <w:rPr>
                <w:rFonts w:ascii="Verdana" w:hAnsi="Verdana"/>
                <w:i/>
                <w:iCs/>
                <w:sz w:val="20"/>
                <w:szCs w:val="20"/>
              </w:rPr>
              <w:t>ne</w:t>
            </w:r>
            <w:r w:rsidR="00A45202" w:rsidRPr="0081798C">
              <w:rPr>
                <w:rFonts w:ascii="Verdana" w:hAnsi="Verdana"/>
                <w:i/>
                <w:iCs/>
                <w:sz w:val="20"/>
                <w:szCs w:val="20"/>
              </w:rPr>
              <w:t>“</w:t>
            </w:r>
            <w:r w:rsidR="00241F44" w:rsidRPr="0081798C">
              <w:rPr>
                <w:rFonts w:ascii="Verdana" w:hAnsi="Verdana"/>
                <w:i/>
                <w:iCs/>
                <w:sz w:val="20"/>
                <w:szCs w:val="20"/>
              </w:rPr>
              <w:t>)</w:t>
            </w:r>
          </w:p>
        </w:tc>
      </w:tr>
      <w:tr w:rsidR="00031261" w:rsidRPr="000D0006" w14:paraId="74417DFF" w14:textId="77777777" w:rsidTr="0090580D">
        <w:tc>
          <w:tcPr>
            <w:tcW w:w="845" w:type="dxa"/>
          </w:tcPr>
          <w:p w14:paraId="29C760C8" w14:textId="54732D0C" w:rsidR="00031261" w:rsidRPr="0081798C" w:rsidRDefault="009E12B5" w:rsidP="009058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031261" w:rsidRPr="0081798C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679" w:type="dxa"/>
          </w:tcPr>
          <w:p w14:paraId="60D8B1AB" w14:textId="098EECB7" w:rsidR="00031261" w:rsidRPr="0081798C" w:rsidRDefault="00031261" w:rsidP="0090580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1798C">
              <w:rPr>
                <w:rFonts w:ascii="Verdana" w:hAnsi="Verdana"/>
                <w:sz w:val="20"/>
                <w:szCs w:val="20"/>
              </w:rPr>
              <w:t>Ar turi</w:t>
            </w:r>
            <w:r w:rsidR="009E12B5">
              <w:rPr>
                <w:rFonts w:ascii="Verdana" w:hAnsi="Verdana"/>
                <w:sz w:val="20"/>
                <w:szCs w:val="20"/>
              </w:rPr>
              <w:t>te</w:t>
            </w:r>
            <w:r w:rsidRPr="0081798C">
              <w:rPr>
                <w:rFonts w:ascii="Verdana" w:hAnsi="Verdana"/>
                <w:sz w:val="20"/>
                <w:szCs w:val="20"/>
              </w:rPr>
              <w:t xml:space="preserve"> pastabų techninėje specifikacijoje nurodytiems reikalavimams ir sąlygoms?</w:t>
            </w:r>
          </w:p>
        </w:tc>
        <w:tc>
          <w:tcPr>
            <w:tcW w:w="3827" w:type="dxa"/>
          </w:tcPr>
          <w:p w14:paraId="7424E53A" w14:textId="2635F16C" w:rsidR="00031261" w:rsidRPr="0081798C" w:rsidRDefault="004217D1" w:rsidP="0090580D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1798C">
              <w:rPr>
                <w:rFonts w:ascii="Verdana" w:hAnsi="Verdana"/>
                <w:i/>
                <w:iCs/>
                <w:sz w:val="20"/>
                <w:szCs w:val="20"/>
              </w:rPr>
              <w:t>Taip/</w:t>
            </w:r>
            <w:r w:rsidR="00930F37" w:rsidRPr="0081798C">
              <w:rPr>
                <w:rFonts w:ascii="Verdana" w:hAnsi="Verdana"/>
                <w:i/>
                <w:iCs/>
                <w:sz w:val="20"/>
                <w:szCs w:val="20"/>
              </w:rPr>
              <w:t>Ne</w:t>
            </w:r>
          </w:p>
        </w:tc>
      </w:tr>
      <w:tr w:rsidR="00E86A34" w:rsidRPr="000D0006" w14:paraId="5D66EFE9" w14:textId="77777777" w:rsidTr="0090580D">
        <w:tc>
          <w:tcPr>
            <w:tcW w:w="845" w:type="dxa"/>
          </w:tcPr>
          <w:p w14:paraId="7B7FDC8B" w14:textId="310C7FF7" w:rsidR="00E86A34" w:rsidRDefault="00F54203" w:rsidP="009058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679" w:type="dxa"/>
          </w:tcPr>
          <w:p w14:paraId="673297EB" w14:textId="77777777" w:rsidR="00ED04F5" w:rsidRPr="00F54203" w:rsidRDefault="00ED04F5" w:rsidP="0090580D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4203">
              <w:rPr>
                <w:rStyle w:val="Strong"/>
                <w:rFonts w:ascii="Verdana" w:hAnsi="Verdana"/>
                <w:b w:val="0"/>
                <w:bCs w:val="0"/>
                <w:sz w:val="20"/>
                <w:szCs w:val="20"/>
              </w:rPr>
              <w:t>Koks kainodaros modelis racionaliausias?</w:t>
            </w:r>
          </w:p>
          <w:p w14:paraId="733CCA83" w14:textId="77777777" w:rsidR="00E86A34" w:rsidRPr="0081798C" w:rsidRDefault="00E86A34" w:rsidP="0090580D">
            <w:pPr>
              <w:pStyle w:val="NormalWeb"/>
              <w:ind w:left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893DEA7" w14:textId="270C0574" w:rsidR="00ED04F5" w:rsidRPr="00F54203" w:rsidRDefault="00ED04F5" w:rsidP="0090580D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F54203">
              <w:rPr>
                <w:rFonts w:ascii="Verdana" w:hAnsi="Verdana"/>
                <w:sz w:val="20"/>
                <w:szCs w:val="20"/>
              </w:rPr>
              <w:t>Fiksuota kaina</w:t>
            </w:r>
            <w:r w:rsidR="00F54203" w:rsidRPr="00F54203">
              <w:rPr>
                <w:rFonts w:ascii="Verdana" w:hAnsi="Verdana"/>
                <w:sz w:val="20"/>
                <w:szCs w:val="20"/>
              </w:rPr>
              <w:t>/</w:t>
            </w:r>
            <w:r w:rsidRPr="00F54203">
              <w:rPr>
                <w:rFonts w:ascii="Verdana" w:hAnsi="Verdana"/>
                <w:sz w:val="20"/>
                <w:szCs w:val="20"/>
              </w:rPr>
              <w:t>Valandinis tarifas</w:t>
            </w:r>
          </w:p>
          <w:p w14:paraId="6318D8C1" w14:textId="218AD3FD" w:rsidR="00ED04F5" w:rsidRPr="00F54203" w:rsidRDefault="00F54203" w:rsidP="0090580D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F54203">
              <w:rPr>
                <w:rFonts w:ascii="Verdana" w:hAnsi="Verdana"/>
                <w:sz w:val="20"/>
                <w:szCs w:val="20"/>
              </w:rPr>
              <w:t>/</w:t>
            </w:r>
            <w:r w:rsidR="00ED04F5" w:rsidRPr="00F54203">
              <w:rPr>
                <w:rFonts w:ascii="Verdana" w:hAnsi="Verdana"/>
                <w:sz w:val="20"/>
                <w:szCs w:val="20"/>
              </w:rPr>
              <w:t>Mišrus modelis</w:t>
            </w:r>
          </w:p>
          <w:p w14:paraId="7E31F3E7" w14:textId="77777777" w:rsidR="00E86A34" w:rsidRPr="0081798C" w:rsidRDefault="00E86A34" w:rsidP="0090580D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F54203" w:rsidRPr="000D0006" w14:paraId="5670B528" w14:textId="77777777" w:rsidTr="0090580D">
        <w:tc>
          <w:tcPr>
            <w:tcW w:w="845" w:type="dxa"/>
          </w:tcPr>
          <w:p w14:paraId="623705F0" w14:textId="5BF1C561" w:rsidR="00F54203" w:rsidRDefault="00F54203" w:rsidP="009058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4679" w:type="dxa"/>
          </w:tcPr>
          <w:p w14:paraId="73EBABC4" w14:textId="071079F0" w:rsidR="00F54203" w:rsidRPr="00F54203" w:rsidRDefault="00DD673F" w:rsidP="0090580D">
            <w:pPr>
              <w:pStyle w:val="NormalWeb"/>
              <w:rPr>
                <w:rStyle w:val="Strong"/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DD673F">
              <w:rPr>
                <w:rStyle w:val="Strong"/>
                <w:rFonts w:ascii="Verdana" w:hAnsi="Verdana"/>
                <w:b w:val="0"/>
                <w:bCs w:val="0"/>
                <w:sz w:val="20"/>
                <w:szCs w:val="20"/>
              </w:rPr>
              <w:t>Kokie pagrindiniai kainą lemiantys veiksniai?</w:t>
            </w:r>
          </w:p>
        </w:tc>
        <w:tc>
          <w:tcPr>
            <w:tcW w:w="3827" w:type="dxa"/>
          </w:tcPr>
          <w:p w14:paraId="33296767" w14:textId="42C67D5E" w:rsidR="00F54203" w:rsidRPr="00F54203" w:rsidRDefault="00DD673F" w:rsidP="0090580D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N</w:t>
            </w:r>
            <w:r w:rsidRPr="0081798C">
              <w:rPr>
                <w:rFonts w:ascii="Verdana" w:hAnsi="Verdana"/>
                <w:i/>
                <w:iCs/>
                <w:sz w:val="20"/>
                <w:szCs w:val="20"/>
              </w:rPr>
              <w:t>urodyti</w:t>
            </w:r>
          </w:p>
        </w:tc>
      </w:tr>
      <w:tr w:rsidR="00DD673F" w:rsidRPr="000D0006" w14:paraId="03BE0EAC" w14:textId="77777777" w:rsidTr="0090580D">
        <w:tc>
          <w:tcPr>
            <w:tcW w:w="845" w:type="dxa"/>
          </w:tcPr>
          <w:p w14:paraId="0D17380C" w14:textId="5FFE6A0E" w:rsidR="00DD673F" w:rsidRDefault="00DD673F" w:rsidP="009058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4679" w:type="dxa"/>
          </w:tcPr>
          <w:p w14:paraId="4ECDE0E7" w14:textId="6133F519" w:rsidR="00DD673F" w:rsidRPr="00DD673F" w:rsidRDefault="00821A46" w:rsidP="0090580D">
            <w:pPr>
              <w:pStyle w:val="NormalWeb"/>
              <w:rPr>
                <w:rStyle w:val="Strong"/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81798C">
              <w:rPr>
                <w:rFonts w:ascii="Verdana" w:hAnsi="Verdana"/>
                <w:sz w:val="20"/>
                <w:szCs w:val="20"/>
              </w:rPr>
              <w:t xml:space="preserve">Ar sutiktumėte dalyvauti pirkime pagal </w:t>
            </w:r>
            <w:r>
              <w:rPr>
                <w:rFonts w:ascii="Verdana" w:hAnsi="Verdana"/>
                <w:sz w:val="20"/>
                <w:szCs w:val="20"/>
              </w:rPr>
              <w:t>parengt</w:t>
            </w:r>
            <w:r>
              <w:rPr>
                <w:rFonts w:ascii="Verdana" w:hAnsi="Verdana"/>
                <w:sz w:val="20"/>
                <w:szCs w:val="20"/>
              </w:rPr>
              <w:t>us kvalifikacinius reikalavimus</w:t>
            </w:r>
            <w:r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3827" w:type="dxa"/>
          </w:tcPr>
          <w:p w14:paraId="4B39CEC4" w14:textId="519877AC" w:rsidR="00DD673F" w:rsidRDefault="00821A46" w:rsidP="0090580D">
            <w:pPr>
              <w:pStyle w:val="NormalWeb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1798C">
              <w:rPr>
                <w:rFonts w:ascii="Verdana" w:hAnsi="Verdana"/>
                <w:i/>
                <w:iCs/>
                <w:sz w:val="20"/>
                <w:szCs w:val="20"/>
              </w:rPr>
              <w:t>Taip/Ne (nurodyti priežastis, jeigu „ne“)</w:t>
            </w:r>
          </w:p>
        </w:tc>
      </w:tr>
      <w:tr w:rsidR="00821A46" w:rsidRPr="000D0006" w14:paraId="257025C4" w14:textId="77777777" w:rsidTr="0090580D">
        <w:tc>
          <w:tcPr>
            <w:tcW w:w="845" w:type="dxa"/>
          </w:tcPr>
          <w:p w14:paraId="1CEA2966" w14:textId="03D577C0" w:rsidR="00821A46" w:rsidRDefault="00821A46" w:rsidP="009058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4679" w:type="dxa"/>
          </w:tcPr>
          <w:p w14:paraId="5E42DCA9" w14:textId="63E85929" w:rsidR="00821A46" w:rsidRPr="0081798C" w:rsidRDefault="00821A46" w:rsidP="0090580D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798C">
              <w:rPr>
                <w:rFonts w:ascii="Verdana" w:hAnsi="Verdana"/>
                <w:sz w:val="20"/>
                <w:szCs w:val="20"/>
              </w:rPr>
              <w:t>Ar turi</w:t>
            </w:r>
            <w:r>
              <w:rPr>
                <w:rFonts w:ascii="Verdana" w:hAnsi="Verdana"/>
                <w:sz w:val="20"/>
                <w:szCs w:val="20"/>
              </w:rPr>
              <w:t>te</w:t>
            </w:r>
            <w:r w:rsidRPr="0081798C">
              <w:rPr>
                <w:rFonts w:ascii="Verdana" w:hAnsi="Verdana"/>
                <w:sz w:val="20"/>
                <w:szCs w:val="20"/>
              </w:rPr>
              <w:t xml:space="preserve"> pastabų</w:t>
            </w:r>
            <w:r>
              <w:rPr>
                <w:rFonts w:ascii="Verdana" w:hAnsi="Verdana"/>
                <w:sz w:val="20"/>
                <w:szCs w:val="20"/>
              </w:rPr>
              <w:t xml:space="preserve"> nurodytiems kvalifikaciniams reikalavimams</w:t>
            </w:r>
            <w:r w:rsidR="00CB4641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3827" w:type="dxa"/>
          </w:tcPr>
          <w:p w14:paraId="4618187C" w14:textId="3F75DBEA" w:rsidR="00821A46" w:rsidRPr="0081798C" w:rsidRDefault="00CB4641" w:rsidP="0090580D">
            <w:pPr>
              <w:pStyle w:val="NormalWeb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1798C">
              <w:rPr>
                <w:rFonts w:ascii="Verdana" w:hAnsi="Verdana"/>
                <w:i/>
                <w:iCs/>
                <w:sz w:val="20"/>
                <w:szCs w:val="20"/>
              </w:rPr>
              <w:t>Taip/Ne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Pr="0081798C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Pr="0081798C">
              <w:rPr>
                <w:rFonts w:ascii="Verdana" w:hAnsi="Verdana"/>
                <w:i/>
                <w:iCs/>
                <w:sz w:val="20"/>
                <w:szCs w:val="20"/>
              </w:rPr>
              <w:t>nurodyti priežastis, jeigu „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Taip</w:t>
            </w:r>
            <w:r w:rsidRPr="0081798C">
              <w:rPr>
                <w:rFonts w:ascii="Verdana" w:hAnsi="Verdana"/>
                <w:i/>
                <w:iCs/>
                <w:sz w:val="20"/>
                <w:szCs w:val="20"/>
              </w:rPr>
              <w:t>“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)</w:t>
            </w:r>
          </w:p>
        </w:tc>
      </w:tr>
      <w:tr w:rsidR="00CB4641" w:rsidRPr="000D0006" w14:paraId="4C20C6DF" w14:textId="77777777" w:rsidTr="0090580D">
        <w:tc>
          <w:tcPr>
            <w:tcW w:w="845" w:type="dxa"/>
          </w:tcPr>
          <w:p w14:paraId="4F7AFECF" w14:textId="0CB852F4" w:rsidR="00CB4641" w:rsidRDefault="00CB4641" w:rsidP="009058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4679" w:type="dxa"/>
          </w:tcPr>
          <w:p w14:paraId="3C8E3D3E" w14:textId="4C630E63" w:rsidR="00CB4641" w:rsidRPr="0081798C" w:rsidRDefault="00CB4641" w:rsidP="0090580D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798C">
              <w:rPr>
                <w:rFonts w:ascii="Verdana" w:hAnsi="Verdana"/>
                <w:sz w:val="20"/>
                <w:szCs w:val="20"/>
              </w:rPr>
              <w:t>Ar turi</w:t>
            </w:r>
            <w:r>
              <w:rPr>
                <w:rFonts w:ascii="Verdana" w:hAnsi="Verdana"/>
                <w:sz w:val="20"/>
                <w:szCs w:val="20"/>
              </w:rPr>
              <w:t>te</w:t>
            </w:r>
            <w:r w:rsidRPr="0081798C">
              <w:rPr>
                <w:rFonts w:ascii="Verdana" w:hAnsi="Verdana"/>
                <w:sz w:val="20"/>
                <w:szCs w:val="20"/>
              </w:rPr>
              <w:t xml:space="preserve"> pastabų</w:t>
            </w:r>
            <w:r>
              <w:rPr>
                <w:rFonts w:ascii="Verdana" w:hAnsi="Verdana"/>
                <w:sz w:val="20"/>
                <w:szCs w:val="20"/>
              </w:rPr>
              <w:t xml:space="preserve"> nurodytai  ekonominio naudingumo </w:t>
            </w:r>
            <w:r w:rsidR="00F53FD7">
              <w:rPr>
                <w:rFonts w:ascii="Verdana" w:hAnsi="Verdana"/>
                <w:sz w:val="20"/>
                <w:szCs w:val="20"/>
              </w:rPr>
              <w:t>vertinimo metodikai?</w:t>
            </w:r>
          </w:p>
        </w:tc>
        <w:tc>
          <w:tcPr>
            <w:tcW w:w="3827" w:type="dxa"/>
          </w:tcPr>
          <w:p w14:paraId="37D0462C" w14:textId="2AE9D0DE" w:rsidR="00CB4641" w:rsidRPr="0081798C" w:rsidRDefault="00376C8F" w:rsidP="0090580D">
            <w:pPr>
              <w:pStyle w:val="NormalWeb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376C8F">
              <w:rPr>
                <w:rFonts w:ascii="Verdana" w:hAnsi="Verdana"/>
                <w:i/>
                <w:iCs/>
                <w:sz w:val="20"/>
                <w:szCs w:val="20"/>
              </w:rPr>
              <w:t>Taip/Ne  nurodyti priežastis, jeigu „Taip“)</w:t>
            </w:r>
          </w:p>
        </w:tc>
      </w:tr>
      <w:tr w:rsidR="00755DB1" w:rsidRPr="000D0006" w14:paraId="52D26E97" w14:textId="77777777" w:rsidTr="0090580D">
        <w:tc>
          <w:tcPr>
            <w:tcW w:w="845" w:type="dxa"/>
          </w:tcPr>
          <w:p w14:paraId="1C7D3B91" w14:textId="2EF43594" w:rsidR="00755DB1" w:rsidRDefault="00755DB1" w:rsidP="009058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4679" w:type="dxa"/>
          </w:tcPr>
          <w:p w14:paraId="0B62FD4D" w14:textId="4C2A7AD5" w:rsidR="00755DB1" w:rsidRPr="0081798C" w:rsidRDefault="00755DB1" w:rsidP="0090580D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755DB1">
              <w:rPr>
                <w:rFonts w:ascii="Verdana" w:hAnsi="Verdana"/>
                <w:sz w:val="20"/>
                <w:szCs w:val="20"/>
              </w:rPr>
              <w:t>Kiti pasiūlymai ar rekomendacijos</w:t>
            </w:r>
          </w:p>
        </w:tc>
        <w:tc>
          <w:tcPr>
            <w:tcW w:w="3827" w:type="dxa"/>
          </w:tcPr>
          <w:p w14:paraId="6F9C1B5B" w14:textId="77777777" w:rsidR="00755DB1" w:rsidRPr="00376C8F" w:rsidRDefault="00755DB1" w:rsidP="0090580D">
            <w:pPr>
              <w:pStyle w:val="NormalWeb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82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3827"/>
      </w:tblGrid>
      <w:tr w:rsidR="0090580D" w:rsidRPr="0090580D" w14:paraId="1785431B" w14:textId="77777777" w:rsidTr="0090580D">
        <w:trPr>
          <w:trHeight w:val="1125"/>
        </w:trPr>
        <w:tc>
          <w:tcPr>
            <w:tcW w:w="5524" w:type="dxa"/>
            <w:vAlign w:val="center"/>
            <w:hideMark/>
          </w:tcPr>
          <w:p w14:paraId="6ECDADC2" w14:textId="77777777" w:rsidR="00BB621B" w:rsidRPr="00C9239D" w:rsidRDefault="00BB621B" w:rsidP="00BB621B">
            <w:pPr>
              <w:spacing w:after="0" w:line="240" w:lineRule="auto"/>
              <w:rPr>
                <w:rFonts w:ascii="Verdana" w:eastAsia="Calibri" w:hAnsi="Verdana" w:cs="Arial"/>
                <w:kern w:val="0"/>
                <w:sz w:val="20"/>
                <w:szCs w:val="20"/>
                <w14:ligatures w14:val="none"/>
              </w:rPr>
            </w:pPr>
            <w:r w:rsidRPr="00C9239D">
              <w:rPr>
                <w:rFonts w:ascii="Verdana" w:eastAsia="Calibri" w:hAnsi="Verdana" w:cs="Arial"/>
                <w:kern w:val="0"/>
                <w:sz w:val="20"/>
                <w:szCs w:val="20"/>
                <w14:ligatures w14:val="none"/>
              </w:rPr>
              <w:t>Įmonės pavadinimas</w:t>
            </w:r>
          </w:p>
          <w:p w14:paraId="21F8537B" w14:textId="77777777" w:rsidR="00BB621B" w:rsidRPr="00C9239D" w:rsidRDefault="00BB621B" w:rsidP="00BB621B">
            <w:pPr>
              <w:spacing w:after="0" w:line="240" w:lineRule="auto"/>
              <w:rPr>
                <w:rFonts w:ascii="Verdana" w:eastAsia="Calibri" w:hAnsi="Verdana" w:cs="Arial"/>
                <w:kern w:val="0"/>
                <w:sz w:val="20"/>
                <w:szCs w:val="20"/>
                <w14:ligatures w14:val="none"/>
              </w:rPr>
            </w:pPr>
          </w:p>
          <w:p w14:paraId="14CA4BE5" w14:textId="2646CE9A" w:rsidR="0090580D" w:rsidRPr="0090580D" w:rsidRDefault="00BB621B" w:rsidP="00BB621B">
            <w:pPr>
              <w:spacing w:after="0" w:line="240" w:lineRule="auto"/>
              <w:rPr>
                <w:rFonts w:ascii="Verdana" w:eastAsia="Calibri" w:hAnsi="Verdana" w:cs="Arial"/>
                <w:kern w:val="0"/>
                <w:sz w:val="20"/>
                <w:szCs w:val="20"/>
                <w14:ligatures w14:val="none"/>
              </w:rPr>
            </w:pPr>
            <w:r w:rsidRPr="00C9239D">
              <w:rPr>
                <w:rFonts w:ascii="Verdana" w:eastAsia="Calibri" w:hAnsi="Verdana" w:cs="Arial"/>
                <w:kern w:val="0"/>
                <w:sz w:val="20"/>
                <w:szCs w:val="20"/>
                <w14:ligatures w14:val="none"/>
              </w:rPr>
              <w:t>Juridinio asmens kodas</w:t>
            </w:r>
          </w:p>
        </w:tc>
        <w:tc>
          <w:tcPr>
            <w:tcW w:w="3827" w:type="dxa"/>
            <w:vAlign w:val="center"/>
          </w:tcPr>
          <w:p w14:paraId="2FCE46F7" w14:textId="63B1C960" w:rsidR="0090580D" w:rsidRPr="0090580D" w:rsidRDefault="00C9239D" w:rsidP="0090580D">
            <w:pPr>
              <w:spacing w:after="0" w:line="240" w:lineRule="auto"/>
              <w:rPr>
                <w:rFonts w:ascii="Verdana" w:eastAsia="Calibri" w:hAnsi="Verdana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N</w:t>
            </w:r>
            <w:r w:rsidRPr="0081798C">
              <w:rPr>
                <w:rFonts w:ascii="Verdana" w:hAnsi="Verdana"/>
                <w:i/>
                <w:iCs/>
                <w:sz w:val="20"/>
                <w:szCs w:val="20"/>
              </w:rPr>
              <w:t>urodyti</w:t>
            </w:r>
          </w:p>
        </w:tc>
      </w:tr>
      <w:tr w:rsidR="0090580D" w:rsidRPr="0090580D" w14:paraId="1B785E8B" w14:textId="77777777" w:rsidTr="0090580D">
        <w:trPr>
          <w:trHeight w:val="679"/>
        </w:trPr>
        <w:tc>
          <w:tcPr>
            <w:tcW w:w="5524" w:type="dxa"/>
            <w:vAlign w:val="center"/>
          </w:tcPr>
          <w:p w14:paraId="6E6C2052" w14:textId="798EFE5A" w:rsidR="0090580D" w:rsidRPr="0090580D" w:rsidRDefault="00C9239D" w:rsidP="0090580D">
            <w:pPr>
              <w:spacing w:after="0" w:line="240" w:lineRule="auto"/>
              <w:rPr>
                <w:rFonts w:ascii="Verdana" w:eastAsia="Calibri" w:hAnsi="Verdana" w:cs="Arial"/>
                <w:kern w:val="0"/>
                <w:sz w:val="20"/>
                <w:szCs w:val="20"/>
                <w14:ligatures w14:val="none"/>
              </w:rPr>
            </w:pPr>
            <w:r w:rsidRPr="00C9239D">
              <w:rPr>
                <w:rFonts w:ascii="Verdana" w:eastAsia="Calibri" w:hAnsi="Verdana" w:cs="Arial"/>
                <w:kern w:val="0"/>
                <w:sz w:val="20"/>
                <w:szCs w:val="20"/>
                <w14:ligatures w14:val="none"/>
              </w:rPr>
              <w:t>Kontaktinis asmuo (vardas, pavardė, pareigos, el. paštas, tel.)</w:t>
            </w:r>
          </w:p>
        </w:tc>
        <w:tc>
          <w:tcPr>
            <w:tcW w:w="3827" w:type="dxa"/>
            <w:vAlign w:val="center"/>
          </w:tcPr>
          <w:p w14:paraId="4520EEDD" w14:textId="36875BCA" w:rsidR="0090580D" w:rsidRPr="0090580D" w:rsidRDefault="00C9239D" w:rsidP="0090580D">
            <w:pPr>
              <w:spacing w:after="0" w:line="240" w:lineRule="auto"/>
              <w:rPr>
                <w:rFonts w:ascii="Verdana" w:eastAsia="Calibri" w:hAnsi="Verdana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N</w:t>
            </w:r>
            <w:r w:rsidRPr="0081798C">
              <w:rPr>
                <w:rFonts w:ascii="Verdana" w:hAnsi="Verdana"/>
                <w:i/>
                <w:iCs/>
                <w:sz w:val="20"/>
                <w:szCs w:val="20"/>
              </w:rPr>
              <w:t>urodyti</w:t>
            </w:r>
          </w:p>
        </w:tc>
      </w:tr>
    </w:tbl>
    <w:p w14:paraId="7041A873" w14:textId="14986195" w:rsidR="006150AC" w:rsidRPr="0090580D" w:rsidRDefault="0090580D" w:rsidP="006150AC">
      <w:pPr>
        <w:rPr>
          <w:rFonts w:ascii="Verdana" w:hAnsi="Verdana"/>
          <w:b/>
          <w:bCs/>
        </w:rPr>
      </w:pPr>
      <w:r w:rsidRPr="0090580D">
        <w:rPr>
          <w:rFonts w:ascii="Verdana" w:hAnsi="Verdana"/>
          <w:b/>
          <w:bCs/>
        </w:rPr>
        <w:t>INFORMACIJA APIE TIEKĖJĄ</w:t>
      </w:r>
    </w:p>
    <w:p w14:paraId="5EF73469" w14:textId="77777777" w:rsidR="0090580D" w:rsidRDefault="0090580D" w:rsidP="006150AC"/>
    <w:p w14:paraId="688B444D" w14:textId="77777777" w:rsidR="0090580D" w:rsidRPr="0090580D" w:rsidRDefault="0090580D" w:rsidP="0090580D">
      <w:pPr>
        <w:tabs>
          <w:tab w:val="left" w:pos="567"/>
        </w:tabs>
        <w:spacing w:after="0" w:line="240" w:lineRule="auto"/>
        <w:contextualSpacing/>
        <w:jc w:val="center"/>
        <w:rPr>
          <w:rFonts w:ascii="Verdana" w:hAnsi="Verdana" w:cs="Arial"/>
          <w:b/>
          <w:bCs/>
          <w:kern w:val="0"/>
          <w:sz w:val="20"/>
          <w:szCs w:val="20"/>
          <w14:ligatures w14:val="none"/>
        </w:rPr>
      </w:pPr>
    </w:p>
    <w:p w14:paraId="1E7F256A" w14:textId="77777777" w:rsidR="0090580D" w:rsidRDefault="0090580D" w:rsidP="006150AC"/>
    <w:p w14:paraId="2166FA39" w14:textId="77777777" w:rsidR="0090580D" w:rsidRDefault="0090580D" w:rsidP="006150AC"/>
    <w:p w14:paraId="5BD2D341" w14:textId="780EA794" w:rsidR="00533CA8" w:rsidRDefault="00533CA8" w:rsidP="00570740"/>
    <w:p w14:paraId="6BEF0D92" w14:textId="77777777" w:rsidR="0090580D" w:rsidRDefault="0090580D" w:rsidP="00570740"/>
    <w:p w14:paraId="11B736C1" w14:textId="77777777" w:rsidR="0090580D" w:rsidRPr="000D0006" w:rsidRDefault="0090580D" w:rsidP="00570740"/>
    <w:sectPr w:rsidR="0090580D" w:rsidRPr="000D0006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555B5" w14:textId="77777777" w:rsidR="00024340" w:rsidRDefault="00024340" w:rsidP="005B787E">
      <w:pPr>
        <w:spacing w:after="0" w:line="240" w:lineRule="auto"/>
      </w:pPr>
      <w:r>
        <w:separator/>
      </w:r>
    </w:p>
  </w:endnote>
  <w:endnote w:type="continuationSeparator" w:id="0">
    <w:p w14:paraId="6A058C88" w14:textId="77777777" w:rsidR="00024340" w:rsidRDefault="00024340" w:rsidP="005B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F47FF" w14:textId="77777777" w:rsidR="00024340" w:rsidRDefault="00024340" w:rsidP="005B787E">
      <w:pPr>
        <w:spacing w:after="0" w:line="240" w:lineRule="auto"/>
      </w:pPr>
      <w:r>
        <w:separator/>
      </w:r>
    </w:p>
  </w:footnote>
  <w:footnote w:type="continuationSeparator" w:id="0">
    <w:p w14:paraId="1271BB90" w14:textId="77777777" w:rsidR="00024340" w:rsidRDefault="00024340" w:rsidP="005B7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05F7" w14:textId="510E9563" w:rsidR="005B787E" w:rsidRDefault="005B787E" w:rsidP="005B787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68A"/>
    <w:multiLevelType w:val="multilevel"/>
    <w:tmpl w:val="B48848F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756D1"/>
    <w:multiLevelType w:val="multilevel"/>
    <w:tmpl w:val="B42A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52D3C"/>
    <w:multiLevelType w:val="multilevel"/>
    <w:tmpl w:val="647A3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72C70080"/>
    <w:multiLevelType w:val="multilevel"/>
    <w:tmpl w:val="AA4216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091226">
    <w:abstractNumId w:val="0"/>
  </w:num>
  <w:num w:numId="2" w16cid:durableId="1963876672">
    <w:abstractNumId w:val="3"/>
  </w:num>
  <w:num w:numId="3" w16cid:durableId="2005938335">
    <w:abstractNumId w:val="1"/>
  </w:num>
  <w:num w:numId="4" w16cid:durableId="265623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7E"/>
    <w:rsid w:val="00023C25"/>
    <w:rsid w:val="00024340"/>
    <w:rsid w:val="00031261"/>
    <w:rsid w:val="0005512F"/>
    <w:rsid w:val="00061EAE"/>
    <w:rsid w:val="00075E2F"/>
    <w:rsid w:val="00076A2C"/>
    <w:rsid w:val="00096A4B"/>
    <w:rsid w:val="000A2626"/>
    <w:rsid w:val="000B657B"/>
    <w:rsid w:val="000C0679"/>
    <w:rsid w:val="000D0006"/>
    <w:rsid w:val="000F2DD4"/>
    <w:rsid w:val="000F4B0B"/>
    <w:rsid w:val="00122AD8"/>
    <w:rsid w:val="00143B45"/>
    <w:rsid w:val="0018521F"/>
    <w:rsid w:val="001C0F54"/>
    <w:rsid w:val="00221BED"/>
    <w:rsid w:val="00241F44"/>
    <w:rsid w:val="00250A3A"/>
    <w:rsid w:val="00255427"/>
    <w:rsid w:val="002565AD"/>
    <w:rsid w:val="002666A6"/>
    <w:rsid w:val="00266933"/>
    <w:rsid w:val="002A485A"/>
    <w:rsid w:val="002C6A7D"/>
    <w:rsid w:val="002D01F5"/>
    <w:rsid w:val="002F5B32"/>
    <w:rsid w:val="002F7412"/>
    <w:rsid w:val="003048DC"/>
    <w:rsid w:val="00315368"/>
    <w:rsid w:val="003165E6"/>
    <w:rsid w:val="00322EE8"/>
    <w:rsid w:val="00341849"/>
    <w:rsid w:val="00374819"/>
    <w:rsid w:val="00376C8F"/>
    <w:rsid w:val="00396E32"/>
    <w:rsid w:val="003A24AF"/>
    <w:rsid w:val="003A25A4"/>
    <w:rsid w:val="00412A48"/>
    <w:rsid w:val="004217D1"/>
    <w:rsid w:val="00433120"/>
    <w:rsid w:val="00441C0B"/>
    <w:rsid w:val="00443BBD"/>
    <w:rsid w:val="004478EF"/>
    <w:rsid w:val="00462B6B"/>
    <w:rsid w:val="00463B5B"/>
    <w:rsid w:val="00485C41"/>
    <w:rsid w:val="004B4590"/>
    <w:rsid w:val="004C4473"/>
    <w:rsid w:val="004C68B1"/>
    <w:rsid w:val="00533CA8"/>
    <w:rsid w:val="0054262A"/>
    <w:rsid w:val="00570740"/>
    <w:rsid w:val="00581540"/>
    <w:rsid w:val="00586419"/>
    <w:rsid w:val="00593913"/>
    <w:rsid w:val="00593BE3"/>
    <w:rsid w:val="005A264E"/>
    <w:rsid w:val="005B787E"/>
    <w:rsid w:val="005C5396"/>
    <w:rsid w:val="005D278A"/>
    <w:rsid w:val="006150AC"/>
    <w:rsid w:val="006167B8"/>
    <w:rsid w:val="00635474"/>
    <w:rsid w:val="00673FDB"/>
    <w:rsid w:val="00686456"/>
    <w:rsid w:val="006933DE"/>
    <w:rsid w:val="00706459"/>
    <w:rsid w:val="00722BBA"/>
    <w:rsid w:val="00755DB1"/>
    <w:rsid w:val="00773F31"/>
    <w:rsid w:val="00782C24"/>
    <w:rsid w:val="007936C4"/>
    <w:rsid w:val="007E0260"/>
    <w:rsid w:val="00806176"/>
    <w:rsid w:val="0081798C"/>
    <w:rsid w:val="00821A46"/>
    <w:rsid w:val="008904BF"/>
    <w:rsid w:val="008907C0"/>
    <w:rsid w:val="008B041F"/>
    <w:rsid w:val="008D2C17"/>
    <w:rsid w:val="008F0925"/>
    <w:rsid w:val="008F7DCF"/>
    <w:rsid w:val="0090580D"/>
    <w:rsid w:val="009265E3"/>
    <w:rsid w:val="00930F37"/>
    <w:rsid w:val="00942A63"/>
    <w:rsid w:val="00983ED2"/>
    <w:rsid w:val="0098458F"/>
    <w:rsid w:val="009850B7"/>
    <w:rsid w:val="00996314"/>
    <w:rsid w:val="009C5342"/>
    <w:rsid w:val="009E12B5"/>
    <w:rsid w:val="009F7A7D"/>
    <w:rsid w:val="00A0217A"/>
    <w:rsid w:val="00A10348"/>
    <w:rsid w:val="00A2475D"/>
    <w:rsid w:val="00A25B66"/>
    <w:rsid w:val="00A3621C"/>
    <w:rsid w:val="00A45202"/>
    <w:rsid w:val="00A53997"/>
    <w:rsid w:val="00A55402"/>
    <w:rsid w:val="00A87FDC"/>
    <w:rsid w:val="00AB3667"/>
    <w:rsid w:val="00AD4AA2"/>
    <w:rsid w:val="00B14BAB"/>
    <w:rsid w:val="00B30CC3"/>
    <w:rsid w:val="00B6482F"/>
    <w:rsid w:val="00B81065"/>
    <w:rsid w:val="00B83155"/>
    <w:rsid w:val="00B87C8B"/>
    <w:rsid w:val="00BB621B"/>
    <w:rsid w:val="00C15CD4"/>
    <w:rsid w:val="00C234EE"/>
    <w:rsid w:val="00C42A3A"/>
    <w:rsid w:val="00C52AF9"/>
    <w:rsid w:val="00C52C59"/>
    <w:rsid w:val="00C9239D"/>
    <w:rsid w:val="00CA464B"/>
    <w:rsid w:val="00CB4641"/>
    <w:rsid w:val="00CE27E4"/>
    <w:rsid w:val="00CE7294"/>
    <w:rsid w:val="00CF108A"/>
    <w:rsid w:val="00D01FAD"/>
    <w:rsid w:val="00D100E2"/>
    <w:rsid w:val="00D16C2B"/>
    <w:rsid w:val="00D60FA9"/>
    <w:rsid w:val="00D70949"/>
    <w:rsid w:val="00D764BD"/>
    <w:rsid w:val="00D9146C"/>
    <w:rsid w:val="00DA197A"/>
    <w:rsid w:val="00DD673F"/>
    <w:rsid w:val="00DE3B3F"/>
    <w:rsid w:val="00DE3C90"/>
    <w:rsid w:val="00E05CF4"/>
    <w:rsid w:val="00E1450F"/>
    <w:rsid w:val="00E443AC"/>
    <w:rsid w:val="00E8503B"/>
    <w:rsid w:val="00E86A34"/>
    <w:rsid w:val="00E9685C"/>
    <w:rsid w:val="00EC2B12"/>
    <w:rsid w:val="00ED04F5"/>
    <w:rsid w:val="00F21FAF"/>
    <w:rsid w:val="00F53FD7"/>
    <w:rsid w:val="00F54203"/>
    <w:rsid w:val="00F96926"/>
    <w:rsid w:val="00FC3376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8429B"/>
  <w15:chartTrackingRefBased/>
  <w15:docId w15:val="{58DF4B82-C75E-485E-96C4-BECF52DD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87E"/>
  </w:style>
  <w:style w:type="paragraph" w:styleId="Footer">
    <w:name w:val="footer"/>
    <w:basedOn w:val="Normal"/>
    <w:link w:val="FooterChar"/>
    <w:uiPriority w:val="99"/>
    <w:unhideWhenUsed/>
    <w:rsid w:val="005B7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87E"/>
  </w:style>
  <w:style w:type="paragraph" w:styleId="NormalWeb">
    <w:name w:val="Normal (Web)"/>
    <w:basedOn w:val="Normal"/>
    <w:uiPriority w:val="99"/>
    <w:semiHidden/>
    <w:unhideWhenUsed/>
    <w:rsid w:val="00ED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ED0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631</Words>
  <Characters>360</Characters>
  <Application>Microsoft Office Word</Application>
  <DocSecurity>0</DocSecurity>
  <Lines>3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Garšvienė</dc:creator>
  <cp:keywords/>
  <dc:description/>
  <cp:lastModifiedBy>Eglė Dmukauskaitė</cp:lastModifiedBy>
  <cp:revision>16</cp:revision>
  <dcterms:created xsi:type="dcterms:W3CDTF">2026-02-11T07:12:00Z</dcterms:created>
  <dcterms:modified xsi:type="dcterms:W3CDTF">2026-02-11T08:32:00Z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564178-1ca1-4992-b45e-fdaf9919e704_Enabled">
    <vt:lpwstr>true</vt:lpwstr>
  </property>
  <property fmtid="{D5CDD505-2E9C-101B-9397-08002B2CF9AE}" pid="3" name="MSIP_Label_e5564178-1ca1-4992-b45e-fdaf9919e704_SetDate">
    <vt:lpwstr>2025-12-04T12:23:33Z</vt:lpwstr>
  </property>
  <property fmtid="{D5CDD505-2E9C-101B-9397-08002B2CF9AE}" pid="4" name="MSIP_Label_e5564178-1ca1-4992-b45e-fdaf9919e704_Method">
    <vt:lpwstr>Privileged</vt:lpwstr>
  </property>
  <property fmtid="{D5CDD505-2E9C-101B-9397-08002B2CF9AE}" pid="5" name="MSIP_Label_e5564178-1ca1-4992-b45e-fdaf9919e704_Name">
    <vt:lpwstr>LB VIEŠA (ECB PUBLIC)</vt:lpwstr>
  </property>
  <property fmtid="{D5CDD505-2E9C-101B-9397-08002B2CF9AE}" pid="6" name="MSIP_Label_e5564178-1ca1-4992-b45e-fdaf9919e704_SiteId">
    <vt:lpwstr>5a40b399-6903-4594-ad73-dc4ed7ed91c0</vt:lpwstr>
  </property>
  <property fmtid="{D5CDD505-2E9C-101B-9397-08002B2CF9AE}" pid="7" name="MSIP_Label_e5564178-1ca1-4992-b45e-fdaf9919e704_ActionId">
    <vt:lpwstr>e0962816-df47-4212-8e8c-79c762177494</vt:lpwstr>
  </property>
  <property fmtid="{D5CDD505-2E9C-101B-9397-08002B2CF9AE}" pid="8" name="MSIP_Label_e5564178-1ca1-4992-b45e-fdaf9919e704_ContentBits">
    <vt:lpwstr>0</vt:lpwstr>
  </property>
  <property fmtid="{D5CDD505-2E9C-101B-9397-08002B2CF9AE}" pid="9" name="MSIP_Label_e5564178-1ca1-4992-b45e-fdaf9919e704_Tag">
    <vt:lpwstr>10, 0, 1, 1</vt:lpwstr>
  </property>
</Properties>
</file>