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70A8" w14:textId="26830F5E" w:rsidR="008E15E2" w:rsidRPr="00C825B0" w:rsidRDefault="005307A2" w:rsidP="00DC0A28">
      <w:pPr>
        <w:pStyle w:val="Antrat2"/>
        <w:ind w:left="5103"/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bookmarkStart w:id="0" w:name="_Hlk166844979"/>
      <w:r w:rsidRPr="00C825B0">
        <w:rPr>
          <w:rFonts w:ascii="Times New Roman" w:eastAsia="Calibri" w:hAnsi="Times New Roman" w:cs="Times New Roman"/>
          <w:color w:val="auto"/>
          <w:sz w:val="22"/>
          <w:szCs w:val="22"/>
        </w:rPr>
        <w:t>Pirkimo sąlygų</w:t>
      </w:r>
      <w:r w:rsidR="00DC0A28" w:rsidRPr="00C825B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22521C" w:rsidRPr="00C825B0">
        <w:rPr>
          <w:rFonts w:ascii="Times New Roman" w:eastAsia="Calibri" w:hAnsi="Times New Roman" w:cs="Times New Roman"/>
          <w:color w:val="auto"/>
          <w:sz w:val="22"/>
          <w:szCs w:val="22"/>
        </w:rPr>
        <w:t>4.</w:t>
      </w:r>
      <w:r w:rsidR="00560E39" w:rsidRPr="00C825B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1 </w:t>
      </w:r>
      <w:r w:rsidR="005927E7" w:rsidRPr="00C825B0">
        <w:rPr>
          <w:rFonts w:ascii="Times New Roman" w:eastAsia="Calibri" w:hAnsi="Times New Roman" w:cs="Times New Roman"/>
          <w:color w:val="auto"/>
          <w:sz w:val="22"/>
          <w:szCs w:val="22"/>
        </w:rPr>
        <w:t>pr</w:t>
      </w:r>
      <w:r w:rsidR="00DC0A28" w:rsidRPr="00C825B0">
        <w:rPr>
          <w:rFonts w:ascii="Times New Roman" w:eastAsia="Calibri" w:hAnsi="Times New Roman" w:cs="Times New Roman"/>
          <w:color w:val="auto"/>
          <w:sz w:val="22"/>
          <w:szCs w:val="22"/>
        </w:rPr>
        <w:t>iedas</w:t>
      </w:r>
    </w:p>
    <w:bookmarkEnd w:id="0"/>
    <w:p w14:paraId="15DF8595" w14:textId="77777777" w:rsidR="00DC0A28" w:rsidRPr="00C825B0" w:rsidRDefault="00DC0A28" w:rsidP="00DC0A28">
      <w:pPr>
        <w:rPr>
          <w:sz w:val="22"/>
          <w:szCs w:val="22"/>
        </w:rPr>
      </w:pPr>
    </w:p>
    <w:p w14:paraId="76CFE7CE" w14:textId="66650D5D" w:rsidR="008E15E2" w:rsidRPr="00C825B0" w:rsidRDefault="00884E91" w:rsidP="00DC0A28">
      <w:pPr>
        <w:pStyle w:val="Antrat3"/>
        <w:ind w:firstLine="2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825B0">
        <w:rPr>
          <w:rFonts w:ascii="Times New Roman" w:hAnsi="Times New Roman" w:cs="Times New Roman"/>
          <w:b/>
          <w:color w:val="auto"/>
          <w:sz w:val="22"/>
          <w:szCs w:val="22"/>
        </w:rPr>
        <w:t>TIEKĖJO</w:t>
      </w:r>
      <w:r w:rsidR="008E15E2" w:rsidRPr="00C825B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36F0B" w:rsidRPr="00C825B0">
        <w:rPr>
          <w:rFonts w:ascii="Times New Roman" w:hAnsi="Times New Roman" w:cs="Times New Roman"/>
          <w:b/>
          <w:color w:val="auto"/>
          <w:sz w:val="22"/>
          <w:szCs w:val="22"/>
        </w:rPr>
        <w:t>SUTEIKTŲ PASLAUGŲ</w:t>
      </w:r>
      <w:r w:rsidR="00922C98" w:rsidRPr="00C825B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DC0A28" w:rsidRPr="00C825B0">
        <w:rPr>
          <w:rFonts w:ascii="Times New Roman" w:hAnsi="Times New Roman" w:cs="Times New Roman"/>
          <w:b/>
          <w:color w:val="auto"/>
          <w:sz w:val="22"/>
          <w:szCs w:val="22"/>
        </w:rPr>
        <w:t>SĄRAŠAS</w:t>
      </w:r>
    </w:p>
    <w:tbl>
      <w:tblPr>
        <w:tblW w:w="5298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79"/>
        <w:gridCol w:w="3161"/>
        <w:gridCol w:w="2298"/>
        <w:gridCol w:w="2298"/>
        <w:gridCol w:w="2138"/>
        <w:gridCol w:w="3253"/>
      </w:tblGrid>
      <w:tr w:rsidR="00485D2C" w:rsidRPr="00C825B0" w14:paraId="2CA48D4C" w14:textId="77777777" w:rsidTr="00485D2C">
        <w:trPr>
          <w:cantSplit/>
        </w:trPr>
        <w:tc>
          <w:tcPr>
            <w:tcW w:w="566" w:type="pct"/>
            <w:shd w:val="pct5" w:color="auto" w:fill="FFFFFF"/>
          </w:tcPr>
          <w:p w14:paraId="52AD2895" w14:textId="63DD3EF7" w:rsidR="00485D2C" w:rsidRPr="00C825B0" w:rsidDel="003D5C6F" w:rsidRDefault="00485D2C" w:rsidP="00DC0A28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jc w:val="center"/>
              <w:rPr>
                <w:rFonts w:ascii="Times New Roman" w:hAnsi="Times New Roman"/>
                <w:b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b/>
                <w:iCs/>
                <w:szCs w:val="22"/>
                <w:lang w:val="lt-LT"/>
              </w:rPr>
              <w:t>Eil. Nr.</w:t>
            </w:r>
          </w:p>
        </w:tc>
        <w:tc>
          <w:tcPr>
            <w:tcW w:w="1066" w:type="pct"/>
            <w:shd w:val="pct5" w:color="auto" w:fill="FFFFFF"/>
          </w:tcPr>
          <w:p w14:paraId="19A3D8A1" w14:textId="0F4EB037" w:rsidR="00485D2C" w:rsidRPr="00C825B0" w:rsidRDefault="00485D2C" w:rsidP="00DC0A28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jc w:val="center"/>
              <w:rPr>
                <w:rFonts w:ascii="Times New Roman" w:hAnsi="Times New Roman"/>
                <w:b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b/>
                <w:iCs/>
                <w:szCs w:val="22"/>
                <w:lang w:val="lt-LT"/>
              </w:rPr>
              <w:t>Sutarties/projekto pavadinimas, data, numeris, objektas,</w:t>
            </w:r>
          </w:p>
        </w:tc>
        <w:tc>
          <w:tcPr>
            <w:tcW w:w="775" w:type="pct"/>
            <w:shd w:val="pct5" w:color="auto" w:fill="FFFFFF"/>
          </w:tcPr>
          <w:p w14:paraId="190E1416" w14:textId="7F39A40B" w:rsidR="00485D2C" w:rsidRPr="00C825B0" w:rsidRDefault="00485D2C" w:rsidP="00DC0A28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jc w:val="center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b/>
                <w:iCs/>
                <w:szCs w:val="22"/>
                <w:lang w:val="lt-LT"/>
              </w:rPr>
              <w:t>Kampanijos pavadinimas ir laikotarpis</w:t>
            </w:r>
          </w:p>
        </w:tc>
        <w:tc>
          <w:tcPr>
            <w:tcW w:w="775" w:type="pct"/>
            <w:shd w:val="pct5" w:color="auto" w:fill="FFFFFF"/>
            <w:hideMark/>
          </w:tcPr>
          <w:p w14:paraId="2F9F2D4A" w14:textId="7D4E162D" w:rsidR="00485D2C" w:rsidRPr="00C825B0" w:rsidRDefault="00761D19" w:rsidP="00DC0A28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jc w:val="center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b/>
                <w:szCs w:val="22"/>
                <w:lang w:val="lt-LT"/>
              </w:rPr>
              <w:t>K</w:t>
            </w:r>
            <w:r w:rsidR="00485D2C" w:rsidRPr="00C825B0">
              <w:rPr>
                <w:rFonts w:ascii="Times New Roman" w:hAnsi="Times New Roman"/>
                <w:b/>
                <w:szCs w:val="22"/>
                <w:lang w:val="lt-LT"/>
              </w:rPr>
              <w:t>ampanijos vertė Eur be PVM</w:t>
            </w:r>
          </w:p>
        </w:tc>
        <w:tc>
          <w:tcPr>
            <w:tcW w:w="721" w:type="pct"/>
            <w:shd w:val="pct5" w:color="auto" w:fill="FFFFFF"/>
            <w:hideMark/>
          </w:tcPr>
          <w:p w14:paraId="08994CCC" w14:textId="44F0DD45" w:rsidR="00485D2C" w:rsidRPr="00C825B0" w:rsidRDefault="00485D2C" w:rsidP="00DC0A28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jc w:val="center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b/>
                <w:szCs w:val="22"/>
                <w:lang w:val="lt-LT"/>
              </w:rPr>
              <w:t>Kampanijos paslaugų priėmimo-perdavimo data</w:t>
            </w:r>
          </w:p>
        </w:tc>
        <w:tc>
          <w:tcPr>
            <w:tcW w:w="1097" w:type="pct"/>
            <w:shd w:val="pct5" w:color="auto" w:fill="FFFFFF"/>
          </w:tcPr>
          <w:p w14:paraId="08EAF9A6" w14:textId="59694AEF" w:rsidR="00485D2C" w:rsidRPr="00C825B0" w:rsidRDefault="00485D2C" w:rsidP="00DC0A28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b/>
                <w:szCs w:val="22"/>
                <w:lang w:val="lt-LT"/>
              </w:rPr>
              <w:t>Kompanijos užsakovas ir jo kontaktinio asmens kontaktiniai duomenys</w:t>
            </w:r>
          </w:p>
        </w:tc>
      </w:tr>
      <w:tr w:rsidR="00485D2C" w:rsidRPr="00C825B0" w14:paraId="32637EED" w14:textId="77777777" w:rsidTr="00485D2C">
        <w:trPr>
          <w:cantSplit/>
        </w:trPr>
        <w:tc>
          <w:tcPr>
            <w:tcW w:w="566" w:type="pct"/>
          </w:tcPr>
          <w:p w14:paraId="4BE0F1B3" w14:textId="79E19E81" w:rsidR="00485D2C" w:rsidRPr="00C825B0" w:rsidRDefault="00485D2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i/>
                <w:iCs/>
                <w:szCs w:val="22"/>
                <w:lang w:val="lt-LT"/>
              </w:rPr>
              <w:t>1</w:t>
            </w:r>
          </w:p>
        </w:tc>
        <w:tc>
          <w:tcPr>
            <w:tcW w:w="1066" w:type="pct"/>
          </w:tcPr>
          <w:p w14:paraId="3FCD6BF5" w14:textId="376CA6AA" w:rsidR="00485D2C" w:rsidRPr="00C825B0" w:rsidRDefault="00485D2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i/>
                <w:iCs/>
                <w:szCs w:val="22"/>
                <w:lang w:val="lt-LT"/>
              </w:rPr>
              <w:t>2</w:t>
            </w:r>
          </w:p>
        </w:tc>
        <w:tc>
          <w:tcPr>
            <w:tcW w:w="775" w:type="pct"/>
          </w:tcPr>
          <w:p w14:paraId="4F91021F" w14:textId="77777777" w:rsidR="00485D2C" w:rsidRPr="00C825B0" w:rsidRDefault="00485D2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46B37D8E" w14:textId="4C255740" w:rsidR="00485D2C" w:rsidRPr="00C825B0" w:rsidRDefault="00485D2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i/>
                <w:iCs/>
                <w:szCs w:val="22"/>
                <w:lang w:val="lt-LT"/>
              </w:rPr>
              <w:t>3</w:t>
            </w:r>
          </w:p>
        </w:tc>
        <w:tc>
          <w:tcPr>
            <w:tcW w:w="721" w:type="pct"/>
          </w:tcPr>
          <w:p w14:paraId="6EE48B79" w14:textId="3C300869" w:rsidR="00485D2C" w:rsidRPr="00C825B0" w:rsidRDefault="00485D2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i/>
                <w:iCs/>
                <w:szCs w:val="22"/>
                <w:lang w:val="lt-LT"/>
              </w:rPr>
              <w:t>4</w:t>
            </w:r>
          </w:p>
        </w:tc>
        <w:tc>
          <w:tcPr>
            <w:tcW w:w="1097" w:type="pct"/>
          </w:tcPr>
          <w:p w14:paraId="50C78775" w14:textId="19BF8148" w:rsidR="00485D2C" w:rsidRPr="00C825B0" w:rsidRDefault="00485D2C" w:rsidP="005927E7">
            <w:pPr>
              <w:pStyle w:val="normaltableau"/>
              <w:keepNext/>
              <w:keepLines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C825B0">
              <w:rPr>
                <w:rFonts w:ascii="Times New Roman" w:hAnsi="Times New Roman"/>
                <w:i/>
                <w:iCs/>
                <w:szCs w:val="22"/>
                <w:lang w:val="lt-LT"/>
              </w:rPr>
              <w:t>5</w:t>
            </w:r>
          </w:p>
        </w:tc>
      </w:tr>
      <w:tr w:rsidR="00485D2C" w:rsidRPr="00C825B0" w14:paraId="4644E7B1" w14:textId="77777777" w:rsidTr="00485D2C">
        <w:trPr>
          <w:cantSplit/>
        </w:trPr>
        <w:tc>
          <w:tcPr>
            <w:tcW w:w="566" w:type="pct"/>
          </w:tcPr>
          <w:p w14:paraId="51E8DCF7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2E090A2A" w14:textId="0FA54230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1238027A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2BD7AC59" w14:textId="090B513B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0BFBA9ED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50B2A989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485D2C" w:rsidRPr="00C825B0" w14:paraId="78A87DEB" w14:textId="77777777" w:rsidTr="00485D2C">
        <w:trPr>
          <w:cantSplit/>
        </w:trPr>
        <w:tc>
          <w:tcPr>
            <w:tcW w:w="566" w:type="pct"/>
          </w:tcPr>
          <w:p w14:paraId="41AD9372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5C793DCD" w14:textId="6D71CC0A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366C8A66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3244CCC5" w14:textId="09C3C516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14707F9B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3ADC0F36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485D2C" w:rsidRPr="00C825B0" w14:paraId="13C38C1A" w14:textId="77777777" w:rsidTr="00485D2C">
        <w:trPr>
          <w:cantSplit/>
        </w:trPr>
        <w:tc>
          <w:tcPr>
            <w:tcW w:w="566" w:type="pct"/>
          </w:tcPr>
          <w:p w14:paraId="470F7203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37EF660B" w14:textId="3AFE40F9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74FB11F2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762A9806" w14:textId="7D0647BD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5B170AD3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1E07292E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485D2C" w:rsidRPr="00C825B0" w14:paraId="5CE11704" w14:textId="77777777" w:rsidTr="00485D2C">
        <w:trPr>
          <w:cantSplit/>
        </w:trPr>
        <w:tc>
          <w:tcPr>
            <w:tcW w:w="566" w:type="pct"/>
          </w:tcPr>
          <w:p w14:paraId="2B71B949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664AF06B" w14:textId="3695C9F6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2F3263DB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63F617CE" w14:textId="5EEC6D85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72FC18FE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4C57BC56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485D2C" w:rsidRPr="00C825B0" w14:paraId="49149675" w14:textId="77777777" w:rsidTr="00485D2C">
        <w:trPr>
          <w:cantSplit/>
        </w:trPr>
        <w:tc>
          <w:tcPr>
            <w:tcW w:w="566" w:type="pct"/>
          </w:tcPr>
          <w:p w14:paraId="11E551C1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47641CF9" w14:textId="44DDF3F8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5CDC4158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66B86069" w14:textId="3B2D888C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4A5781D2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1A1C41CA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485D2C" w:rsidRPr="00C825B0" w14:paraId="7F40B870" w14:textId="77777777" w:rsidTr="00485D2C">
        <w:trPr>
          <w:cantSplit/>
        </w:trPr>
        <w:tc>
          <w:tcPr>
            <w:tcW w:w="566" w:type="pct"/>
          </w:tcPr>
          <w:p w14:paraId="71877993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09C1E9B8" w14:textId="257E18BB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552B01A3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6F2FE6F9" w14:textId="08C3A8AF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1BBCC1F7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3369DC99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485D2C" w:rsidRPr="00C825B0" w14:paraId="7E9277D5" w14:textId="77777777" w:rsidTr="00485D2C">
        <w:trPr>
          <w:cantSplit/>
        </w:trPr>
        <w:tc>
          <w:tcPr>
            <w:tcW w:w="566" w:type="pct"/>
          </w:tcPr>
          <w:p w14:paraId="1639337A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66" w:type="pct"/>
          </w:tcPr>
          <w:p w14:paraId="5236B970" w14:textId="754FECB8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5F620AB6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75" w:type="pct"/>
          </w:tcPr>
          <w:p w14:paraId="1874DCED" w14:textId="6DEAAFAA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center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721" w:type="pct"/>
          </w:tcPr>
          <w:p w14:paraId="564C1E67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097" w:type="pct"/>
          </w:tcPr>
          <w:p w14:paraId="413738FF" w14:textId="77777777" w:rsidR="00485D2C" w:rsidRPr="00C825B0" w:rsidRDefault="00485D2C" w:rsidP="003E0FE0">
            <w:pPr>
              <w:pStyle w:val="normaltableau"/>
              <w:tabs>
                <w:tab w:val="left" w:pos="426"/>
              </w:tabs>
              <w:spacing w:before="0" w:after="0" w:line="276" w:lineRule="auto"/>
              <w:ind w:firstLine="142"/>
              <w:jc w:val="left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74594754" w14:textId="77777777" w:rsidR="00DC0A28" w:rsidRPr="00C825B0" w:rsidRDefault="00DC0A28" w:rsidP="00DC0A28">
      <w:pPr>
        <w:pStyle w:val="Sraopastraipa"/>
        <w:tabs>
          <w:tab w:val="left" w:pos="426"/>
          <w:tab w:val="left" w:pos="851"/>
        </w:tabs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F1FFBC" w14:textId="77777777" w:rsidR="00BF1DC3" w:rsidRPr="00C825B0" w:rsidRDefault="00BF1DC3" w:rsidP="00BF1DC3">
      <w:pPr>
        <w:pStyle w:val="Sraopastraipa"/>
        <w:tabs>
          <w:tab w:val="left" w:pos="426"/>
          <w:tab w:val="left" w:pos="851"/>
        </w:tabs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6B679CB5" w14:textId="77777777" w:rsidR="00FC3E05" w:rsidRPr="00C825B0" w:rsidRDefault="00FC3E05" w:rsidP="00FC3E05">
      <w:pPr>
        <w:tabs>
          <w:tab w:val="num" w:pos="3065"/>
        </w:tabs>
        <w:spacing w:after="0" w:line="240" w:lineRule="auto"/>
        <w:ind w:right="3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C825B0">
        <w:rPr>
          <w:rFonts w:ascii="Calibri" w:eastAsia="Calibri" w:hAnsi="Calibri" w:cs="Calibri"/>
          <w:sz w:val="22"/>
          <w:szCs w:val="22"/>
          <w:lang w:eastAsia="en-US"/>
        </w:rPr>
        <w:t>(Tiekėjo arba jo įgalioto asmens pareigos, vardas, pavardė, parašas)</w:t>
      </w:r>
    </w:p>
    <w:p w14:paraId="56FEF2CF" w14:textId="77777777" w:rsidR="00BF1DC3" w:rsidRPr="00C825B0" w:rsidRDefault="00BF1DC3" w:rsidP="00BF1DC3">
      <w:pPr>
        <w:pStyle w:val="Sraopastraipa"/>
        <w:tabs>
          <w:tab w:val="left" w:pos="426"/>
          <w:tab w:val="left" w:pos="851"/>
        </w:tabs>
        <w:ind w:left="360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3EBBE488" w14:textId="77777777" w:rsidR="00BD6774" w:rsidRPr="00C825B0" w:rsidRDefault="00BD6774">
      <w:pPr>
        <w:spacing w:line="278" w:lineRule="auto"/>
        <w:rPr>
          <w:rFonts w:ascii="Times New Roman" w:hAnsi="Times New Roman" w:cs="Times New Roman"/>
          <w:i/>
          <w:sz w:val="22"/>
          <w:szCs w:val="22"/>
        </w:rPr>
      </w:pPr>
      <w:bookmarkStart w:id="1" w:name="_Toc133446820"/>
      <w:bookmarkStart w:id="2" w:name="_Toc134280682"/>
      <w:bookmarkStart w:id="3" w:name="_Toc134280795"/>
      <w:bookmarkStart w:id="4" w:name="_Toc136215247"/>
      <w:r w:rsidRPr="00C825B0">
        <w:rPr>
          <w:rFonts w:ascii="Times New Roman" w:hAnsi="Times New Roman" w:cs="Times New Roman"/>
          <w:i/>
          <w:sz w:val="22"/>
          <w:szCs w:val="22"/>
        </w:rPr>
        <w:br w:type="page"/>
      </w:r>
    </w:p>
    <w:bookmarkEnd w:id="1"/>
    <w:bookmarkEnd w:id="2"/>
    <w:bookmarkEnd w:id="3"/>
    <w:bookmarkEnd w:id="4"/>
    <w:p w14:paraId="33624228" w14:textId="6B45E9D3" w:rsidR="00FC3E05" w:rsidRPr="00C825B0" w:rsidRDefault="001144EB" w:rsidP="00560E39">
      <w:pPr>
        <w:keepNext/>
        <w:keepLines/>
        <w:spacing w:before="160" w:after="80"/>
        <w:ind w:left="5103"/>
        <w:jc w:val="right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C825B0">
        <w:rPr>
          <w:rFonts w:ascii="Times New Roman" w:eastAsia="Calibri" w:hAnsi="Times New Roman" w:cs="Times New Roman"/>
          <w:sz w:val="22"/>
          <w:szCs w:val="22"/>
        </w:rPr>
        <w:lastRenderedPageBreak/>
        <w:t>Pirkimo sąlygų</w:t>
      </w:r>
      <w:r w:rsidR="00C56211" w:rsidRPr="00C825B0">
        <w:rPr>
          <w:rFonts w:ascii="Times New Roman" w:eastAsia="Calibri" w:hAnsi="Times New Roman" w:cs="Times New Roman"/>
          <w:sz w:val="22"/>
          <w:szCs w:val="22"/>
        </w:rPr>
        <w:t xml:space="preserve"> 4.2 priedas</w:t>
      </w:r>
    </w:p>
    <w:p w14:paraId="37F7C379" w14:textId="19F86695" w:rsidR="00FC3E05" w:rsidRPr="00C825B0" w:rsidRDefault="00FC3E05" w:rsidP="00E24AD7">
      <w:pPr>
        <w:tabs>
          <w:tab w:val="num" w:pos="3065"/>
        </w:tabs>
        <w:spacing w:after="0" w:line="240" w:lineRule="auto"/>
        <w:ind w:right="278"/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  <w:r w:rsidRPr="00C825B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TIEKĖJO SIŪLOMŲ SPECIALISTŲ SĄRAŠAS </w:t>
      </w:r>
    </w:p>
    <w:p w14:paraId="3712CD67" w14:textId="77777777" w:rsidR="00FC3E05" w:rsidRPr="00C825B0" w:rsidRDefault="00FC3E05" w:rsidP="00FC3E05">
      <w:pPr>
        <w:tabs>
          <w:tab w:val="num" w:pos="3065"/>
        </w:tabs>
        <w:spacing w:after="0" w:line="240" w:lineRule="auto"/>
        <w:ind w:right="278"/>
        <w:jc w:val="center"/>
        <w:rPr>
          <w:rFonts w:ascii="Calibri" w:eastAsia="Times New Roman" w:hAnsi="Calibri" w:cs="Calibri"/>
          <w:i/>
          <w:sz w:val="22"/>
          <w:szCs w:val="22"/>
          <w:lang w:eastAsia="en-US"/>
        </w:rPr>
      </w:pPr>
    </w:p>
    <w:p w14:paraId="675EB717" w14:textId="77777777" w:rsidR="00FC3E05" w:rsidRPr="00C825B0" w:rsidRDefault="00FC3E05" w:rsidP="00FC3E05">
      <w:pPr>
        <w:tabs>
          <w:tab w:val="num" w:pos="3065"/>
        </w:tabs>
        <w:spacing w:after="0" w:line="240" w:lineRule="auto"/>
        <w:ind w:right="278"/>
        <w:rPr>
          <w:rFonts w:ascii="Calibri" w:eastAsia="Times New Roman" w:hAnsi="Calibri" w:cs="Calibri"/>
          <w:i/>
          <w:sz w:val="22"/>
          <w:szCs w:val="22"/>
          <w:lang w:eastAsia="en-US"/>
        </w:rPr>
      </w:pPr>
      <w:r w:rsidRPr="00C825B0">
        <w:rPr>
          <w:rFonts w:ascii="Calibri" w:eastAsia="Times New Roman" w:hAnsi="Calibri" w:cs="Calibri"/>
          <w:i/>
          <w:sz w:val="22"/>
          <w:szCs w:val="22"/>
          <w:lang w:eastAsia="en-US"/>
        </w:rPr>
        <w:t>1 lentelė</w:t>
      </w:r>
    </w:p>
    <w:tbl>
      <w:tblPr>
        <w:tblStyle w:val="TableGrid1"/>
        <w:tblW w:w="4045" w:type="pct"/>
        <w:tblInd w:w="0" w:type="dxa"/>
        <w:tblLook w:val="04A0" w:firstRow="1" w:lastRow="0" w:firstColumn="1" w:lastColumn="0" w:noHBand="0" w:noVBand="1"/>
      </w:tblPr>
      <w:tblGrid>
        <w:gridCol w:w="591"/>
        <w:gridCol w:w="1789"/>
        <w:gridCol w:w="3133"/>
        <w:gridCol w:w="3133"/>
        <w:gridCol w:w="2674"/>
      </w:tblGrid>
      <w:tr w:rsidR="00E81638" w:rsidRPr="00C825B0" w14:paraId="11663392" w14:textId="77777777" w:rsidTr="006B7FA7"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E2EB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825B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2AFB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/>
              </w:rPr>
              <w:t>Tiekėjo siūlomo specialisto vardas, pavardė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AB65" w14:textId="77777777" w:rsidR="00793CA2" w:rsidRDefault="00793CA2" w:rsidP="00CB159C">
            <w:pPr>
              <w:tabs>
                <w:tab w:val="num" w:pos="3065"/>
              </w:tabs>
              <w:spacing w:line="240" w:lineRule="auto"/>
              <w:ind w:right="-1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/>
              </w:rPr>
            </w:pPr>
          </w:p>
          <w:p w14:paraId="0B3A1E46" w14:textId="55FFB8E9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-1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/>
              </w:rPr>
              <w:t>Prkimo dalis, kuriai siūlomas specialsitas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E8AE" w14:textId="6E8FEFB8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-1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pl-PL"/>
              </w:rPr>
            </w:pPr>
            <w:r w:rsidRPr="00C825B0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/>
              </w:rPr>
              <w:t>Pozicija, kuriai specialistas siūlomas:</w:t>
            </w:r>
            <w:r w:rsidRPr="00C825B0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C825B0">
              <w:rPr>
                <w:rFonts w:ascii="Calibri" w:eastAsia="Calibri" w:hAnsi="Calibri" w:cs="Calibri"/>
                <w:b/>
                <w:bCs/>
                <w:i/>
                <w:color w:val="0070C0"/>
                <w:sz w:val="22"/>
                <w:szCs w:val="22"/>
                <w:lang w:val="pt-PT"/>
              </w:rPr>
              <w:t xml:space="preserve">(pasirinkti tinkamą/ -as) </w:t>
            </w:r>
            <w:r w:rsidRPr="00C825B0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k</w:t>
            </w:r>
            <w:r w:rsidRPr="00C825B0">
              <w:rPr>
                <w:rFonts w:eastAsia="Times New Roman"/>
                <w:b/>
                <w:sz w:val="22"/>
                <w:szCs w:val="22"/>
                <w:lang w:val="lt-LT"/>
              </w:rPr>
              <w:t>omunikacijos projektų vadovas,</w:t>
            </w:r>
            <w:r w:rsidRPr="00C825B0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/>
              </w:rPr>
              <w:t xml:space="preserve"> režisierius, prodiuseris, operatorius 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1AAC" w14:textId="0C5F0FBC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-1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pt-PT"/>
              </w:rPr>
              <w:t>Specialisto pasitelkimo pagrindas</w:t>
            </w:r>
          </w:p>
          <w:p w14:paraId="4E1832EB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-1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pt-PT"/>
              </w:rPr>
              <w:t>(pasirenkama viena iš nurodytų reikšmių)</w:t>
            </w:r>
          </w:p>
        </w:tc>
      </w:tr>
      <w:tr w:rsidR="00E81638" w:rsidRPr="00C825B0" w14:paraId="2871C58B" w14:textId="77777777" w:rsidTr="006B7FA7"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257C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34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825B0">
              <w:rPr>
                <w:rFonts w:ascii="Calibri" w:eastAsia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B76D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3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ED0A" w14:textId="77777777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9EFA" w14:textId="4FA8085E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79025" w14:textId="1DA5A0B1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i/>
                <w:sz w:val="22"/>
                <w:szCs w:val="22"/>
                <w:lang w:val="pt-PT"/>
              </w:rPr>
              <w:t>Darbuotojas / Asmuo bus įdarbintas laimėjimo atveju / Subtiekėjas</w:t>
            </w:r>
          </w:p>
        </w:tc>
      </w:tr>
      <w:tr w:rsidR="00E81638" w:rsidRPr="00C825B0" w14:paraId="2D605F5C" w14:textId="77777777" w:rsidTr="006B7FA7"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20C4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34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825B0">
              <w:rPr>
                <w:rFonts w:ascii="Calibri" w:eastAsia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CCAE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3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26DE" w14:textId="77777777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0203" w14:textId="0773923F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D58E" w14:textId="3DCDC222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i/>
                <w:sz w:val="22"/>
                <w:szCs w:val="22"/>
                <w:lang w:val="pt-PT"/>
              </w:rPr>
              <w:t>Darbuotojas / Asmuo bus įdarbintas laimėjimo atveju/ Subtiekėjas</w:t>
            </w:r>
          </w:p>
        </w:tc>
      </w:tr>
      <w:tr w:rsidR="00E81638" w:rsidRPr="00C825B0" w14:paraId="37A06FB4" w14:textId="77777777" w:rsidTr="006B7FA7"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1DCB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34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825B0">
              <w:rPr>
                <w:rFonts w:ascii="Calibri" w:eastAsia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8A1" w14:textId="77777777" w:rsidR="00E81638" w:rsidRPr="00C825B0" w:rsidRDefault="00E81638" w:rsidP="00CB159C">
            <w:pPr>
              <w:tabs>
                <w:tab w:val="num" w:pos="3065"/>
              </w:tabs>
              <w:spacing w:line="240" w:lineRule="auto"/>
              <w:ind w:right="3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FFB" w14:textId="77777777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0D6" w14:textId="54E60463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EC00" w14:textId="441C0A34" w:rsidR="00E81638" w:rsidRPr="00C825B0" w:rsidRDefault="00E81638" w:rsidP="00CB159C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val="pt-PT"/>
              </w:rPr>
            </w:pPr>
            <w:r w:rsidRPr="00C825B0">
              <w:rPr>
                <w:rFonts w:ascii="Calibri" w:eastAsia="Calibri" w:hAnsi="Calibri" w:cs="Calibri"/>
                <w:i/>
                <w:sz w:val="22"/>
                <w:szCs w:val="22"/>
                <w:lang w:val="pt-PT"/>
              </w:rPr>
              <w:t>Darbuotojas / Asmuo bus įdarbintas  laimėjimo atveju / Subtiekėjas</w:t>
            </w:r>
          </w:p>
        </w:tc>
      </w:tr>
    </w:tbl>
    <w:p w14:paraId="7E645DEA" w14:textId="77777777" w:rsidR="00BF534C" w:rsidRDefault="00BF534C" w:rsidP="00062B16">
      <w:pPr>
        <w:tabs>
          <w:tab w:val="left" w:pos="2268"/>
          <w:tab w:val="left" w:pos="2410"/>
          <w:tab w:val="left" w:pos="2552"/>
          <w:tab w:val="num" w:pos="3065"/>
        </w:tabs>
        <w:spacing w:after="0" w:line="240" w:lineRule="auto"/>
        <w:ind w:left="1560" w:right="3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4AEFF30" w14:textId="5CD54FD4" w:rsidR="00FC3E05" w:rsidRPr="00C825B0" w:rsidRDefault="00FC3E05" w:rsidP="00062B16">
      <w:pPr>
        <w:tabs>
          <w:tab w:val="left" w:pos="2268"/>
          <w:tab w:val="left" w:pos="2410"/>
          <w:tab w:val="left" w:pos="2552"/>
          <w:tab w:val="num" w:pos="3065"/>
        </w:tabs>
        <w:spacing w:after="0" w:line="240" w:lineRule="auto"/>
        <w:ind w:left="1560" w:right="3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C825B0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_______________________________________________________</w:t>
      </w:r>
    </w:p>
    <w:p w14:paraId="1880818C" w14:textId="77777777" w:rsidR="00FC3E05" w:rsidRPr="00C825B0" w:rsidRDefault="00FC3E05" w:rsidP="00062B16">
      <w:pPr>
        <w:tabs>
          <w:tab w:val="left" w:pos="4111"/>
          <w:tab w:val="left" w:pos="4395"/>
        </w:tabs>
        <w:spacing w:after="0" w:line="240" w:lineRule="auto"/>
        <w:ind w:right="3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C825B0">
        <w:rPr>
          <w:rFonts w:ascii="Calibri" w:eastAsia="Calibri" w:hAnsi="Calibri" w:cs="Calibri"/>
          <w:sz w:val="22"/>
          <w:szCs w:val="22"/>
          <w:lang w:eastAsia="en-US"/>
        </w:rPr>
        <w:t>(Tiekėjo arba jo įgalioto asmens pareigos, vardas, pavardė, parašas)</w:t>
      </w:r>
    </w:p>
    <w:p w14:paraId="657DCC10" w14:textId="459C180E" w:rsidR="00CD623E" w:rsidRPr="00C825B0" w:rsidRDefault="00CD623E" w:rsidP="00324DE7">
      <w:pPr>
        <w:spacing w:line="278" w:lineRule="auto"/>
        <w:rPr>
          <w:rFonts w:ascii="Calibri" w:eastAsia="Times New Roman" w:hAnsi="Calibri" w:cs="Calibri"/>
          <w:sz w:val="22"/>
          <w:szCs w:val="22"/>
          <w:lang w:eastAsia="en-US"/>
        </w:rPr>
        <w:sectPr w:rsidR="00CD623E" w:rsidRPr="00C825B0" w:rsidSect="00793CA2">
          <w:pgSz w:w="16838" w:h="11906" w:orient="landscape"/>
          <w:pgMar w:top="1843" w:right="1701" w:bottom="567" w:left="1134" w:header="567" w:footer="567" w:gutter="0"/>
          <w:cols w:space="1296"/>
          <w:docGrid w:linePitch="360"/>
        </w:sectPr>
      </w:pPr>
    </w:p>
    <w:p w14:paraId="139B1212" w14:textId="16E21A05" w:rsidR="00CD623E" w:rsidRPr="00C825B0" w:rsidRDefault="00BE6985" w:rsidP="00CD623E">
      <w:pPr>
        <w:keepNext/>
        <w:keepLines/>
        <w:spacing w:before="160" w:after="80"/>
        <w:ind w:left="5103"/>
        <w:jc w:val="right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C825B0">
        <w:rPr>
          <w:rFonts w:ascii="Times New Roman" w:eastAsia="Calibri" w:hAnsi="Times New Roman" w:cs="Times New Roman"/>
          <w:sz w:val="22"/>
          <w:szCs w:val="22"/>
        </w:rPr>
        <w:lastRenderedPageBreak/>
        <w:t>Pirkimo sąlygų</w:t>
      </w:r>
      <w:r w:rsidR="00CD623E" w:rsidRPr="00C825B0">
        <w:rPr>
          <w:rFonts w:ascii="Times New Roman" w:eastAsia="Calibri" w:hAnsi="Times New Roman" w:cs="Times New Roman"/>
          <w:sz w:val="22"/>
          <w:szCs w:val="22"/>
        </w:rPr>
        <w:t xml:space="preserve"> 4.</w:t>
      </w:r>
      <w:r w:rsidR="00CB2B6C" w:rsidRPr="00C825B0">
        <w:rPr>
          <w:rFonts w:ascii="Times New Roman" w:eastAsia="Calibri" w:hAnsi="Times New Roman" w:cs="Times New Roman"/>
          <w:sz w:val="22"/>
          <w:szCs w:val="22"/>
        </w:rPr>
        <w:t>3</w:t>
      </w:r>
      <w:r w:rsidR="00CD623E" w:rsidRPr="00C825B0">
        <w:rPr>
          <w:rFonts w:ascii="Times New Roman" w:eastAsia="Calibri" w:hAnsi="Times New Roman" w:cs="Times New Roman"/>
          <w:sz w:val="22"/>
          <w:szCs w:val="22"/>
        </w:rPr>
        <w:t xml:space="preserve"> priedas</w:t>
      </w:r>
    </w:p>
    <w:p w14:paraId="0A194101" w14:textId="77777777" w:rsidR="00CD623E" w:rsidRPr="00C825B0" w:rsidRDefault="00CD623E" w:rsidP="005C56F1">
      <w:pPr>
        <w:keepNext/>
        <w:keepLines/>
        <w:spacing w:before="160" w:after="80"/>
        <w:outlineLvl w:val="1"/>
        <w:rPr>
          <w:rFonts w:ascii="Times New Roman" w:eastAsia="Calibri" w:hAnsi="Times New Roman" w:cs="Times New Roman"/>
          <w:sz w:val="22"/>
          <w:szCs w:val="22"/>
        </w:rPr>
      </w:pPr>
    </w:p>
    <w:p w14:paraId="6A8854A3" w14:textId="56B5194B" w:rsidR="00CD623E" w:rsidRPr="00C825B0" w:rsidRDefault="00CD623E" w:rsidP="007521AC">
      <w:pPr>
        <w:keepNext/>
        <w:keepLines/>
        <w:spacing w:before="160" w:after="80"/>
        <w:ind w:firstLine="22"/>
        <w:jc w:val="center"/>
        <w:outlineLvl w:val="2"/>
        <w:rPr>
          <w:rFonts w:ascii="Times New Roman" w:eastAsiaTheme="majorEastAsia" w:hAnsi="Times New Roman" w:cs="Times New Roman"/>
          <w:b/>
          <w:sz w:val="22"/>
          <w:szCs w:val="22"/>
        </w:rPr>
      </w:pPr>
      <w:bookmarkStart w:id="5" w:name="_Toc133446819"/>
      <w:bookmarkStart w:id="6" w:name="_Toc134280681"/>
      <w:bookmarkStart w:id="7" w:name="_Toc134280794"/>
      <w:bookmarkStart w:id="8" w:name="_Toc136215246"/>
      <w:r w:rsidRPr="00C825B0">
        <w:rPr>
          <w:rFonts w:ascii="Times New Roman" w:eastAsiaTheme="majorEastAsia" w:hAnsi="Times New Roman" w:cs="Times New Roman"/>
          <w:b/>
          <w:sz w:val="22"/>
          <w:szCs w:val="22"/>
        </w:rPr>
        <w:t>SPECIALISTO DARBINĖS VEIKLOS</w:t>
      </w:r>
      <w:bookmarkEnd w:id="5"/>
      <w:bookmarkEnd w:id="6"/>
      <w:bookmarkEnd w:id="7"/>
      <w:bookmarkEnd w:id="8"/>
      <w:r w:rsidRPr="00C825B0">
        <w:rPr>
          <w:rFonts w:ascii="Times New Roman" w:eastAsiaTheme="majorEastAsia" w:hAnsi="Times New Roman" w:cs="Times New Roman"/>
          <w:b/>
          <w:sz w:val="22"/>
          <w:szCs w:val="22"/>
        </w:rPr>
        <w:t xml:space="preserve"> PATIRTIS</w:t>
      </w:r>
    </w:p>
    <w:p w14:paraId="0B23CE81" w14:textId="77777777" w:rsidR="00CD623E" w:rsidRPr="00C825B0" w:rsidRDefault="00CD623E" w:rsidP="00271908">
      <w:pPr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/>
        <w:ind w:left="-426" w:firstLine="568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b/>
          <w:sz w:val="22"/>
          <w:szCs w:val="22"/>
        </w:rPr>
        <w:t>Vardas:</w:t>
      </w:r>
      <w:r w:rsidRPr="00C825B0">
        <w:rPr>
          <w:rFonts w:ascii="Times New Roman" w:hAnsi="Times New Roman" w:cs="Times New Roman"/>
          <w:b/>
          <w:sz w:val="22"/>
          <w:szCs w:val="22"/>
        </w:rPr>
        <w:tab/>
      </w:r>
    </w:p>
    <w:p w14:paraId="77B5E3CE" w14:textId="77777777" w:rsidR="00CD623E" w:rsidRPr="00C825B0" w:rsidRDefault="00CD623E" w:rsidP="00271908">
      <w:pPr>
        <w:numPr>
          <w:ilvl w:val="0"/>
          <w:numId w:val="3"/>
        </w:numPr>
        <w:tabs>
          <w:tab w:val="left" w:pos="426"/>
          <w:tab w:val="left" w:pos="851"/>
        </w:tabs>
        <w:spacing w:after="0"/>
        <w:ind w:left="-426" w:firstLine="567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b/>
          <w:sz w:val="22"/>
          <w:szCs w:val="22"/>
        </w:rPr>
        <w:t>Pavardė:</w:t>
      </w:r>
    </w:p>
    <w:p w14:paraId="08E949FA" w14:textId="77777777" w:rsidR="00CD623E" w:rsidRPr="00C825B0" w:rsidRDefault="00CD623E" w:rsidP="00271908">
      <w:pPr>
        <w:numPr>
          <w:ilvl w:val="0"/>
          <w:numId w:val="3"/>
        </w:numPr>
        <w:tabs>
          <w:tab w:val="left" w:pos="426"/>
          <w:tab w:val="left" w:pos="851"/>
        </w:tabs>
        <w:spacing w:after="0"/>
        <w:ind w:left="-426" w:firstLine="567"/>
        <w:rPr>
          <w:rFonts w:ascii="Times New Roman" w:eastAsia="Times New Roman" w:hAnsi="Times New Roman" w:cs="Times New Roman"/>
          <w:b/>
          <w:color w:val="FF0000"/>
          <w:sz w:val="22"/>
          <w:szCs w:val="22"/>
          <w:lang w:eastAsia="en-US"/>
        </w:rPr>
      </w:pPr>
      <w:r w:rsidRPr="00C825B0">
        <w:rPr>
          <w:rFonts w:ascii="Times New Roman" w:hAnsi="Times New Roman" w:cs="Times New Roman"/>
          <w:b/>
          <w:sz w:val="22"/>
          <w:szCs w:val="22"/>
        </w:rPr>
        <w:t>Patirtis:</w:t>
      </w:r>
    </w:p>
    <w:p w14:paraId="3C0F3612" w14:textId="7D4C59B4" w:rsidR="008D1847" w:rsidRPr="00C825B0" w:rsidRDefault="008D1847" w:rsidP="00C825B0">
      <w:pPr>
        <w:tabs>
          <w:tab w:val="left" w:pos="426"/>
          <w:tab w:val="left" w:pos="851"/>
        </w:tabs>
        <w:spacing w:after="0"/>
        <w:ind w:left="141"/>
        <w:rPr>
          <w:rFonts w:ascii="Times New Roman" w:eastAsia="Times New Roman" w:hAnsi="Times New Roman" w:cs="Times New Roman"/>
          <w:b/>
          <w:color w:val="FF0000"/>
          <w:sz w:val="22"/>
          <w:szCs w:val="22"/>
          <w:lang w:eastAsia="en-US"/>
        </w:rPr>
      </w:pP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lentelė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Pildoma aprašant </w:t>
      </w: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>komunikacijos projektų vadov</w:t>
      </w:r>
      <w:r w:rsidR="00DE24AE"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o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>patirtį</w:t>
      </w:r>
    </w:p>
    <w:tbl>
      <w:tblPr>
        <w:tblW w:w="5233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19"/>
        <w:gridCol w:w="1685"/>
        <w:gridCol w:w="1733"/>
        <w:gridCol w:w="3120"/>
        <w:gridCol w:w="3120"/>
      </w:tblGrid>
      <w:tr w:rsidR="00C825B0" w:rsidRPr="00C825B0" w14:paraId="50A988C9" w14:textId="77777777" w:rsidTr="00C825B0">
        <w:trPr>
          <w:cantSplit/>
        </w:trPr>
        <w:tc>
          <w:tcPr>
            <w:tcW w:w="208" w:type="pct"/>
            <w:shd w:val="pct5" w:color="auto" w:fill="FFFFFF"/>
          </w:tcPr>
          <w:p w14:paraId="78C7A88D" w14:textId="77777777" w:rsidR="00C825B0" w:rsidRPr="00C825B0" w:rsidRDefault="00C825B0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836" w:type="pct"/>
            <w:shd w:val="pct5" w:color="auto" w:fill="FFFFFF"/>
          </w:tcPr>
          <w:p w14:paraId="72F39B1B" w14:textId="2FFCC399" w:rsidR="00C825B0" w:rsidRPr="00C825B0" w:rsidRDefault="00C825B0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Pareigos (funkcijos)* ir laikotarpis nuo iki (dienų tikslumu) </w:t>
            </w:r>
          </w:p>
          <w:p w14:paraId="3502B322" w14:textId="77777777" w:rsidR="00C825B0" w:rsidRPr="00C825B0" w:rsidRDefault="00C825B0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</w:p>
          <w:p w14:paraId="1E9A13EC" w14:textId="110E9564" w:rsidR="00C825B0" w:rsidRPr="00C825B0" w:rsidRDefault="00C825B0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>*jei dirbo savarankiškai papildomai nurodomi individualios veiklos duomenys</w:t>
            </w:r>
          </w:p>
        </w:tc>
        <w:tc>
          <w:tcPr>
            <w:tcW w:w="860" w:type="pct"/>
            <w:shd w:val="pct5" w:color="auto" w:fill="FFFFFF"/>
            <w:hideMark/>
          </w:tcPr>
          <w:p w14:paraId="17FB1164" w14:textId="6382E230" w:rsidR="00C825B0" w:rsidRPr="00C825B0" w:rsidRDefault="00C825B0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Darbo vieta (darbdavio pavadinimas, adresas, kontaktiniai duomenys)</w:t>
            </w:r>
          </w:p>
        </w:tc>
        <w:tc>
          <w:tcPr>
            <w:tcW w:w="1548" w:type="pct"/>
            <w:shd w:val="pct5" w:color="auto" w:fill="FFFFFF"/>
          </w:tcPr>
          <w:p w14:paraId="73F24C65" w14:textId="54579F5F" w:rsidR="00C825B0" w:rsidRPr="00C825B0" w:rsidRDefault="00C825B0" w:rsidP="008B6173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Dokumentai įrodantys darbo patirtį</w:t>
            </w:r>
          </w:p>
        </w:tc>
        <w:tc>
          <w:tcPr>
            <w:tcW w:w="1548" w:type="pct"/>
            <w:shd w:val="pct5" w:color="auto" w:fill="FFFFFF"/>
            <w:hideMark/>
          </w:tcPr>
          <w:p w14:paraId="6DD64888" w14:textId="34B1FB9E" w:rsidR="00C825B0" w:rsidRPr="00C825B0" w:rsidRDefault="00C825B0" w:rsidP="008B6173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Sutarčių/projektų, </w:t>
            </w: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pavadinimas, data, numeris, objektas, kampanijos pavadinimas ir laikotarpis, trumpas kampanijos aprašymas </w:t>
            </w:r>
          </w:p>
        </w:tc>
      </w:tr>
      <w:tr w:rsidR="00C825B0" w:rsidRPr="00C825B0" w14:paraId="13020A75" w14:textId="77777777" w:rsidTr="00C825B0">
        <w:trPr>
          <w:cantSplit/>
        </w:trPr>
        <w:tc>
          <w:tcPr>
            <w:tcW w:w="208" w:type="pct"/>
          </w:tcPr>
          <w:p w14:paraId="12F158C5" w14:textId="7C983D77" w:rsidR="00C825B0" w:rsidRPr="00C825B0" w:rsidRDefault="00BF534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" w:type="pct"/>
          </w:tcPr>
          <w:p w14:paraId="4FE7378F" w14:textId="44155EEE" w:rsidR="00C825B0" w:rsidRPr="00C825B0" w:rsidRDefault="00BF534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0" w:type="pct"/>
          </w:tcPr>
          <w:p w14:paraId="744B596A" w14:textId="0E6007EC" w:rsidR="00C825B0" w:rsidRPr="00C825B0" w:rsidRDefault="00BF534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8" w:type="pct"/>
          </w:tcPr>
          <w:p w14:paraId="3CD396B8" w14:textId="054B702D" w:rsidR="00C825B0" w:rsidRPr="00C825B0" w:rsidRDefault="00BF534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48" w:type="pct"/>
          </w:tcPr>
          <w:p w14:paraId="09B22A00" w14:textId="3DC80F02" w:rsidR="00C825B0" w:rsidRPr="00C825B0" w:rsidRDefault="00BF534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5</w:t>
            </w:r>
          </w:p>
        </w:tc>
      </w:tr>
      <w:tr w:rsidR="00C825B0" w:rsidRPr="00C825B0" w14:paraId="6936FCC0" w14:textId="77777777" w:rsidTr="00C825B0">
        <w:trPr>
          <w:cantSplit/>
        </w:trPr>
        <w:tc>
          <w:tcPr>
            <w:tcW w:w="208" w:type="pct"/>
          </w:tcPr>
          <w:p w14:paraId="5057F6C8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59A32D0C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</w:tcPr>
          <w:p w14:paraId="64040FC1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5BDF602F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0ADD5C9F" w14:textId="1C49F241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25B0" w:rsidRPr="00C825B0" w14:paraId="5B0D2198" w14:textId="77777777" w:rsidTr="00C825B0">
        <w:trPr>
          <w:cantSplit/>
        </w:trPr>
        <w:tc>
          <w:tcPr>
            <w:tcW w:w="208" w:type="pct"/>
          </w:tcPr>
          <w:p w14:paraId="7D8B4C67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63FF18E1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</w:tcPr>
          <w:p w14:paraId="4C6A6D8B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12502D80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29F9465D" w14:textId="2379CA3C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25B0" w:rsidRPr="00C825B0" w14:paraId="26C11DA4" w14:textId="77777777" w:rsidTr="00C825B0">
        <w:trPr>
          <w:cantSplit/>
        </w:trPr>
        <w:tc>
          <w:tcPr>
            <w:tcW w:w="208" w:type="pct"/>
          </w:tcPr>
          <w:p w14:paraId="21CEACD2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10C8BDA6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</w:tcPr>
          <w:p w14:paraId="0020361E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586D2291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6EC8C1D6" w14:textId="28EE48D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25B0" w:rsidRPr="00C825B0" w14:paraId="1B854A81" w14:textId="77777777" w:rsidTr="00C825B0">
        <w:trPr>
          <w:cantSplit/>
        </w:trPr>
        <w:tc>
          <w:tcPr>
            <w:tcW w:w="208" w:type="pct"/>
          </w:tcPr>
          <w:p w14:paraId="599AD7D8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24576D4F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</w:tcPr>
          <w:p w14:paraId="4909427F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771BA7FE" w14:textId="77777777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pct"/>
          </w:tcPr>
          <w:p w14:paraId="0348D0F7" w14:textId="6DD3F2EF" w:rsidR="00C825B0" w:rsidRPr="00C825B0" w:rsidRDefault="00C825B0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72C97136" w14:textId="77777777" w:rsidR="00CD623E" w:rsidRPr="00C825B0" w:rsidRDefault="00CD623E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DCC7AF" w14:textId="77777777" w:rsidR="00DE24AE" w:rsidRPr="00C825B0" w:rsidRDefault="00DE24AE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55A0A3" w14:textId="66E7A969" w:rsidR="00DE24AE" w:rsidRPr="00C825B0" w:rsidRDefault="00DE24AE" w:rsidP="00DE24AE">
      <w:pPr>
        <w:tabs>
          <w:tab w:val="left" w:pos="426"/>
          <w:tab w:val="left" w:pos="851"/>
        </w:tabs>
        <w:spacing w:after="0"/>
        <w:ind w:left="141"/>
        <w:rPr>
          <w:rFonts w:ascii="Times New Roman" w:eastAsia="Times New Roman" w:hAnsi="Times New Roman" w:cs="Times New Roman"/>
          <w:b/>
          <w:color w:val="FF0000"/>
          <w:sz w:val="22"/>
          <w:szCs w:val="22"/>
          <w:lang w:eastAsia="en-US"/>
        </w:rPr>
      </w:pP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 lentelė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Pildoma aprašant </w:t>
      </w: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režisieriaus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>patirtį</w:t>
      </w:r>
    </w:p>
    <w:tbl>
      <w:tblPr>
        <w:tblW w:w="5160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99"/>
        <w:gridCol w:w="2406"/>
        <w:gridCol w:w="2476"/>
        <w:gridCol w:w="4455"/>
      </w:tblGrid>
      <w:tr w:rsidR="00DE24AE" w:rsidRPr="00C825B0" w14:paraId="064D3F64" w14:textId="77777777" w:rsidTr="00E0041F">
        <w:trPr>
          <w:cantSplit/>
        </w:trPr>
        <w:tc>
          <w:tcPr>
            <w:tcW w:w="301" w:type="pct"/>
            <w:shd w:val="pct5" w:color="auto" w:fill="FFFFFF"/>
          </w:tcPr>
          <w:p w14:paraId="2E007511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1211" w:type="pct"/>
            <w:shd w:val="pct5" w:color="auto" w:fill="FFFFFF"/>
          </w:tcPr>
          <w:p w14:paraId="6297DD92" w14:textId="46C8062A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Pareigos </w:t>
            </w:r>
            <w:r w:rsidR="00F0316E"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ir trumpas </w:t>
            </w: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>funkcij</w:t>
            </w:r>
            <w:r w:rsidR="00F0316E"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>ų aprašymas</w:t>
            </w: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* ir laikotarpis nuo iki (dienų tikslumu) </w:t>
            </w:r>
          </w:p>
          <w:p w14:paraId="771C266B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</w:p>
          <w:p w14:paraId="0DFAC4CB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>*jei dirbo savarankiškai papildomai nurodomi individualios veiklos duomenys</w:t>
            </w:r>
          </w:p>
        </w:tc>
        <w:tc>
          <w:tcPr>
            <w:tcW w:w="1246" w:type="pct"/>
            <w:shd w:val="pct5" w:color="auto" w:fill="FFFFFF"/>
            <w:hideMark/>
          </w:tcPr>
          <w:p w14:paraId="685C6534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Darbo vieta (darbdavio pavadinimas, adresas, kontaktiniai duomenys)</w:t>
            </w:r>
          </w:p>
        </w:tc>
        <w:tc>
          <w:tcPr>
            <w:tcW w:w="2242" w:type="pct"/>
            <w:shd w:val="pct5" w:color="auto" w:fill="FFFFFF"/>
            <w:hideMark/>
          </w:tcPr>
          <w:p w14:paraId="3BA36457" w14:textId="78003EB1" w:rsidR="00DE24AE" w:rsidRPr="00C825B0" w:rsidRDefault="00C825B0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Dokumentai įrodantys darbo patirtį</w:t>
            </w:r>
          </w:p>
        </w:tc>
      </w:tr>
      <w:tr w:rsidR="00DE24AE" w:rsidRPr="00C825B0" w14:paraId="0363B5A1" w14:textId="77777777" w:rsidTr="00E0041F">
        <w:trPr>
          <w:cantSplit/>
        </w:trPr>
        <w:tc>
          <w:tcPr>
            <w:tcW w:w="301" w:type="pct"/>
          </w:tcPr>
          <w:p w14:paraId="5C859460" w14:textId="3EF481F7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1" w:type="pct"/>
          </w:tcPr>
          <w:p w14:paraId="0B9A17CC" w14:textId="10CBE12A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6" w:type="pct"/>
          </w:tcPr>
          <w:p w14:paraId="318F9652" w14:textId="5A8603D7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42" w:type="pct"/>
          </w:tcPr>
          <w:p w14:paraId="6C869DE1" w14:textId="704866C0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DE24AE" w:rsidRPr="00C825B0" w14:paraId="62E3193E" w14:textId="77777777" w:rsidTr="00E0041F">
        <w:trPr>
          <w:cantSplit/>
        </w:trPr>
        <w:tc>
          <w:tcPr>
            <w:tcW w:w="301" w:type="pct"/>
          </w:tcPr>
          <w:p w14:paraId="233BA2C1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1" w:type="pct"/>
          </w:tcPr>
          <w:p w14:paraId="41DF819B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367BF9B1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42" w:type="pct"/>
          </w:tcPr>
          <w:p w14:paraId="4D26C1BC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24AE" w:rsidRPr="00C825B0" w14:paraId="2780B0C2" w14:textId="77777777" w:rsidTr="00E0041F">
        <w:trPr>
          <w:cantSplit/>
        </w:trPr>
        <w:tc>
          <w:tcPr>
            <w:tcW w:w="301" w:type="pct"/>
          </w:tcPr>
          <w:p w14:paraId="3D4C5875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1" w:type="pct"/>
          </w:tcPr>
          <w:p w14:paraId="34EA60CA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1E8FE885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42" w:type="pct"/>
          </w:tcPr>
          <w:p w14:paraId="11D80691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24AE" w:rsidRPr="00C825B0" w14:paraId="31750862" w14:textId="77777777" w:rsidTr="00E0041F">
        <w:trPr>
          <w:cantSplit/>
        </w:trPr>
        <w:tc>
          <w:tcPr>
            <w:tcW w:w="301" w:type="pct"/>
          </w:tcPr>
          <w:p w14:paraId="0F09D247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1" w:type="pct"/>
          </w:tcPr>
          <w:p w14:paraId="06D4B26E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28CDE820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42" w:type="pct"/>
          </w:tcPr>
          <w:p w14:paraId="7E4ED602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24AE" w:rsidRPr="00C825B0" w14:paraId="5F8DCFE4" w14:textId="77777777" w:rsidTr="00E0041F">
        <w:trPr>
          <w:cantSplit/>
        </w:trPr>
        <w:tc>
          <w:tcPr>
            <w:tcW w:w="301" w:type="pct"/>
          </w:tcPr>
          <w:p w14:paraId="71CF629A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1" w:type="pct"/>
          </w:tcPr>
          <w:p w14:paraId="3C06A754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664E253E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42" w:type="pct"/>
          </w:tcPr>
          <w:p w14:paraId="5EF7B2A8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4FA044CA" w14:textId="77777777" w:rsidR="00DE24AE" w:rsidRPr="00C825B0" w:rsidRDefault="00DE24AE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FF0403" w14:textId="77777777" w:rsidR="00DE24AE" w:rsidRDefault="00DE24AE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794FF76" w14:textId="77777777" w:rsidR="00C825B0" w:rsidRDefault="00C825B0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680FBE" w14:textId="77777777" w:rsidR="00C825B0" w:rsidRDefault="00C825B0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4F7891" w14:textId="77777777" w:rsidR="00C825B0" w:rsidRPr="00C825B0" w:rsidRDefault="00C825B0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4A4E2A" w14:textId="77777777" w:rsidR="00DE24AE" w:rsidRPr="00C825B0" w:rsidRDefault="00DE24AE" w:rsidP="00CD623E">
      <w:pPr>
        <w:tabs>
          <w:tab w:val="left" w:pos="426"/>
          <w:tab w:val="left" w:pos="851"/>
        </w:tabs>
        <w:ind w:left="36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1898974" w14:textId="7373B224" w:rsidR="00DE24AE" w:rsidRPr="00C825B0" w:rsidRDefault="00DE24AE" w:rsidP="00DE24AE">
      <w:pPr>
        <w:tabs>
          <w:tab w:val="left" w:pos="426"/>
          <w:tab w:val="left" w:pos="851"/>
        </w:tabs>
        <w:spacing w:after="0"/>
        <w:ind w:left="141"/>
        <w:rPr>
          <w:rFonts w:ascii="Times New Roman" w:eastAsia="Times New Roman" w:hAnsi="Times New Roman" w:cs="Times New Roman"/>
          <w:b/>
          <w:color w:val="FF0000"/>
          <w:sz w:val="22"/>
          <w:szCs w:val="22"/>
          <w:lang w:eastAsia="en-US"/>
        </w:rPr>
      </w:pP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lastRenderedPageBreak/>
        <w:t xml:space="preserve">3 lentelė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Pildoma aprašant </w:t>
      </w: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prodiuserio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>patirtį</w:t>
      </w:r>
    </w:p>
    <w:tbl>
      <w:tblPr>
        <w:tblW w:w="5000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4"/>
        <w:gridCol w:w="2153"/>
        <w:gridCol w:w="2551"/>
        <w:gridCol w:w="4080"/>
      </w:tblGrid>
      <w:tr w:rsidR="00C825B0" w:rsidRPr="00C825B0" w14:paraId="2257D843" w14:textId="77777777" w:rsidTr="00C825B0">
        <w:trPr>
          <w:cantSplit/>
        </w:trPr>
        <w:tc>
          <w:tcPr>
            <w:tcW w:w="438" w:type="pct"/>
            <w:shd w:val="pct5" w:color="auto" w:fill="FFFFFF"/>
          </w:tcPr>
          <w:p w14:paraId="246AFF2F" w14:textId="77777777" w:rsidR="00F0316E" w:rsidRPr="00C825B0" w:rsidRDefault="00F0316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1118" w:type="pct"/>
            <w:shd w:val="pct5" w:color="auto" w:fill="FFFFFF"/>
          </w:tcPr>
          <w:p w14:paraId="37CC71F6" w14:textId="152F3001" w:rsidR="00F0316E" w:rsidRPr="00C825B0" w:rsidRDefault="00F0316E" w:rsidP="00C825B0">
            <w:pPr>
              <w:keepNext/>
              <w:keepLines/>
              <w:tabs>
                <w:tab w:val="left" w:pos="185"/>
              </w:tabs>
              <w:spacing w:after="0"/>
              <w:ind w:left="43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Pareigos ir trumpas funkcijų aprašymas * ir laikotarpis nuo iki (dienų tikslumu) </w:t>
            </w:r>
          </w:p>
          <w:p w14:paraId="393CB393" w14:textId="77777777" w:rsidR="00F0316E" w:rsidRPr="00C825B0" w:rsidRDefault="00F0316E" w:rsidP="00C825B0">
            <w:pPr>
              <w:keepNext/>
              <w:keepLines/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</w:p>
          <w:p w14:paraId="68C1D3A2" w14:textId="77777777" w:rsidR="00F0316E" w:rsidRPr="00C825B0" w:rsidRDefault="00F0316E" w:rsidP="00C825B0">
            <w:pPr>
              <w:keepNext/>
              <w:keepLines/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>*jei dirbo savarankiškai papildomai nurodomi individualios veiklos duomenys</w:t>
            </w:r>
          </w:p>
        </w:tc>
        <w:tc>
          <w:tcPr>
            <w:tcW w:w="1325" w:type="pct"/>
            <w:shd w:val="pct5" w:color="auto" w:fill="FFFFFF"/>
            <w:hideMark/>
          </w:tcPr>
          <w:p w14:paraId="6EE0E7C2" w14:textId="77777777" w:rsidR="00F0316E" w:rsidRPr="00C825B0" w:rsidRDefault="00F0316E" w:rsidP="00C825B0">
            <w:pPr>
              <w:keepNext/>
              <w:keepLines/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Darbo vieta (darbdavio pavadinimas, adresas, kontaktiniai duomenys)</w:t>
            </w:r>
          </w:p>
        </w:tc>
        <w:tc>
          <w:tcPr>
            <w:tcW w:w="2119" w:type="pct"/>
            <w:shd w:val="pct5" w:color="auto" w:fill="FFFFFF"/>
            <w:hideMark/>
          </w:tcPr>
          <w:p w14:paraId="4527EB9F" w14:textId="518CA998" w:rsidR="00F0316E" w:rsidRPr="00C825B0" w:rsidRDefault="00C825B0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Dokumentai įrodantys darbo patirtį</w:t>
            </w:r>
          </w:p>
        </w:tc>
      </w:tr>
      <w:tr w:rsidR="00C825B0" w:rsidRPr="00C825B0" w14:paraId="79BC2FA0" w14:textId="77777777" w:rsidTr="00C825B0">
        <w:trPr>
          <w:cantSplit/>
        </w:trPr>
        <w:tc>
          <w:tcPr>
            <w:tcW w:w="438" w:type="pct"/>
          </w:tcPr>
          <w:p w14:paraId="03124096" w14:textId="249ABE86" w:rsidR="00F0316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pct"/>
          </w:tcPr>
          <w:p w14:paraId="6E4472E9" w14:textId="1644AE99" w:rsidR="00F0316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5" w:type="pct"/>
          </w:tcPr>
          <w:p w14:paraId="52F94C3B" w14:textId="421E3992" w:rsidR="00F0316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19" w:type="pct"/>
          </w:tcPr>
          <w:p w14:paraId="40EE6074" w14:textId="602391CE" w:rsidR="00F0316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C825B0" w:rsidRPr="00C825B0" w14:paraId="34E2FC08" w14:textId="77777777" w:rsidTr="00C825B0">
        <w:trPr>
          <w:cantSplit/>
        </w:trPr>
        <w:tc>
          <w:tcPr>
            <w:tcW w:w="438" w:type="pct"/>
          </w:tcPr>
          <w:p w14:paraId="0B9FCAD9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8" w:type="pct"/>
          </w:tcPr>
          <w:p w14:paraId="0C35A1E1" w14:textId="4A5A4DEC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5" w:type="pct"/>
          </w:tcPr>
          <w:p w14:paraId="008FED50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19" w:type="pct"/>
          </w:tcPr>
          <w:p w14:paraId="2C8FCEDC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25B0" w:rsidRPr="00C825B0" w14:paraId="3F91DD0A" w14:textId="77777777" w:rsidTr="00C825B0">
        <w:trPr>
          <w:cantSplit/>
        </w:trPr>
        <w:tc>
          <w:tcPr>
            <w:tcW w:w="438" w:type="pct"/>
          </w:tcPr>
          <w:p w14:paraId="200215F7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8" w:type="pct"/>
          </w:tcPr>
          <w:p w14:paraId="0B1175D8" w14:textId="22E68532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5" w:type="pct"/>
          </w:tcPr>
          <w:p w14:paraId="37E297C7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19" w:type="pct"/>
          </w:tcPr>
          <w:p w14:paraId="0AE5873F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25B0" w:rsidRPr="00C825B0" w14:paraId="3416B1F2" w14:textId="77777777" w:rsidTr="00C825B0">
        <w:trPr>
          <w:cantSplit/>
        </w:trPr>
        <w:tc>
          <w:tcPr>
            <w:tcW w:w="438" w:type="pct"/>
          </w:tcPr>
          <w:p w14:paraId="7A98CF56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8" w:type="pct"/>
          </w:tcPr>
          <w:p w14:paraId="53571C83" w14:textId="47576C8E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5" w:type="pct"/>
          </w:tcPr>
          <w:p w14:paraId="4FEDBA9C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19" w:type="pct"/>
          </w:tcPr>
          <w:p w14:paraId="6E1CD786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25B0" w:rsidRPr="00C825B0" w14:paraId="4163E977" w14:textId="77777777" w:rsidTr="00C825B0">
        <w:trPr>
          <w:cantSplit/>
        </w:trPr>
        <w:tc>
          <w:tcPr>
            <w:tcW w:w="438" w:type="pct"/>
          </w:tcPr>
          <w:p w14:paraId="0499A4BC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8" w:type="pct"/>
          </w:tcPr>
          <w:p w14:paraId="15517FD7" w14:textId="2916C3C1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5" w:type="pct"/>
          </w:tcPr>
          <w:p w14:paraId="72A20FC7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19" w:type="pct"/>
          </w:tcPr>
          <w:p w14:paraId="4E4439BB" w14:textId="77777777" w:rsidR="00F0316E" w:rsidRPr="00C825B0" w:rsidRDefault="00F0316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4C92754E" w14:textId="77777777" w:rsidR="00DE24AE" w:rsidRPr="00C825B0" w:rsidRDefault="00DE24AE" w:rsidP="00D7018A">
      <w:pPr>
        <w:tabs>
          <w:tab w:val="left" w:pos="426"/>
          <w:tab w:val="left" w:pos="709"/>
          <w:tab w:val="left" w:pos="851"/>
          <w:tab w:val="left" w:pos="993"/>
          <w:tab w:val="left" w:pos="1418"/>
          <w:tab w:val="left" w:pos="1560"/>
          <w:tab w:val="left" w:pos="1843"/>
        </w:tabs>
        <w:ind w:left="36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F914F4B" w14:textId="35762F57" w:rsidR="00DE24AE" w:rsidRPr="00C825B0" w:rsidRDefault="00DE24AE" w:rsidP="00DE24AE">
      <w:pPr>
        <w:tabs>
          <w:tab w:val="left" w:pos="426"/>
          <w:tab w:val="left" w:pos="851"/>
        </w:tabs>
        <w:spacing w:after="0"/>
        <w:ind w:left="141"/>
        <w:rPr>
          <w:rFonts w:ascii="Times New Roman" w:eastAsia="Times New Roman" w:hAnsi="Times New Roman" w:cs="Times New Roman"/>
          <w:b/>
          <w:color w:val="FF0000"/>
          <w:sz w:val="22"/>
          <w:szCs w:val="22"/>
          <w:lang w:eastAsia="en-US"/>
        </w:rPr>
      </w:pP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4 lentelė 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>Pildoma aprašant o</w:t>
      </w:r>
      <w:r w:rsidRPr="00C825B0">
        <w:rPr>
          <w:rFonts w:ascii="Times New Roman" w:hAnsi="Times New Roman" w:cs="Times New Roman"/>
          <w:b/>
          <w:color w:val="FF0000"/>
          <w:sz w:val="22"/>
          <w:szCs w:val="22"/>
        </w:rPr>
        <w:t>peratoriaus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patirtį</w:t>
      </w:r>
    </w:p>
    <w:tbl>
      <w:tblPr>
        <w:tblW w:w="5016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98"/>
        <w:gridCol w:w="2407"/>
        <w:gridCol w:w="2477"/>
        <w:gridCol w:w="4177"/>
      </w:tblGrid>
      <w:tr w:rsidR="00DE24AE" w:rsidRPr="00C825B0" w14:paraId="095C7E80" w14:textId="77777777" w:rsidTr="00BF534C">
        <w:trPr>
          <w:cantSplit/>
        </w:trPr>
        <w:tc>
          <w:tcPr>
            <w:tcW w:w="310" w:type="pct"/>
            <w:shd w:val="pct5" w:color="auto" w:fill="FFFFFF"/>
          </w:tcPr>
          <w:p w14:paraId="149BD6C0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1246" w:type="pct"/>
            <w:shd w:val="pct5" w:color="auto" w:fill="FFFFFF"/>
          </w:tcPr>
          <w:p w14:paraId="398A49CF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Pareigos (funkcijos)* ir laikotarpis nuo iki (dienų tikslumu) </w:t>
            </w:r>
          </w:p>
          <w:p w14:paraId="093E5DAC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</w:p>
          <w:p w14:paraId="389C504C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>*jei dirbo savarankiškai papildomai nurodomi individualios veiklos duomenys</w:t>
            </w:r>
          </w:p>
        </w:tc>
        <w:tc>
          <w:tcPr>
            <w:tcW w:w="1282" w:type="pct"/>
            <w:shd w:val="pct5" w:color="auto" w:fill="FFFFFF"/>
            <w:hideMark/>
          </w:tcPr>
          <w:p w14:paraId="5FC15204" w14:textId="77777777" w:rsidR="00DE24AE" w:rsidRPr="00C825B0" w:rsidRDefault="00DE24AE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Darbo vieta (darbdavio pavadinimas, adresas, kontaktiniai duomenys)</w:t>
            </w:r>
          </w:p>
        </w:tc>
        <w:tc>
          <w:tcPr>
            <w:tcW w:w="2162" w:type="pct"/>
            <w:shd w:val="pct5" w:color="auto" w:fill="FFFFFF"/>
            <w:hideMark/>
          </w:tcPr>
          <w:p w14:paraId="16745E90" w14:textId="0185E0D0" w:rsidR="00DE24AE" w:rsidRPr="00C825B0" w:rsidRDefault="0028698C" w:rsidP="00E0041F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Dokumentai </w:t>
            </w:r>
            <w:r w:rsidR="00C825B0"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įrodantys darbo patirtį</w:t>
            </w:r>
          </w:p>
        </w:tc>
      </w:tr>
      <w:tr w:rsidR="00DE24AE" w:rsidRPr="00C825B0" w14:paraId="62EE3926" w14:textId="77777777" w:rsidTr="00BF534C">
        <w:trPr>
          <w:cantSplit/>
        </w:trPr>
        <w:tc>
          <w:tcPr>
            <w:tcW w:w="310" w:type="pct"/>
          </w:tcPr>
          <w:p w14:paraId="3C6DB337" w14:textId="3F277439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6" w:type="pct"/>
          </w:tcPr>
          <w:p w14:paraId="57812018" w14:textId="5EA593D4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2" w:type="pct"/>
          </w:tcPr>
          <w:p w14:paraId="0FB90DC4" w14:textId="54477544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2" w:type="pct"/>
          </w:tcPr>
          <w:p w14:paraId="4951D1E6" w14:textId="1597EF42" w:rsidR="00DE24AE" w:rsidRPr="00C825B0" w:rsidRDefault="00BF534C" w:rsidP="00E0041F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DE24AE" w:rsidRPr="00C825B0" w14:paraId="2B6D990F" w14:textId="77777777" w:rsidTr="00BF534C">
        <w:trPr>
          <w:cantSplit/>
        </w:trPr>
        <w:tc>
          <w:tcPr>
            <w:tcW w:w="310" w:type="pct"/>
          </w:tcPr>
          <w:p w14:paraId="6813436A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460E26D4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</w:tcPr>
          <w:p w14:paraId="27F46D62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62" w:type="pct"/>
          </w:tcPr>
          <w:p w14:paraId="6714FE53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24AE" w:rsidRPr="00C825B0" w14:paraId="1C826AD6" w14:textId="77777777" w:rsidTr="00BF534C">
        <w:trPr>
          <w:cantSplit/>
        </w:trPr>
        <w:tc>
          <w:tcPr>
            <w:tcW w:w="310" w:type="pct"/>
          </w:tcPr>
          <w:p w14:paraId="2695A54C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55F32E13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</w:tcPr>
          <w:p w14:paraId="6D3B6418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62" w:type="pct"/>
          </w:tcPr>
          <w:p w14:paraId="1A7BDAB7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24AE" w:rsidRPr="00C825B0" w14:paraId="445685C2" w14:textId="77777777" w:rsidTr="00BF534C">
        <w:trPr>
          <w:cantSplit/>
        </w:trPr>
        <w:tc>
          <w:tcPr>
            <w:tcW w:w="310" w:type="pct"/>
          </w:tcPr>
          <w:p w14:paraId="52494ABD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60C51AF0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</w:tcPr>
          <w:p w14:paraId="04A740B5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62" w:type="pct"/>
          </w:tcPr>
          <w:p w14:paraId="1F6A193A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E24AE" w:rsidRPr="00C825B0" w14:paraId="64F4C53C" w14:textId="77777777" w:rsidTr="00BF534C">
        <w:trPr>
          <w:cantSplit/>
        </w:trPr>
        <w:tc>
          <w:tcPr>
            <w:tcW w:w="310" w:type="pct"/>
          </w:tcPr>
          <w:p w14:paraId="46564C73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pct"/>
          </w:tcPr>
          <w:p w14:paraId="77BFC3F9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</w:tcPr>
          <w:p w14:paraId="12CE0C63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62" w:type="pct"/>
          </w:tcPr>
          <w:p w14:paraId="05BDFF38" w14:textId="77777777" w:rsidR="00DE24AE" w:rsidRPr="00C825B0" w:rsidRDefault="00DE24AE" w:rsidP="00E0041F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077ECC04" w14:textId="77777777" w:rsidR="00C825B0" w:rsidRPr="00C825B0" w:rsidRDefault="00C825B0" w:rsidP="00BF534C">
      <w:pPr>
        <w:tabs>
          <w:tab w:val="left" w:pos="426"/>
          <w:tab w:val="left" w:pos="709"/>
          <w:tab w:val="left" w:pos="851"/>
          <w:tab w:val="left" w:pos="993"/>
          <w:tab w:val="left" w:pos="1418"/>
          <w:tab w:val="left" w:pos="1560"/>
          <w:tab w:val="left" w:pos="1843"/>
        </w:tabs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1D20B0FF" w14:textId="77777777" w:rsidR="00C825B0" w:rsidRPr="00C825B0" w:rsidRDefault="00C825B0" w:rsidP="00D7018A">
      <w:pPr>
        <w:tabs>
          <w:tab w:val="left" w:pos="426"/>
          <w:tab w:val="left" w:pos="709"/>
          <w:tab w:val="left" w:pos="851"/>
          <w:tab w:val="left" w:pos="993"/>
          <w:tab w:val="left" w:pos="1418"/>
          <w:tab w:val="left" w:pos="1560"/>
          <w:tab w:val="left" w:pos="1843"/>
        </w:tabs>
        <w:ind w:left="36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35091A1B" w14:textId="56CAE173" w:rsidR="00CD623E" w:rsidRPr="00C825B0" w:rsidRDefault="008B1BD3" w:rsidP="00D7018A">
      <w:pPr>
        <w:tabs>
          <w:tab w:val="left" w:pos="426"/>
          <w:tab w:val="left" w:pos="709"/>
          <w:tab w:val="left" w:pos="851"/>
          <w:tab w:val="left" w:pos="993"/>
          <w:tab w:val="left" w:pos="1418"/>
          <w:tab w:val="left" w:pos="1560"/>
          <w:tab w:val="left" w:pos="1843"/>
        </w:tabs>
        <w:ind w:left="360"/>
        <w:contextualSpacing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271908" w:rsidRPr="00C825B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E6B53" w:rsidRPr="00C825B0">
        <w:rPr>
          <w:rFonts w:ascii="Times New Roman" w:hAnsi="Times New Roman" w:cs="Times New Roman"/>
          <w:b/>
          <w:sz w:val="22"/>
          <w:szCs w:val="22"/>
        </w:rPr>
        <w:t>L</w:t>
      </w:r>
      <w:r w:rsidR="00BF534C">
        <w:rPr>
          <w:rFonts w:ascii="Times New Roman" w:hAnsi="Times New Roman" w:cs="Times New Roman"/>
          <w:b/>
          <w:sz w:val="22"/>
          <w:szCs w:val="22"/>
        </w:rPr>
        <w:t>e</w:t>
      </w:r>
      <w:r w:rsidR="007E6B53" w:rsidRPr="00C825B0">
        <w:rPr>
          <w:rFonts w:ascii="Times New Roman" w:hAnsi="Times New Roman" w:cs="Times New Roman"/>
          <w:b/>
          <w:sz w:val="22"/>
          <w:szCs w:val="22"/>
        </w:rPr>
        <w:t>ntelė ,,</w:t>
      </w:r>
      <w:r w:rsidR="00271908" w:rsidRPr="00C825B0">
        <w:rPr>
          <w:rFonts w:ascii="Times New Roman" w:hAnsi="Times New Roman" w:cs="Times New Roman"/>
          <w:b/>
          <w:sz w:val="22"/>
          <w:szCs w:val="22"/>
        </w:rPr>
        <w:t>Vaizdo klipų sąrašas</w:t>
      </w:r>
      <w:r w:rsidR="007E6B53" w:rsidRPr="00C825B0">
        <w:rPr>
          <w:rFonts w:ascii="Times New Roman" w:hAnsi="Times New Roman" w:cs="Times New Roman"/>
          <w:b/>
          <w:sz w:val="22"/>
          <w:szCs w:val="22"/>
        </w:rPr>
        <w:t xml:space="preserve">“. </w:t>
      </w:r>
      <w:r w:rsidR="007E6B53" w:rsidRPr="00C825B0">
        <w:rPr>
          <w:rFonts w:ascii="Times New Roman" w:hAnsi="Times New Roman" w:cs="Times New Roman"/>
          <w:b/>
          <w:color w:val="FF0000"/>
          <w:sz w:val="22"/>
          <w:szCs w:val="22"/>
        </w:rPr>
        <w:t>Pildoma aprašant režisieriaus, prodiuserio, montuotojo patirtį</w:t>
      </w:r>
      <w:r w:rsidR="0028698C" w:rsidRPr="00C825B0">
        <w:rPr>
          <w:rFonts w:ascii="Times New Roman" w:hAnsi="Times New Roman" w:cs="Times New Roman"/>
          <w:b/>
          <w:color w:val="FF0000"/>
          <w:sz w:val="22"/>
          <w:szCs w:val="22"/>
        </w:rPr>
        <w:t>,</w:t>
      </w:r>
    </w:p>
    <w:tbl>
      <w:tblPr>
        <w:tblW w:w="5310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96"/>
        <w:gridCol w:w="1586"/>
        <w:gridCol w:w="1472"/>
        <w:gridCol w:w="4771"/>
      </w:tblGrid>
      <w:tr w:rsidR="0028698C" w:rsidRPr="00C825B0" w14:paraId="0024EAAC" w14:textId="77777777" w:rsidTr="00C825B0">
        <w:trPr>
          <w:cantSplit/>
        </w:trPr>
        <w:tc>
          <w:tcPr>
            <w:tcW w:w="1171" w:type="pct"/>
            <w:shd w:val="pct5" w:color="auto" w:fill="FFFFFF"/>
          </w:tcPr>
          <w:p w14:paraId="393B5075" w14:textId="738FEECC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Vaizdo klipo pavadinimas </w:t>
            </w:r>
            <w:r w:rsidRPr="00C825B0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en-US"/>
              </w:rPr>
              <w:t>(</w:t>
            </w:r>
            <w:r w:rsidRPr="00C825B0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pridedama nuoroda į vaizdo klipą, jeigu vaizdo klipas yra prieinamas viešai</w:t>
            </w:r>
            <w:r w:rsidRPr="00C825B0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5" w:type="pct"/>
            <w:shd w:val="pct5" w:color="auto" w:fill="FFFFFF"/>
            <w:hideMark/>
          </w:tcPr>
          <w:p w14:paraId="4DB1CFAE" w14:textId="77777777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Vaizdo klipo sukūrimo data</w:t>
            </w:r>
          </w:p>
          <w:p w14:paraId="338A5965" w14:textId="6770C949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  <w:shd w:val="pct5" w:color="auto" w:fill="FFFFFF"/>
            <w:hideMark/>
          </w:tcPr>
          <w:p w14:paraId="5D9436B4" w14:textId="7E79B1E4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Vaizdo klipo auditorija, trukmė ir trumpas aprašymas</w:t>
            </w:r>
          </w:p>
        </w:tc>
        <w:tc>
          <w:tcPr>
            <w:tcW w:w="2333" w:type="pct"/>
            <w:shd w:val="pct5" w:color="auto" w:fill="FFFFFF"/>
          </w:tcPr>
          <w:p w14:paraId="2A09E587" w14:textId="77777777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5B0">
              <w:rPr>
                <w:rFonts w:ascii="Times New Roman" w:hAnsi="Times New Roman" w:cs="Times New Roman"/>
                <w:sz w:val="22"/>
                <w:szCs w:val="22"/>
              </w:rPr>
              <w:t xml:space="preserve">Užsakovas </w:t>
            </w:r>
          </w:p>
          <w:p w14:paraId="1A038E61" w14:textId="3F971D80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825B0">
              <w:rPr>
                <w:rFonts w:ascii="Times New Roman" w:hAnsi="Times New Roman" w:cs="Times New Roman"/>
                <w:sz w:val="22"/>
                <w:szCs w:val="22"/>
              </w:rPr>
              <w:t>(pavadinimas, adresas, telefonas, kontaktinis asmuo ir jo k</w:t>
            </w:r>
            <w:r w:rsidR="00BF534C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C825B0">
              <w:rPr>
                <w:rFonts w:ascii="Times New Roman" w:hAnsi="Times New Roman" w:cs="Times New Roman"/>
                <w:sz w:val="22"/>
                <w:szCs w:val="22"/>
              </w:rPr>
              <w:t xml:space="preserve">ntaktai) </w:t>
            </w:r>
          </w:p>
        </w:tc>
      </w:tr>
      <w:tr w:rsidR="0028698C" w:rsidRPr="00C825B0" w14:paraId="32ACD88F" w14:textId="77777777" w:rsidTr="00C825B0">
        <w:trPr>
          <w:cantSplit/>
        </w:trPr>
        <w:tc>
          <w:tcPr>
            <w:tcW w:w="1171" w:type="pct"/>
          </w:tcPr>
          <w:p w14:paraId="234B68A1" w14:textId="77777777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5" w:type="pct"/>
          </w:tcPr>
          <w:p w14:paraId="1EF9BF69" w14:textId="77777777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pct"/>
          </w:tcPr>
          <w:p w14:paraId="6E30D59D" w14:textId="77777777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33" w:type="pct"/>
          </w:tcPr>
          <w:p w14:paraId="627FEA42" w14:textId="694EA283" w:rsidR="0028698C" w:rsidRPr="00C825B0" w:rsidRDefault="0028698C" w:rsidP="00CD623E">
            <w:pPr>
              <w:keepNext/>
              <w:keepLines/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C825B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28698C" w:rsidRPr="00C825B0" w14:paraId="148FF82C" w14:textId="77777777" w:rsidTr="00C825B0">
        <w:trPr>
          <w:cantSplit/>
        </w:trPr>
        <w:tc>
          <w:tcPr>
            <w:tcW w:w="1171" w:type="pct"/>
          </w:tcPr>
          <w:p w14:paraId="2BFCB60D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</w:tcPr>
          <w:p w14:paraId="18E0CADF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</w:tcPr>
          <w:p w14:paraId="02D37EB1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3" w:type="pct"/>
          </w:tcPr>
          <w:p w14:paraId="06B01031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98C" w:rsidRPr="00C825B0" w14:paraId="3464E63E" w14:textId="77777777" w:rsidTr="00C825B0">
        <w:trPr>
          <w:cantSplit/>
        </w:trPr>
        <w:tc>
          <w:tcPr>
            <w:tcW w:w="1171" w:type="pct"/>
          </w:tcPr>
          <w:p w14:paraId="72306B36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</w:tcPr>
          <w:p w14:paraId="468DFA27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</w:tcPr>
          <w:p w14:paraId="4FC2923E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3" w:type="pct"/>
          </w:tcPr>
          <w:p w14:paraId="767139D3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98C" w:rsidRPr="00C825B0" w14:paraId="0CF608E2" w14:textId="77777777" w:rsidTr="00C825B0">
        <w:trPr>
          <w:cantSplit/>
        </w:trPr>
        <w:tc>
          <w:tcPr>
            <w:tcW w:w="1171" w:type="pct"/>
          </w:tcPr>
          <w:p w14:paraId="1DE19A63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</w:tcPr>
          <w:p w14:paraId="72EC94D7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</w:tcPr>
          <w:p w14:paraId="7916E3E1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3" w:type="pct"/>
          </w:tcPr>
          <w:p w14:paraId="7E311E9A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98C" w:rsidRPr="00C825B0" w14:paraId="52665F24" w14:textId="77777777" w:rsidTr="00C825B0">
        <w:trPr>
          <w:cantSplit/>
        </w:trPr>
        <w:tc>
          <w:tcPr>
            <w:tcW w:w="1171" w:type="pct"/>
          </w:tcPr>
          <w:p w14:paraId="55BF6BDD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</w:tcPr>
          <w:p w14:paraId="2B99EC1B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</w:tcPr>
          <w:p w14:paraId="4B039416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3" w:type="pct"/>
          </w:tcPr>
          <w:p w14:paraId="6354E662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98C" w:rsidRPr="00C825B0" w14:paraId="411940D5" w14:textId="77777777" w:rsidTr="00C825B0">
        <w:trPr>
          <w:cantSplit/>
        </w:trPr>
        <w:tc>
          <w:tcPr>
            <w:tcW w:w="1171" w:type="pct"/>
          </w:tcPr>
          <w:p w14:paraId="3C5CCB6F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</w:tcPr>
          <w:p w14:paraId="4EF5359E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pct"/>
          </w:tcPr>
          <w:p w14:paraId="3016D580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3" w:type="pct"/>
          </w:tcPr>
          <w:p w14:paraId="770966F0" w14:textId="77777777" w:rsidR="0028698C" w:rsidRPr="00C825B0" w:rsidRDefault="0028698C" w:rsidP="00CD623E">
            <w:pPr>
              <w:tabs>
                <w:tab w:val="left" w:pos="426"/>
              </w:tabs>
              <w:spacing w:after="0"/>
              <w:ind w:firstLine="142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4A6CE275" w14:textId="77777777" w:rsidR="00CD623E" w:rsidRPr="00C825B0" w:rsidRDefault="00CD623E" w:rsidP="00CD623E">
      <w:pPr>
        <w:tabs>
          <w:tab w:val="left" w:pos="426"/>
          <w:tab w:val="left" w:pos="851"/>
        </w:tabs>
        <w:ind w:left="1495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BCCA142" w14:textId="6F7C58F2" w:rsidR="00CD623E" w:rsidRPr="00D26849" w:rsidRDefault="00CD623E" w:rsidP="007521AC">
      <w:pPr>
        <w:pStyle w:val="Sraopastraipa"/>
        <w:tabs>
          <w:tab w:val="left" w:pos="426"/>
          <w:tab w:val="left" w:pos="851"/>
        </w:tabs>
        <w:ind w:left="360"/>
        <w:jc w:val="both"/>
        <w:rPr>
          <w:rFonts w:ascii="Times New Roman" w:hAnsi="Times New Roman" w:cs="Times New Roman"/>
          <w:bCs/>
          <w:color w:val="0070C0"/>
          <w:sz w:val="22"/>
          <w:szCs w:val="22"/>
        </w:rPr>
      </w:pPr>
      <w:r w:rsidRPr="00D2684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Kita aktuali informacija: </w:t>
      </w:r>
    </w:p>
    <w:p w14:paraId="04533726" w14:textId="77777777" w:rsidR="00CD623E" w:rsidRPr="00C825B0" w:rsidRDefault="00CD623E" w:rsidP="00CD623E">
      <w:pPr>
        <w:jc w:val="center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7775BF0" w14:textId="79F60DCD" w:rsidR="00CD623E" w:rsidRPr="00C825B0" w:rsidRDefault="00CD623E" w:rsidP="00CD623E">
      <w:pPr>
        <w:ind w:left="1296" w:firstLine="1296"/>
        <w:rPr>
          <w:rFonts w:ascii="Times New Roman" w:hAnsi="Times New Roman" w:cs="Times New Roman"/>
          <w:i/>
          <w:sz w:val="22"/>
          <w:szCs w:val="22"/>
        </w:rPr>
      </w:pPr>
      <w:r w:rsidRPr="00C825B0">
        <w:rPr>
          <w:rFonts w:ascii="Times New Roman" w:hAnsi="Times New Roman" w:cs="Times New Roman"/>
          <w:b/>
          <w:sz w:val="22"/>
          <w:szCs w:val="22"/>
          <w:vertAlign w:val="subscript"/>
        </w:rPr>
        <w:t xml:space="preserve">          </w:t>
      </w:r>
      <w:r w:rsidRPr="00C825B0">
        <w:rPr>
          <w:rFonts w:ascii="Times New Roman" w:hAnsi="Times New Roman" w:cs="Times New Roman"/>
          <w:i/>
          <w:sz w:val="22"/>
          <w:szCs w:val="22"/>
        </w:rPr>
        <w:t>(Specialisto parašas)</w:t>
      </w:r>
    </w:p>
    <w:p w14:paraId="090EC355" w14:textId="77777777" w:rsidR="00CD623E" w:rsidRPr="00C825B0" w:rsidRDefault="00CD623E" w:rsidP="00CD623E">
      <w:pPr>
        <w:spacing w:after="0"/>
        <w:rPr>
          <w:rFonts w:ascii="Times New Roman" w:eastAsia="Arial" w:hAnsi="Times New Roman" w:cs="Times New Roman"/>
          <w:sz w:val="22"/>
          <w:szCs w:val="22"/>
          <w:lang w:val="pt-PT" w:eastAsia="en-GB"/>
        </w:rPr>
      </w:pPr>
      <w:r w:rsidRPr="00C825B0">
        <w:rPr>
          <w:rFonts w:ascii="Times New Roman" w:eastAsia="Calibri" w:hAnsi="Times New Roman" w:cs="Times New Roman"/>
          <w:sz w:val="22"/>
          <w:szCs w:val="22"/>
        </w:rPr>
        <w:br w:type="page"/>
      </w:r>
    </w:p>
    <w:p w14:paraId="5D7A6AA0" w14:textId="77777777" w:rsidR="00101FEC" w:rsidRPr="00C825B0" w:rsidRDefault="00101FEC" w:rsidP="00101FEC">
      <w:pPr>
        <w:spacing w:after="0" w:line="240" w:lineRule="atLeast"/>
        <w:rPr>
          <w:rFonts w:ascii="Times New Roman" w:eastAsia="Calibri" w:hAnsi="Times New Roman" w:cs="Times New Roman"/>
          <w:sz w:val="22"/>
          <w:szCs w:val="22"/>
        </w:rPr>
      </w:pPr>
    </w:p>
    <w:p w14:paraId="3F213B99" w14:textId="68ECB9AF" w:rsidR="00BE0035" w:rsidRPr="00C825B0" w:rsidRDefault="005049AB" w:rsidP="00BE0035">
      <w:pPr>
        <w:keepNext/>
        <w:keepLines/>
        <w:spacing w:before="160" w:after="80"/>
        <w:ind w:left="5103"/>
        <w:jc w:val="right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C825B0">
        <w:rPr>
          <w:rFonts w:ascii="Times New Roman" w:eastAsia="Calibri" w:hAnsi="Times New Roman" w:cs="Times New Roman"/>
          <w:sz w:val="22"/>
          <w:szCs w:val="22"/>
        </w:rPr>
        <w:t xml:space="preserve">Pirkimo sąlygų </w:t>
      </w:r>
      <w:r w:rsidR="00BE0035" w:rsidRPr="00C825B0">
        <w:rPr>
          <w:rFonts w:ascii="Times New Roman" w:eastAsia="Calibri" w:hAnsi="Times New Roman" w:cs="Times New Roman"/>
          <w:sz w:val="22"/>
          <w:szCs w:val="22"/>
        </w:rPr>
        <w:t>4.</w:t>
      </w:r>
      <w:r w:rsidR="00CB2B6C" w:rsidRPr="00C825B0">
        <w:rPr>
          <w:rFonts w:ascii="Times New Roman" w:eastAsia="Calibri" w:hAnsi="Times New Roman" w:cs="Times New Roman"/>
          <w:sz w:val="22"/>
          <w:szCs w:val="22"/>
        </w:rPr>
        <w:t>4</w:t>
      </w:r>
      <w:r w:rsidR="00BE0035" w:rsidRPr="00C825B0">
        <w:rPr>
          <w:rFonts w:ascii="Times New Roman" w:eastAsia="Calibri" w:hAnsi="Times New Roman" w:cs="Times New Roman"/>
          <w:sz w:val="22"/>
          <w:szCs w:val="22"/>
        </w:rPr>
        <w:t xml:space="preserve"> priedas</w:t>
      </w:r>
    </w:p>
    <w:p w14:paraId="78F83272" w14:textId="77777777" w:rsidR="00BE0035" w:rsidRPr="00C825B0" w:rsidRDefault="00BE0035" w:rsidP="00BE0035">
      <w:pPr>
        <w:keepNext/>
        <w:keepLines/>
        <w:spacing w:before="160" w:after="80"/>
        <w:outlineLvl w:val="2"/>
        <w:rPr>
          <w:rFonts w:ascii="Times New Roman" w:eastAsiaTheme="majorEastAsia" w:hAnsi="Times New Roman" w:cs="Times New Roman"/>
          <w:b/>
          <w:color w:val="0F4761" w:themeColor="accent1" w:themeShade="BF"/>
          <w:sz w:val="22"/>
          <w:szCs w:val="22"/>
          <w:highlight w:val="yellow"/>
        </w:rPr>
      </w:pPr>
    </w:p>
    <w:p w14:paraId="64B445C2" w14:textId="77777777" w:rsidR="00BE0035" w:rsidRPr="00C825B0" w:rsidRDefault="00BE0035" w:rsidP="00BE0035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2E5178A" w14:textId="77777777" w:rsidR="00BE0035" w:rsidRPr="00C825B0" w:rsidRDefault="00BE0035" w:rsidP="00BE0035">
      <w:pPr>
        <w:keepNext/>
        <w:keepLines/>
        <w:tabs>
          <w:tab w:val="left" w:pos="851"/>
        </w:tabs>
        <w:spacing w:before="160" w:after="80"/>
        <w:jc w:val="center"/>
        <w:outlineLvl w:val="2"/>
        <w:rPr>
          <w:rFonts w:ascii="Times New Roman" w:eastAsiaTheme="majorEastAsia" w:hAnsi="Times New Roman" w:cs="Times New Roman"/>
          <w:b/>
          <w:sz w:val="22"/>
          <w:szCs w:val="22"/>
        </w:rPr>
      </w:pPr>
      <w:r w:rsidRPr="00C825B0">
        <w:rPr>
          <w:rFonts w:ascii="Times New Roman" w:eastAsiaTheme="majorEastAsia" w:hAnsi="Times New Roman" w:cs="Times New Roman"/>
          <w:b/>
          <w:sz w:val="22"/>
          <w:szCs w:val="22"/>
        </w:rPr>
        <w:t>SPECIALISTO SUTIKIMAS DALYVAUTI PIRKIME</w:t>
      </w:r>
    </w:p>
    <w:p w14:paraId="59C4F0D5" w14:textId="77777777" w:rsidR="00BE0035" w:rsidRPr="00C825B0" w:rsidRDefault="00BE0035" w:rsidP="00BE0035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3580433" w14:textId="77777777" w:rsidR="00BE0035" w:rsidRPr="00C825B0" w:rsidRDefault="00BE0035" w:rsidP="00BE0035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Aš, žemiau pasirašęs (-</w:t>
      </w:r>
      <w:proofErr w:type="spellStart"/>
      <w:r w:rsidRPr="00C825B0">
        <w:rPr>
          <w:rFonts w:ascii="Times New Roman" w:hAnsi="Times New Roman" w:cs="Times New Roman"/>
          <w:sz w:val="22"/>
          <w:szCs w:val="22"/>
        </w:rPr>
        <w:t>iusi</w:t>
      </w:r>
      <w:proofErr w:type="spellEnd"/>
      <w:r w:rsidRPr="00C825B0">
        <w:rPr>
          <w:rFonts w:ascii="Times New Roman" w:hAnsi="Times New Roman" w:cs="Times New Roman"/>
          <w:sz w:val="22"/>
          <w:szCs w:val="22"/>
        </w:rPr>
        <w:t>), patvirtinu, kad:</w:t>
      </w:r>
    </w:p>
    <w:p w14:paraId="12A61D27" w14:textId="77777777" w:rsidR="00BE0035" w:rsidRPr="00C825B0" w:rsidRDefault="00BE0035" w:rsidP="00BE0035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9B92821" w14:textId="77777777" w:rsidR="00BE0035" w:rsidRPr="00C825B0" w:rsidRDefault="00BE0035" w:rsidP="00BE0035">
      <w:pPr>
        <w:tabs>
          <w:tab w:val="left" w:pos="851"/>
        </w:tabs>
        <w:ind w:left="1069"/>
        <w:jc w:val="both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sutinku dalyvauti su Tiekėju_______________________________________________,</w:t>
      </w:r>
    </w:p>
    <w:p w14:paraId="1F452DFE" w14:textId="77777777" w:rsidR="00BE0035" w:rsidRPr="00C825B0" w:rsidRDefault="00BE0035" w:rsidP="00BE003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(Tiekėjo pavadinimas) </w:t>
      </w:r>
    </w:p>
    <w:p w14:paraId="3C021EFF" w14:textId="5EB6807A" w:rsidR="00BE0035" w:rsidRPr="00C825B0" w:rsidRDefault="00BE0035" w:rsidP="00BE0035">
      <w:pPr>
        <w:jc w:val="both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Smurto artimoje aplinkoje prevencijos ir Lygių galimybių, lyčių lygybės komunikaci</w:t>
      </w:r>
      <w:r w:rsidR="009B7558" w:rsidRPr="00C825B0">
        <w:rPr>
          <w:rFonts w:ascii="Times New Roman" w:hAnsi="Times New Roman" w:cs="Times New Roman"/>
          <w:sz w:val="22"/>
          <w:szCs w:val="22"/>
        </w:rPr>
        <w:t>nių</w:t>
      </w:r>
      <w:r w:rsidRPr="00C825B0">
        <w:rPr>
          <w:rFonts w:ascii="Times New Roman" w:hAnsi="Times New Roman" w:cs="Times New Roman"/>
          <w:sz w:val="22"/>
          <w:szCs w:val="22"/>
        </w:rPr>
        <w:t xml:space="preserve"> kampanijų </w:t>
      </w:r>
      <w:r w:rsidR="009B7558" w:rsidRPr="00C825B0">
        <w:rPr>
          <w:rFonts w:ascii="Times New Roman" w:hAnsi="Times New Roman" w:cs="Times New Roman"/>
          <w:sz w:val="22"/>
          <w:szCs w:val="22"/>
        </w:rPr>
        <w:t xml:space="preserve">sukūrimo ir įgyvendinimo paslaugų </w:t>
      </w:r>
      <w:r w:rsidRPr="00C825B0">
        <w:rPr>
          <w:rFonts w:ascii="Times New Roman" w:hAnsi="Times New Roman" w:cs="Times New Roman"/>
          <w:sz w:val="22"/>
          <w:szCs w:val="22"/>
          <w:lang w:eastAsia="ja-JP"/>
        </w:rPr>
        <w:t>viešajame pirkime</w:t>
      </w:r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(šioje vietoje specialistas įrašo pirkimo dalies (-</w:t>
      </w:r>
      <w:proofErr w:type="spellStart"/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ių</w:t>
      </w:r>
      <w:proofErr w:type="spellEnd"/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) numerį (-</w:t>
      </w:r>
      <w:proofErr w:type="spellStart"/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ius</w:t>
      </w:r>
      <w:proofErr w:type="spellEnd"/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) ir pavadinimą (-</w:t>
      </w:r>
      <w:proofErr w:type="spellStart"/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us</w:t>
      </w:r>
      <w:proofErr w:type="spellEnd"/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 xml:space="preserve">), priklausomai, kurioje </w:t>
      </w:r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</w:rPr>
        <w:t>pirkimo objekto dalyje tiekėjas teikia pasiūlymą</w:t>
      </w:r>
      <w:r w:rsidRPr="00C825B0">
        <w:rPr>
          <w:rFonts w:ascii="Times New Roman" w:hAnsi="Times New Roman" w:cs="Times New Roman"/>
          <w:i/>
          <w:iCs/>
          <w:color w:val="156082" w:themeColor="accent1"/>
          <w:sz w:val="22"/>
          <w:szCs w:val="22"/>
          <w:lang w:eastAsia="ja-JP"/>
        </w:rPr>
        <w:t>)*</w:t>
      </w:r>
      <w:r w:rsidRPr="00C825B0">
        <w:rPr>
          <w:rFonts w:ascii="Times New Roman" w:hAnsi="Times New Roman" w:cs="Times New Roman"/>
          <w:sz w:val="22"/>
          <w:szCs w:val="22"/>
          <w:lang w:eastAsia="ja-JP"/>
        </w:rPr>
        <w:t xml:space="preserve">. </w:t>
      </w:r>
      <w:r w:rsidRPr="00C825B0">
        <w:rPr>
          <w:rFonts w:ascii="Times New Roman" w:hAnsi="Times New Roman" w:cs="Times New Roman"/>
          <w:sz w:val="22"/>
          <w:szCs w:val="22"/>
        </w:rPr>
        <w:t>Įsipareigoju Konkurso laimėjimo atveju atlikti funkcijas, kurių įgyvendinimui buvo pateikta mano kandidatūra, ir pagal poreikį dirbti visą numatytą laiką, kiek tai reikalinga mano funkcijoms atlikti.</w:t>
      </w:r>
    </w:p>
    <w:p w14:paraId="386BFF8B" w14:textId="77777777" w:rsidR="00BE0035" w:rsidRPr="00C825B0" w:rsidRDefault="00BE0035" w:rsidP="00BE0035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BE0035" w:rsidRPr="00C825B0" w14:paraId="36784485" w14:textId="77777777" w:rsidTr="008744B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4859" w14:textId="77777777" w:rsidR="00BE0035" w:rsidRPr="00C825B0" w:rsidRDefault="00BE0035" w:rsidP="00BE0035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5B0">
              <w:rPr>
                <w:rFonts w:ascii="Times New Roman" w:hAnsi="Times New Roman" w:cs="Times New Roman"/>
                <w:b/>
                <w:sz w:val="22"/>
                <w:szCs w:val="22"/>
              </w:rPr>
              <w:t>Vardas ir pavardė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16F" w14:textId="77777777" w:rsidR="00BE0035" w:rsidRPr="00C825B0" w:rsidRDefault="00BE0035" w:rsidP="00BE0035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035" w:rsidRPr="00C825B0" w14:paraId="58D20CD9" w14:textId="77777777" w:rsidTr="008744B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9F3" w14:textId="77777777" w:rsidR="00BE0035" w:rsidRPr="00C825B0" w:rsidRDefault="00BE0035" w:rsidP="00BE0035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5B0">
              <w:rPr>
                <w:rFonts w:ascii="Times New Roman" w:hAnsi="Times New Roman" w:cs="Times New Roman"/>
                <w:b/>
                <w:sz w:val="22"/>
                <w:szCs w:val="22"/>
              </w:rPr>
              <w:t>Parašas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BA2" w14:textId="77777777" w:rsidR="00BE0035" w:rsidRPr="00C825B0" w:rsidRDefault="00BE0035" w:rsidP="00BE0035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035" w:rsidRPr="00C825B0" w14:paraId="64CFC3C5" w14:textId="77777777" w:rsidTr="008744B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C71D" w14:textId="77777777" w:rsidR="00BE0035" w:rsidRPr="00C825B0" w:rsidRDefault="00BE0035" w:rsidP="00BE0035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25B0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4AF" w14:textId="77777777" w:rsidR="00BE0035" w:rsidRPr="00C825B0" w:rsidRDefault="00BE0035" w:rsidP="00BE0035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9642B2" w14:textId="77777777" w:rsidR="00BE0035" w:rsidRPr="00C825B0" w:rsidRDefault="00BE0035" w:rsidP="00BE0035">
      <w:pPr>
        <w:spacing w:line="278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825B0">
        <w:rPr>
          <w:rFonts w:ascii="Times New Roman" w:hAnsi="Times New Roman" w:cs="Times New Roman"/>
          <w:color w:val="FF0000"/>
          <w:sz w:val="22"/>
          <w:szCs w:val="22"/>
        </w:rPr>
        <w:t>*Šis priedas turi būti pildomas priklausomai nuo to kurioje pirkimo objekto dalyje tiekėjas teikia pasiūlymą:</w:t>
      </w:r>
    </w:p>
    <w:p w14:paraId="4C89703E" w14:textId="77777777" w:rsidR="00BE0035" w:rsidRPr="00C825B0" w:rsidRDefault="00BE0035" w:rsidP="00BE0035">
      <w:pPr>
        <w:spacing w:line="278" w:lineRule="auto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pirkimo dalis Nr. 1 ,,Smurto artimoje aplinkoje prevencijos komunikacijos kompanijos“</w:t>
      </w:r>
    </w:p>
    <w:p w14:paraId="4FA3E299" w14:textId="77777777" w:rsidR="00BE0035" w:rsidRPr="00C825B0" w:rsidRDefault="00BE0035" w:rsidP="00BE0035">
      <w:pPr>
        <w:spacing w:line="278" w:lineRule="auto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pirkimo dalis Nr. 2 ,, Lygių galimybių, lyčių lygybės komunikacijos kampanijos“</w:t>
      </w:r>
    </w:p>
    <w:p w14:paraId="5D38ECE2" w14:textId="77777777" w:rsidR="00BE0035" w:rsidRPr="00C825B0" w:rsidRDefault="00BE0035" w:rsidP="00BE0035">
      <w:pPr>
        <w:jc w:val="center"/>
        <w:rPr>
          <w:rFonts w:ascii="Times New Roman" w:hAnsi="Times New Roman" w:cs="Times New Roman"/>
          <w:sz w:val="22"/>
          <w:szCs w:val="22"/>
        </w:rPr>
      </w:pPr>
      <w:r w:rsidRPr="00C825B0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60F20F06" w14:textId="77777777" w:rsidR="008337A2" w:rsidRPr="00C825B0" w:rsidRDefault="00BE0035" w:rsidP="00485F8D">
      <w:pPr>
        <w:ind w:left="1296" w:firstLine="1296"/>
        <w:rPr>
          <w:rFonts w:ascii="Times New Roman" w:hAnsi="Times New Roman" w:cs="Times New Roman"/>
          <w:i/>
          <w:sz w:val="22"/>
          <w:szCs w:val="22"/>
        </w:rPr>
        <w:sectPr w:rsidR="008337A2" w:rsidRPr="00C825B0" w:rsidSect="005C56F1"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  <w:r w:rsidRPr="00C825B0">
        <w:rPr>
          <w:rFonts w:ascii="Times New Roman" w:hAnsi="Times New Roman" w:cs="Times New Roman"/>
          <w:b/>
          <w:sz w:val="22"/>
          <w:szCs w:val="22"/>
          <w:vertAlign w:val="subscript"/>
        </w:rPr>
        <w:t xml:space="preserve">          </w:t>
      </w:r>
      <w:r w:rsidRPr="00C825B0">
        <w:rPr>
          <w:rFonts w:ascii="Times New Roman" w:hAnsi="Times New Roman" w:cs="Times New Roman"/>
          <w:i/>
          <w:sz w:val="22"/>
          <w:szCs w:val="22"/>
        </w:rPr>
        <w:t>(Specialisto vardas, pavardė, parašas)</w:t>
      </w:r>
    </w:p>
    <w:p w14:paraId="5D3632B0" w14:textId="60BB72DB" w:rsidR="009B7558" w:rsidRPr="00C825B0" w:rsidRDefault="009B7558" w:rsidP="009B7558">
      <w:pPr>
        <w:widowControl w:val="0"/>
        <w:tabs>
          <w:tab w:val="left" w:pos="480"/>
        </w:tabs>
        <w:spacing w:before="60" w:after="60"/>
        <w:ind w:left="851"/>
        <w:jc w:val="right"/>
        <w:rPr>
          <w:rFonts w:ascii="Calibri" w:eastAsia="Calibri" w:hAnsi="Calibri" w:cs="Calibri"/>
          <w:color w:val="0070C0"/>
          <w:sz w:val="22"/>
          <w:szCs w:val="22"/>
        </w:rPr>
      </w:pPr>
      <w:r w:rsidRPr="00C825B0">
        <w:rPr>
          <w:rFonts w:ascii="Calibri" w:eastAsia="Times New Roman" w:hAnsi="Calibri" w:cs="Calibri"/>
          <w:color w:val="0070C0"/>
          <w:sz w:val="22"/>
          <w:szCs w:val="22"/>
          <w:lang w:eastAsia="en-US"/>
        </w:rPr>
        <w:lastRenderedPageBreak/>
        <w:t>Pirkimo sąlygų 4.5 priedas ,,</w:t>
      </w:r>
      <w:r w:rsidRPr="00C825B0">
        <w:rPr>
          <w:rFonts w:ascii="Calibri" w:eastAsia="Calibri" w:hAnsi="Calibri" w:cs="Calibri"/>
          <w:color w:val="0070C0"/>
          <w:sz w:val="22"/>
          <w:szCs w:val="22"/>
        </w:rPr>
        <w:t>Deklaracija dėl sutikimo būti subtiekėju / ūkio subjektu ir dėl išteklių prieinamumo sutarties galiojimo metu“</w:t>
      </w:r>
    </w:p>
    <w:p w14:paraId="03436F8B" w14:textId="77777777" w:rsidR="009B7558" w:rsidRPr="00C825B0" w:rsidRDefault="009B7558" w:rsidP="009B7558">
      <w:pPr>
        <w:spacing w:after="0" w:line="240" w:lineRule="atLeast"/>
        <w:rPr>
          <w:rFonts w:ascii="Calibri" w:eastAsia="Calibri" w:hAnsi="Calibri" w:cs="Calibri"/>
          <w:color w:val="0070C0"/>
          <w:sz w:val="22"/>
          <w:szCs w:val="22"/>
        </w:rPr>
      </w:pPr>
    </w:p>
    <w:p w14:paraId="4D1AE6A9" w14:textId="77777777" w:rsidR="009B7558" w:rsidRPr="00C825B0" w:rsidRDefault="009B7558" w:rsidP="009B7558">
      <w:pPr>
        <w:spacing w:after="0" w:line="240" w:lineRule="atLeast"/>
        <w:rPr>
          <w:rFonts w:ascii="Calibri" w:eastAsia="Calibri" w:hAnsi="Calibri" w:cs="Calibri"/>
          <w:sz w:val="22"/>
          <w:szCs w:val="22"/>
        </w:rPr>
      </w:pPr>
    </w:p>
    <w:p w14:paraId="1C0FBFF5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825B0">
        <w:rPr>
          <w:rFonts w:ascii="Calibri" w:eastAsia="Calibri" w:hAnsi="Calibri" w:cs="Calibri"/>
          <w:b/>
          <w:bCs/>
          <w:sz w:val="22"/>
          <w:szCs w:val="22"/>
        </w:rPr>
        <w:t>DEKLARACIJA</w:t>
      </w:r>
    </w:p>
    <w:p w14:paraId="2343ED54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825B0">
        <w:rPr>
          <w:rFonts w:ascii="Calibri" w:eastAsia="Calibri" w:hAnsi="Calibri" w:cs="Calibri"/>
          <w:b/>
          <w:bCs/>
          <w:sz w:val="22"/>
          <w:szCs w:val="22"/>
        </w:rPr>
        <w:t xml:space="preserve">DĖL SUTIKIMO BŪTI SUBTIEKĖJU / ŪKIO SUBJEKTU </w:t>
      </w:r>
      <w:r w:rsidRPr="00C825B0">
        <w:rPr>
          <w:rFonts w:ascii="Calibri" w:eastAsia="Calibri" w:hAnsi="Calibri" w:cs="Calibri"/>
          <w:b/>
          <w:bCs/>
          <w:sz w:val="22"/>
          <w:szCs w:val="22"/>
        </w:rPr>
        <w:br/>
        <w:t>IR DĖL IŠTEKLIŲ PRIEINAMUMO SUTARTIES GALIOJIMO METU</w:t>
      </w:r>
    </w:p>
    <w:p w14:paraId="7FF46263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D6F7CFA" w14:textId="501ADD0F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center"/>
        <w:rPr>
          <w:rFonts w:ascii="Calibri" w:eastAsia="Calibri" w:hAnsi="Calibri" w:cs="Calibri"/>
          <w:sz w:val="22"/>
          <w:szCs w:val="22"/>
        </w:rPr>
      </w:pPr>
      <w:r w:rsidRPr="00C825B0">
        <w:rPr>
          <w:rFonts w:ascii="Calibri" w:eastAsia="Calibri" w:hAnsi="Calibri" w:cs="Calibri"/>
          <w:sz w:val="22"/>
          <w:szCs w:val="22"/>
        </w:rPr>
        <w:t>2025-__ -__</w:t>
      </w:r>
    </w:p>
    <w:p w14:paraId="191A7D55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center"/>
        <w:rPr>
          <w:rFonts w:ascii="Calibri" w:eastAsia="Calibri" w:hAnsi="Calibri" w:cs="Calibri"/>
          <w:sz w:val="22"/>
          <w:szCs w:val="22"/>
        </w:rPr>
      </w:pPr>
    </w:p>
    <w:p w14:paraId="2846D8AF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center"/>
        <w:rPr>
          <w:rFonts w:ascii="Calibri" w:eastAsia="Calibri" w:hAnsi="Calibri" w:cs="Calibri"/>
          <w:sz w:val="22"/>
          <w:szCs w:val="22"/>
        </w:rPr>
      </w:pPr>
    </w:p>
    <w:p w14:paraId="40F36AE5" w14:textId="69876A0B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both"/>
        <w:rPr>
          <w:rFonts w:ascii="Calibri" w:eastAsia="Calibri" w:hAnsi="Calibri" w:cs="Calibri"/>
          <w:i/>
          <w:sz w:val="22"/>
          <w:szCs w:val="22"/>
        </w:rPr>
      </w:pPr>
      <w:bookmarkStart w:id="9" w:name="OLE_LINK1"/>
      <w:bookmarkStart w:id="10" w:name="OLE_LINK2"/>
      <w:r w:rsidRPr="00C825B0">
        <w:rPr>
          <w:rFonts w:ascii="Calibri" w:eastAsia="Calibri" w:hAnsi="Calibri" w:cs="Calibri"/>
          <w:sz w:val="22"/>
          <w:szCs w:val="22"/>
        </w:rPr>
        <w:tab/>
        <w:t xml:space="preserve">Patvirtintu, kad aš_________ </w:t>
      </w:r>
      <w:r w:rsidRPr="00C825B0">
        <w:rPr>
          <w:rFonts w:ascii="Calibri" w:eastAsia="Calibri" w:hAnsi="Calibri" w:cs="Calibri"/>
          <w:i/>
          <w:iCs/>
          <w:color w:val="0070C0"/>
          <w:sz w:val="22"/>
          <w:szCs w:val="22"/>
        </w:rPr>
        <w:t>(vardas pavardė)</w:t>
      </w:r>
      <w:r w:rsidRPr="00C825B0">
        <w:rPr>
          <w:rFonts w:ascii="Calibri" w:eastAsia="Calibri" w:hAnsi="Calibri" w:cs="Calibri"/>
          <w:color w:val="0070C0"/>
          <w:sz w:val="22"/>
          <w:szCs w:val="22"/>
        </w:rPr>
        <w:t xml:space="preserve"> </w:t>
      </w:r>
      <w:r w:rsidRPr="00C825B0">
        <w:rPr>
          <w:rFonts w:ascii="Calibri" w:eastAsia="Calibri" w:hAnsi="Calibri" w:cs="Calibri"/>
          <w:sz w:val="22"/>
          <w:szCs w:val="22"/>
        </w:rPr>
        <w:t xml:space="preserve">/ mano bendrovė </w:t>
      </w:r>
      <w:r w:rsidRPr="00C825B0">
        <w:rPr>
          <w:rFonts w:ascii="Calibri" w:eastAsia="Calibri" w:hAnsi="Calibri" w:cs="Calibri"/>
          <w:i/>
          <w:iCs/>
          <w:color w:val="0070C0"/>
          <w:sz w:val="22"/>
          <w:szCs w:val="22"/>
        </w:rPr>
        <w:t xml:space="preserve">(pavadinimas)  </w:t>
      </w:r>
      <w:r w:rsidRPr="00C825B0">
        <w:rPr>
          <w:rFonts w:ascii="Calibri" w:eastAsia="Calibri" w:hAnsi="Calibri" w:cs="Calibri"/>
          <w:sz w:val="22"/>
          <w:szCs w:val="22"/>
        </w:rPr>
        <w:t xml:space="preserve">__________ sutinku būti ______________ </w:t>
      </w:r>
      <w:r w:rsidRPr="00C825B0">
        <w:rPr>
          <w:rFonts w:ascii="Calibri" w:eastAsia="Calibri" w:hAnsi="Calibri" w:cs="Calibri"/>
          <w:i/>
          <w:iCs/>
          <w:color w:val="0070C0"/>
          <w:sz w:val="22"/>
          <w:szCs w:val="22"/>
        </w:rPr>
        <w:t xml:space="preserve">(Tiekėjo pavadinimas)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940289580"/>
          <w:placeholder>
            <w:docPart w:val="C3D1E1F6E8714A76B27BBEBB3BE2F0A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C825B0">
            <w:rPr>
              <w:rFonts w:ascii="Calibri" w:hAnsi="Calibri" w:cs="Calibri"/>
              <w:color w:val="0070C0"/>
              <w:sz w:val="22"/>
              <w:szCs w:val="22"/>
            </w:rPr>
            <w:t>[Pasirinkite]</w:t>
          </w:r>
        </w:sdtContent>
      </w:sdt>
      <w:r w:rsidRPr="00C825B0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C825B0">
        <w:rPr>
          <w:rFonts w:ascii="Times New Roman" w:hAnsi="Times New Roman" w:cs="Times New Roman"/>
          <w:sz w:val="22"/>
          <w:szCs w:val="22"/>
        </w:rPr>
        <w:t xml:space="preserve">Smurto artimoje aplinkoje prevencijos ir Lygių galimybių, lyčių lygybės komunikacinių kampanijų sukūrimo ir įgyvendinimo paslaugų </w:t>
      </w:r>
      <w:r w:rsidRPr="00C825B0">
        <w:rPr>
          <w:rFonts w:ascii="Times New Roman" w:hAnsi="Times New Roman" w:cs="Times New Roman"/>
          <w:sz w:val="22"/>
          <w:szCs w:val="22"/>
          <w:lang w:eastAsia="ja-JP"/>
        </w:rPr>
        <w:t>viešajame pirkime</w:t>
      </w:r>
      <w:r w:rsidRPr="00C825B0">
        <w:rPr>
          <w:rFonts w:ascii="Calibri" w:eastAsia="Calibri" w:hAnsi="Calibri" w:cs="Calibri"/>
          <w:sz w:val="22"/>
          <w:szCs w:val="22"/>
        </w:rPr>
        <w:t xml:space="preserve"> vykdyti šiuos sutartinius įsipareigojimus: _______ / dalintis šiais pajėgumais su Tiekėju:_______</w:t>
      </w:r>
    </w:p>
    <w:p w14:paraId="5558AB4E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jc w:val="both"/>
        <w:rPr>
          <w:rFonts w:ascii="Calibri" w:eastAsia="Calibri" w:hAnsi="Calibri" w:cs="Calibri"/>
          <w:sz w:val="22"/>
          <w:szCs w:val="22"/>
        </w:rPr>
      </w:pPr>
      <w:r w:rsidRPr="00C825B0">
        <w:rPr>
          <w:rFonts w:ascii="Calibri" w:eastAsia="Calibri" w:hAnsi="Calibri" w:cs="Calibri"/>
          <w:sz w:val="22"/>
          <w:szCs w:val="22"/>
        </w:rPr>
        <w:t xml:space="preserve">         Patvirtinu, kad mano  ištekliai bus prieinami Tiekėjui visu Sutarties galiojimo metu. </w:t>
      </w:r>
    </w:p>
    <w:bookmarkEnd w:id="9"/>
    <w:bookmarkEnd w:id="10"/>
    <w:p w14:paraId="45B0C08D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rPr>
          <w:rFonts w:ascii="Calibri" w:eastAsia="Calibri" w:hAnsi="Calibri" w:cs="Calibri"/>
          <w:sz w:val="22"/>
          <w:szCs w:val="22"/>
        </w:rPr>
      </w:pPr>
    </w:p>
    <w:p w14:paraId="28D7CCAC" w14:textId="77777777" w:rsidR="009B7558" w:rsidRPr="00C825B0" w:rsidRDefault="009B7558" w:rsidP="009B7558">
      <w:pPr>
        <w:widowControl w:val="0"/>
        <w:tabs>
          <w:tab w:val="left" w:pos="480"/>
        </w:tabs>
        <w:spacing w:before="60" w:after="60"/>
        <w:rPr>
          <w:rFonts w:ascii="Calibri" w:eastAsia="Calibri" w:hAnsi="Calibri" w:cs="Calibri"/>
          <w:sz w:val="22"/>
          <w:szCs w:val="22"/>
        </w:rPr>
      </w:pPr>
    </w:p>
    <w:p w14:paraId="79D3A817" w14:textId="77777777" w:rsidR="009B7558" w:rsidRPr="00C825B0" w:rsidRDefault="009B7558" w:rsidP="009B7558">
      <w:pPr>
        <w:spacing w:before="60" w:after="60"/>
        <w:jc w:val="center"/>
        <w:rPr>
          <w:rFonts w:ascii="Calibri" w:eastAsia="Calibri" w:hAnsi="Calibri" w:cs="Calibri"/>
          <w:sz w:val="22"/>
          <w:szCs w:val="22"/>
        </w:rPr>
      </w:pPr>
      <w:r w:rsidRPr="00C825B0"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</w:p>
    <w:p w14:paraId="1D9F9708" w14:textId="4F8D0D53" w:rsidR="008E15E2" w:rsidRPr="00C825B0" w:rsidRDefault="009B7558" w:rsidP="009B7558">
      <w:pPr>
        <w:keepNext/>
        <w:keepLines/>
        <w:spacing w:before="160" w:after="80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C825B0">
        <w:rPr>
          <w:rFonts w:ascii="Calibri" w:eastAsia="Calibri" w:hAnsi="Calibri" w:cs="Calibri"/>
          <w:sz w:val="22"/>
          <w:szCs w:val="22"/>
        </w:rPr>
        <w:t>(Subteikėjo, ūkio subjekto  arba jo įgalioto asmens pareigos, vardas, pavardė, parašas)</w:t>
      </w:r>
      <w:r w:rsidRPr="00C825B0"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</w:p>
    <w:sectPr w:rsidR="008E15E2" w:rsidRPr="00C825B0" w:rsidSect="005C56F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108E" w14:textId="77777777" w:rsidR="00E25FE2" w:rsidRDefault="00E25FE2" w:rsidP="00101FEC">
      <w:pPr>
        <w:spacing w:after="0" w:line="240" w:lineRule="auto"/>
      </w:pPr>
      <w:r>
        <w:separator/>
      </w:r>
    </w:p>
  </w:endnote>
  <w:endnote w:type="continuationSeparator" w:id="0">
    <w:p w14:paraId="5C0BD889" w14:textId="77777777" w:rsidR="00E25FE2" w:rsidRDefault="00E25FE2" w:rsidP="0010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16206" w14:textId="77777777" w:rsidR="00E25FE2" w:rsidRDefault="00E25FE2" w:rsidP="00101FEC">
      <w:pPr>
        <w:spacing w:after="0" w:line="240" w:lineRule="auto"/>
      </w:pPr>
      <w:r>
        <w:separator/>
      </w:r>
    </w:p>
  </w:footnote>
  <w:footnote w:type="continuationSeparator" w:id="0">
    <w:p w14:paraId="12280F97" w14:textId="77777777" w:rsidR="00E25FE2" w:rsidRDefault="00E25FE2" w:rsidP="00101FEC">
      <w:pPr>
        <w:spacing w:after="0" w:line="240" w:lineRule="auto"/>
      </w:pPr>
      <w:r>
        <w:continuationSeparator/>
      </w:r>
    </w:p>
  </w:footnote>
  <w:footnote w:id="1">
    <w:p w14:paraId="45334DD5" w14:textId="77777777" w:rsidR="009B7558" w:rsidRPr="009200FB" w:rsidRDefault="009B7558" w:rsidP="009B7558">
      <w:pPr>
        <w:pStyle w:val="Puslapioinaostekstas"/>
        <w:jc w:val="both"/>
        <w:rPr>
          <w:sz w:val="18"/>
          <w:szCs w:val="18"/>
        </w:rPr>
      </w:pPr>
      <w:r w:rsidRPr="009200FB">
        <w:rPr>
          <w:rStyle w:val="Puslapioinaosnuoroda"/>
          <w:rFonts w:eastAsiaTheme="majorEastAsia"/>
          <w:sz w:val="18"/>
          <w:szCs w:val="18"/>
        </w:rPr>
        <w:footnoteRef/>
      </w:r>
      <w:r w:rsidRPr="009200FB">
        <w:rPr>
          <w:sz w:val="18"/>
          <w:szCs w:val="18"/>
        </w:rPr>
        <w:t xml:space="preserve"> Jei deklaraciją pasirašo subtiekėjo</w:t>
      </w:r>
      <w:r>
        <w:rPr>
          <w:sz w:val="18"/>
          <w:szCs w:val="18"/>
        </w:rPr>
        <w:t>/ ūkio subjekto</w:t>
      </w:r>
      <w:r w:rsidRPr="009200FB">
        <w:rPr>
          <w:sz w:val="18"/>
          <w:szCs w:val="18"/>
        </w:rPr>
        <w:t xml:space="preserve">  įmonės vadovo įgaliotas asmuo, prie </w:t>
      </w:r>
      <w:r>
        <w:rPr>
          <w:sz w:val="18"/>
          <w:szCs w:val="18"/>
        </w:rPr>
        <w:t>p</w:t>
      </w:r>
      <w:r w:rsidRPr="009200FB">
        <w:rPr>
          <w:sz w:val="18"/>
          <w:szCs w:val="18"/>
        </w:rPr>
        <w:t>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74A18"/>
    <w:multiLevelType w:val="hybridMultilevel"/>
    <w:tmpl w:val="FE0A60CE"/>
    <w:lvl w:ilvl="0" w:tplc="55749EDE">
      <w:start w:val="1"/>
      <w:numFmt w:val="decimal"/>
      <w:lvlText w:val="%1."/>
      <w:lvlJc w:val="left"/>
      <w:pPr>
        <w:ind w:left="1495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4D44"/>
    <w:multiLevelType w:val="hybridMultilevel"/>
    <w:tmpl w:val="64BC004A"/>
    <w:lvl w:ilvl="0" w:tplc="0464C9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39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766299">
    <w:abstractNumId w:val="1"/>
  </w:num>
  <w:num w:numId="3" w16cid:durableId="1116753725">
    <w:abstractNumId w:val="0"/>
  </w:num>
  <w:num w:numId="4" w16cid:durableId="25972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E2"/>
    <w:rsid w:val="00013F20"/>
    <w:rsid w:val="0003150C"/>
    <w:rsid w:val="00037811"/>
    <w:rsid w:val="00062B16"/>
    <w:rsid w:val="00064285"/>
    <w:rsid w:val="00072D1E"/>
    <w:rsid w:val="0007639B"/>
    <w:rsid w:val="000C48CB"/>
    <w:rsid w:val="000D2CA9"/>
    <w:rsid w:val="00101FEC"/>
    <w:rsid w:val="00103E25"/>
    <w:rsid w:val="001144EB"/>
    <w:rsid w:val="00130938"/>
    <w:rsid w:val="00147E2C"/>
    <w:rsid w:val="00157152"/>
    <w:rsid w:val="001A3BEF"/>
    <w:rsid w:val="001B2913"/>
    <w:rsid w:val="001C45F0"/>
    <w:rsid w:val="001E72C8"/>
    <w:rsid w:val="00201476"/>
    <w:rsid w:val="0022521C"/>
    <w:rsid w:val="00271908"/>
    <w:rsid w:val="0028698C"/>
    <w:rsid w:val="002C7770"/>
    <w:rsid w:val="00306094"/>
    <w:rsid w:val="00313920"/>
    <w:rsid w:val="00324DE7"/>
    <w:rsid w:val="0034105A"/>
    <w:rsid w:val="00353961"/>
    <w:rsid w:val="00373CF0"/>
    <w:rsid w:val="003A7932"/>
    <w:rsid w:val="003C0D90"/>
    <w:rsid w:val="003C6BFB"/>
    <w:rsid w:val="003D5C6F"/>
    <w:rsid w:val="003E51A9"/>
    <w:rsid w:val="00412166"/>
    <w:rsid w:val="004169FF"/>
    <w:rsid w:val="00427B73"/>
    <w:rsid w:val="00485D2C"/>
    <w:rsid w:val="00485F8D"/>
    <w:rsid w:val="005049AB"/>
    <w:rsid w:val="00513C92"/>
    <w:rsid w:val="005307A2"/>
    <w:rsid w:val="00547A90"/>
    <w:rsid w:val="00560E39"/>
    <w:rsid w:val="00564DD9"/>
    <w:rsid w:val="0059273B"/>
    <w:rsid w:val="005927E7"/>
    <w:rsid w:val="005C56F1"/>
    <w:rsid w:val="005D3A14"/>
    <w:rsid w:val="005F4673"/>
    <w:rsid w:val="005F61B6"/>
    <w:rsid w:val="00606F9B"/>
    <w:rsid w:val="00624425"/>
    <w:rsid w:val="0063227E"/>
    <w:rsid w:val="00667514"/>
    <w:rsid w:val="006A259D"/>
    <w:rsid w:val="006B7FA7"/>
    <w:rsid w:val="006E3A1B"/>
    <w:rsid w:val="006F0F1D"/>
    <w:rsid w:val="006F6F6C"/>
    <w:rsid w:val="00731847"/>
    <w:rsid w:val="00736B83"/>
    <w:rsid w:val="007521AC"/>
    <w:rsid w:val="00761D19"/>
    <w:rsid w:val="00762EF1"/>
    <w:rsid w:val="00776191"/>
    <w:rsid w:val="00793CA2"/>
    <w:rsid w:val="007A4483"/>
    <w:rsid w:val="007C4880"/>
    <w:rsid w:val="007E3037"/>
    <w:rsid w:val="007E6B53"/>
    <w:rsid w:val="00816794"/>
    <w:rsid w:val="008337A2"/>
    <w:rsid w:val="00857129"/>
    <w:rsid w:val="00864568"/>
    <w:rsid w:val="008713B5"/>
    <w:rsid w:val="00884E91"/>
    <w:rsid w:val="00897A48"/>
    <w:rsid w:val="008A0D3E"/>
    <w:rsid w:val="008A355C"/>
    <w:rsid w:val="008B1BD3"/>
    <w:rsid w:val="008B4552"/>
    <w:rsid w:val="008B6173"/>
    <w:rsid w:val="008C0B6E"/>
    <w:rsid w:val="008C3FF3"/>
    <w:rsid w:val="008D1847"/>
    <w:rsid w:val="008E14FA"/>
    <w:rsid w:val="008E15E2"/>
    <w:rsid w:val="00905719"/>
    <w:rsid w:val="00922C98"/>
    <w:rsid w:val="009302F6"/>
    <w:rsid w:val="0093287C"/>
    <w:rsid w:val="00937BBF"/>
    <w:rsid w:val="00952359"/>
    <w:rsid w:val="009557E9"/>
    <w:rsid w:val="00963B1F"/>
    <w:rsid w:val="009777A9"/>
    <w:rsid w:val="0099126A"/>
    <w:rsid w:val="009B19C7"/>
    <w:rsid w:val="009B3622"/>
    <w:rsid w:val="009B7558"/>
    <w:rsid w:val="00A11B15"/>
    <w:rsid w:val="00A55400"/>
    <w:rsid w:val="00A6126F"/>
    <w:rsid w:val="00A83A03"/>
    <w:rsid w:val="00AA2ECE"/>
    <w:rsid w:val="00AB6407"/>
    <w:rsid w:val="00B37B23"/>
    <w:rsid w:val="00B675E0"/>
    <w:rsid w:val="00B70C40"/>
    <w:rsid w:val="00B8143D"/>
    <w:rsid w:val="00BB191D"/>
    <w:rsid w:val="00BD6774"/>
    <w:rsid w:val="00BE0035"/>
    <w:rsid w:val="00BE35C7"/>
    <w:rsid w:val="00BE6386"/>
    <w:rsid w:val="00BE6985"/>
    <w:rsid w:val="00BF1DC3"/>
    <w:rsid w:val="00BF4D88"/>
    <w:rsid w:val="00BF534C"/>
    <w:rsid w:val="00C05E46"/>
    <w:rsid w:val="00C32007"/>
    <w:rsid w:val="00C422EB"/>
    <w:rsid w:val="00C56211"/>
    <w:rsid w:val="00C5783B"/>
    <w:rsid w:val="00C61782"/>
    <w:rsid w:val="00C825B0"/>
    <w:rsid w:val="00C8672E"/>
    <w:rsid w:val="00C9045E"/>
    <w:rsid w:val="00CA07E6"/>
    <w:rsid w:val="00CA7C0A"/>
    <w:rsid w:val="00CB2B6C"/>
    <w:rsid w:val="00CD623E"/>
    <w:rsid w:val="00CE0C3D"/>
    <w:rsid w:val="00D154B0"/>
    <w:rsid w:val="00D26849"/>
    <w:rsid w:val="00D33AC0"/>
    <w:rsid w:val="00D4745B"/>
    <w:rsid w:val="00D7018A"/>
    <w:rsid w:val="00D7791C"/>
    <w:rsid w:val="00D8275E"/>
    <w:rsid w:val="00D94711"/>
    <w:rsid w:val="00DC0A28"/>
    <w:rsid w:val="00DC1B8E"/>
    <w:rsid w:val="00DD7B44"/>
    <w:rsid w:val="00DE24AE"/>
    <w:rsid w:val="00E005CA"/>
    <w:rsid w:val="00E24AD7"/>
    <w:rsid w:val="00E25FE2"/>
    <w:rsid w:val="00E27C0E"/>
    <w:rsid w:val="00E53D6F"/>
    <w:rsid w:val="00E81638"/>
    <w:rsid w:val="00EA2468"/>
    <w:rsid w:val="00EC40E4"/>
    <w:rsid w:val="00EC6D50"/>
    <w:rsid w:val="00ED492B"/>
    <w:rsid w:val="00EE051D"/>
    <w:rsid w:val="00F0316E"/>
    <w:rsid w:val="00F16006"/>
    <w:rsid w:val="00F312A8"/>
    <w:rsid w:val="00F36F0B"/>
    <w:rsid w:val="00F705CC"/>
    <w:rsid w:val="00F964BE"/>
    <w:rsid w:val="00FC10AD"/>
    <w:rsid w:val="00FC3E05"/>
    <w:rsid w:val="00FC4073"/>
    <w:rsid w:val="00FD41DC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1408"/>
  <w15:chartTrackingRefBased/>
  <w15:docId w15:val="{3DAB3648-9E69-4ACE-A7CE-C0F5E109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0E3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E1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1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1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E1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15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15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15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15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15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15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15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15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15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15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15E2"/>
    <w:rPr>
      <w:b/>
      <w:bCs/>
      <w:smallCaps/>
      <w:color w:val="0F4761" w:themeColor="accent1" w:themeShade="BF"/>
      <w:spacing w:val="5"/>
    </w:rPr>
  </w:style>
  <w:style w:type="paragraph" w:customStyle="1" w:styleId="normaltableau">
    <w:name w:val="normal_tableau"/>
    <w:basedOn w:val="prastasis"/>
    <w:rsid w:val="008E15E2"/>
    <w:pPr>
      <w:spacing w:before="120" w:after="120" w:line="240" w:lineRule="auto"/>
      <w:jc w:val="both"/>
    </w:pPr>
    <w:rPr>
      <w:rFonts w:ascii="Optima" w:eastAsia="Times New Roman" w:hAnsi="Optima" w:cs="Times New Roman"/>
      <w:sz w:val="22"/>
      <w:szCs w:val="20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14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147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147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14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1476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BB191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01">
    <w:name w:val="cf01"/>
    <w:basedOn w:val="Numatytasispastraiposriftas"/>
    <w:rsid w:val="00BB191D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prastojilentel"/>
    <w:uiPriority w:val="59"/>
    <w:rsid w:val="00FC3E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slapioinaostekstasDiagrama">
    <w:name w:val="Puslapio išnašos tekstas Diagrama"/>
    <w:aliases w:val="Char Diagrama"/>
    <w:basedOn w:val="Numatytasispastraiposriftas"/>
    <w:link w:val="Puslapioinaostekstas"/>
    <w:semiHidden/>
    <w:locked/>
    <w:rsid w:val="00101FEC"/>
    <w:rPr>
      <w:rFonts w:ascii="Times New Roman" w:eastAsia="Times New Roman" w:hAnsi="Times New Roman" w:cs="Times New Roman"/>
      <w:sz w:val="20"/>
      <w:szCs w:val="20"/>
    </w:rPr>
  </w:style>
  <w:style w:type="paragraph" w:styleId="Puslapioinaostekstas">
    <w:name w:val="footnote text"/>
    <w:aliases w:val="Char"/>
    <w:basedOn w:val="prastasis"/>
    <w:link w:val="PuslapioinaostekstasDiagrama"/>
    <w:semiHidden/>
    <w:unhideWhenUsed/>
    <w:rsid w:val="00101FEC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  <w14:ligatures w14:val="standardContextual"/>
    </w:rPr>
  </w:style>
  <w:style w:type="character" w:customStyle="1" w:styleId="FootnoteTextChar1">
    <w:name w:val="Footnote Text Char1"/>
    <w:basedOn w:val="Numatytasispastraiposriftas"/>
    <w:uiPriority w:val="99"/>
    <w:semiHidden/>
    <w:rsid w:val="00101F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r"/>
    <w:unhideWhenUsed/>
    <w:rsid w:val="00101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D1E1F6E8714A76B27BBEBB3BE2F0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E8022A-5FFE-438D-B8C8-9A10EC7A566D}"/>
      </w:docPartPr>
      <w:docPartBody>
        <w:p w:rsidR="00964048" w:rsidRDefault="00964048" w:rsidP="00964048">
          <w:pPr>
            <w:pStyle w:val="C3D1E1F6E8714A76B27BBEBB3BE2F0A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48"/>
    <w:rsid w:val="000C48CB"/>
    <w:rsid w:val="00373CF0"/>
    <w:rsid w:val="005F4673"/>
    <w:rsid w:val="00964048"/>
    <w:rsid w:val="00A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3D1E1F6E8714A76B27BBEBB3BE2F0AE">
    <w:name w:val="C3D1E1F6E8714A76B27BBEBB3BE2F0AE"/>
    <w:rsid w:val="00964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3431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Edita Navickienė</cp:lastModifiedBy>
  <cp:revision>59</cp:revision>
  <dcterms:created xsi:type="dcterms:W3CDTF">2024-10-04T06:04:00Z</dcterms:created>
  <dcterms:modified xsi:type="dcterms:W3CDTF">2024-12-31T15:19:00Z</dcterms:modified>
</cp:coreProperties>
</file>