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9AAF" w14:textId="77777777" w:rsidR="00DE5B1B" w:rsidRDefault="00DE5B1B" w:rsidP="006216F6">
      <w:pPr>
        <w:autoSpaceDE w:val="0"/>
        <w:autoSpaceDN w:val="0"/>
        <w:adjustRightInd w:val="0"/>
        <w:ind w:left="5103"/>
      </w:pPr>
    </w:p>
    <w:p w14:paraId="5E57E91B" w14:textId="1E809AB3" w:rsidR="00DE5B1B" w:rsidRPr="00070705" w:rsidRDefault="006D6A5B" w:rsidP="00070705">
      <w:pPr>
        <w:autoSpaceDE w:val="0"/>
        <w:autoSpaceDN w:val="0"/>
        <w:adjustRightInd w:val="0"/>
        <w:ind w:left="6379"/>
        <w:rPr>
          <w:szCs w:val="24"/>
          <w:lang w:eastAsia="ru-RU"/>
        </w:rPr>
      </w:pPr>
      <w:r>
        <w:t>2</w:t>
      </w:r>
      <w:r w:rsidR="006216F6" w:rsidRPr="0006201F">
        <w:t>0</w:t>
      </w:r>
      <w:r w:rsidR="006216F6">
        <w:t>2</w:t>
      </w:r>
      <w:r w:rsidR="004E1768">
        <w:t>5</w:t>
      </w:r>
      <w:r w:rsidR="006216F6" w:rsidRPr="0006201F">
        <w:t xml:space="preserve">-__-__ </w:t>
      </w:r>
      <w:r w:rsidR="00070705">
        <w:rPr>
          <w:szCs w:val="24"/>
          <w:lang w:eastAsia="ru-RU"/>
        </w:rPr>
        <w:t xml:space="preserve">Bepiločių orlaivių (dronų) sistemos komplekto </w:t>
      </w:r>
      <w:r w:rsidR="006216F6" w:rsidRPr="0006201F">
        <w:t xml:space="preserve">pirkimo-pardavimo sutarties Nr. </w:t>
      </w:r>
    </w:p>
    <w:p w14:paraId="49DB26AB" w14:textId="7980D428" w:rsidR="006216F6" w:rsidRPr="0006201F" w:rsidRDefault="006216F6" w:rsidP="007A213D">
      <w:pPr>
        <w:autoSpaceDE w:val="0"/>
        <w:autoSpaceDN w:val="0"/>
        <w:adjustRightInd w:val="0"/>
        <w:ind w:left="5103" w:firstLine="1276"/>
      </w:pPr>
      <w:r w:rsidRPr="0006201F">
        <w:t>______/______</w:t>
      </w:r>
    </w:p>
    <w:p w14:paraId="7767506D" w14:textId="77777777" w:rsidR="006216F6" w:rsidRPr="0006201F" w:rsidRDefault="006216F6" w:rsidP="007A213D">
      <w:pPr>
        <w:autoSpaceDE w:val="0"/>
        <w:autoSpaceDN w:val="0"/>
        <w:adjustRightInd w:val="0"/>
        <w:ind w:left="5103" w:firstLine="1276"/>
      </w:pPr>
      <w:r>
        <w:t>1</w:t>
      </w:r>
      <w:r w:rsidRPr="0006201F">
        <w:t xml:space="preserve"> priedas</w:t>
      </w:r>
    </w:p>
    <w:p w14:paraId="51854B6D" w14:textId="77777777" w:rsidR="006216F6" w:rsidRPr="0006201F" w:rsidRDefault="006216F6" w:rsidP="006216F6">
      <w:pPr>
        <w:pStyle w:val="Betarp"/>
        <w:ind w:firstLine="6237"/>
        <w:rPr>
          <w:szCs w:val="24"/>
        </w:rPr>
      </w:pPr>
    </w:p>
    <w:p w14:paraId="01AB68BF" w14:textId="77777777" w:rsidR="006216F6" w:rsidRPr="0006201F" w:rsidRDefault="006216F6" w:rsidP="006216F6">
      <w:pPr>
        <w:tabs>
          <w:tab w:val="left" w:pos="5245"/>
        </w:tabs>
        <w:autoSpaceDE w:val="0"/>
        <w:autoSpaceDN w:val="0"/>
        <w:adjustRightInd w:val="0"/>
        <w:ind w:left="5245"/>
        <w:rPr>
          <w:szCs w:val="24"/>
        </w:rPr>
      </w:pPr>
    </w:p>
    <w:p w14:paraId="6C52BA3A" w14:textId="77777777" w:rsidR="00091C28" w:rsidRDefault="00091C28" w:rsidP="006216F6">
      <w:pPr>
        <w:tabs>
          <w:tab w:val="left" w:pos="5245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BEPILOČIŲ ORLAIVIŲ (DRONŲ) SISTEMOS KOMPLEKTO</w:t>
      </w:r>
      <w:r w:rsidRPr="0006201F">
        <w:rPr>
          <w:b/>
          <w:bCs/>
          <w:szCs w:val="24"/>
        </w:rPr>
        <w:t xml:space="preserve"> </w:t>
      </w:r>
    </w:p>
    <w:p w14:paraId="0E9F8320" w14:textId="0D4D5F6E" w:rsidR="006216F6" w:rsidRPr="0006201F" w:rsidRDefault="006216F6" w:rsidP="006216F6">
      <w:pPr>
        <w:tabs>
          <w:tab w:val="left" w:pos="5245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6201F">
        <w:rPr>
          <w:b/>
          <w:bCs/>
          <w:szCs w:val="24"/>
        </w:rPr>
        <w:t>TECHNINĖ SPECIFIKACIJA</w:t>
      </w:r>
    </w:p>
    <w:p w14:paraId="18762B62" w14:textId="77777777" w:rsidR="006216F6" w:rsidRPr="0006201F" w:rsidRDefault="006216F6" w:rsidP="006216F6">
      <w:pPr>
        <w:tabs>
          <w:tab w:val="left" w:pos="5245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86B1064" w14:textId="77777777" w:rsidR="006216F6" w:rsidRPr="00B67AAA" w:rsidRDefault="006216F6" w:rsidP="006216F6">
      <w:pPr>
        <w:jc w:val="center"/>
        <w:rPr>
          <w:b/>
          <w:u w:val="single"/>
        </w:rPr>
      </w:pPr>
      <w:r w:rsidRPr="00B67AAA">
        <w:rPr>
          <w:szCs w:val="24"/>
          <w:u w:val="single"/>
        </w:rPr>
        <w:tab/>
      </w:r>
      <w:r w:rsidRPr="00B67AAA">
        <w:rPr>
          <w:bCs/>
          <w:u w:val="single"/>
        </w:rPr>
        <w:tab/>
      </w:r>
    </w:p>
    <w:p w14:paraId="0E60923D" w14:textId="77777777" w:rsidR="006216F6" w:rsidRPr="0006201F" w:rsidRDefault="006216F6" w:rsidP="006216F6">
      <w:pPr>
        <w:tabs>
          <w:tab w:val="left" w:pos="5245"/>
        </w:tabs>
        <w:rPr>
          <w:b/>
          <w:szCs w:val="24"/>
        </w:rPr>
      </w:pPr>
    </w:p>
    <w:p w14:paraId="29D6F3B2" w14:textId="77777777" w:rsidR="006216F6" w:rsidRPr="0006201F" w:rsidRDefault="006216F6" w:rsidP="006216F6">
      <w:pPr>
        <w:tabs>
          <w:tab w:val="left" w:pos="5245"/>
        </w:tabs>
        <w:rPr>
          <w:b/>
          <w:szCs w:val="24"/>
        </w:rPr>
      </w:pPr>
    </w:p>
    <w:p w14:paraId="364FBCB8" w14:textId="77777777" w:rsidR="006216F6" w:rsidRPr="0006201F" w:rsidRDefault="006216F6" w:rsidP="006216F6">
      <w:pPr>
        <w:tabs>
          <w:tab w:val="left" w:pos="5245"/>
        </w:tabs>
        <w:rPr>
          <w:b/>
          <w:szCs w:val="24"/>
        </w:rPr>
      </w:pPr>
    </w:p>
    <w:p w14:paraId="2C07BC81" w14:textId="77777777" w:rsidR="006216F6" w:rsidRPr="0006201F" w:rsidRDefault="006216F6" w:rsidP="006216F6">
      <w:pPr>
        <w:tabs>
          <w:tab w:val="left" w:pos="5245"/>
        </w:tabs>
        <w:autoSpaceDE w:val="0"/>
        <w:autoSpaceDN w:val="0"/>
        <w:adjustRightInd w:val="0"/>
        <w:ind w:left="5245"/>
      </w:pPr>
    </w:p>
    <w:p w14:paraId="3FD77CA7" w14:textId="77777777" w:rsidR="006216F6" w:rsidRDefault="006216F6" w:rsidP="006216F6">
      <w:pPr>
        <w:spacing w:after="160" w:line="259" w:lineRule="auto"/>
      </w:pPr>
      <w:r>
        <w:br w:type="page"/>
      </w:r>
    </w:p>
    <w:p w14:paraId="57A37CAD" w14:textId="46BB96B3" w:rsidR="00B35C67" w:rsidRPr="00070705" w:rsidRDefault="00B35C67" w:rsidP="00B35C67">
      <w:pPr>
        <w:autoSpaceDE w:val="0"/>
        <w:autoSpaceDN w:val="0"/>
        <w:adjustRightInd w:val="0"/>
        <w:ind w:left="6379"/>
        <w:rPr>
          <w:szCs w:val="24"/>
          <w:lang w:eastAsia="ru-RU"/>
        </w:rPr>
      </w:pPr>
      <w:r>
        <w:lastRenderedPageBreak/>
        <w:t>2</w:t>
      </w:r>
      <w:r w:rsidRPr="0006201F">
        <w:t>0</w:t>
      </w:r>
      <w:r>
        <w:t>2</w:t>
      </w:r>
      <w:r w:rsidR="004E1768">
        <w:t>5</w:t>
      </w:r>
      <w:r w:rsidRPr="0006201F">
        <w:t xml:space="preserve">-__-__ </w:t>
      </w:r>
      <w:r>
        <w:rPr>
          <w:szCs w:val="24"/>
          <w:lang w:eastAsia="ru-RU"/>
        </w:rPr>
        <w:t xml:space="preserve">Bepiločių orlaivių (dronų) sistemos komplekto </w:t>
      </w:r>
      <w:r w:rsidRPr="0006201F">
        <w:t xml:space="preserve">pirkimo-pardavimo sutarties Nr. </w:t>
      </w:r>
    </w:p>
    <w:p w14:paraId="48D5D9B3" w14:textId="35F2E8F1" w:rsidR="006216F6" w:rsidRDefault="00B35C67" w:rsidP="00B35C67">
      <w:pPr>
        <w:autoSpaceDE w:val="0"/>
        <w:autoSpaceDN w:val="0"/>
        <w:adjustRightInd w:val="0"/>
        <w:ind w:left="5103" w:firstLine="1276"/>
      </w:pPr>
      <w:r w:rsidRPr="0006201F">
        <w:t>______/______</w:t>
      </w:r>
    </w:p>
    <w:p w14:paraId="4F0D895C" w14:textId="77777777" w:rsidR="006216F6" w:rsidRPr="0006201F" w:rsidRDefault="006216F6" w:rsidP="00B35C67">
      <w:pPr>
        <w:autoSpaceDE w:val="0"/>
        <w:autoSpaceDN w:val="0"/>
        <w:adjustRightInd w:val="0"/>
        <w:ind w:left="5103" w:firstLine="1276"/>
      </w:pPr>
      <w:r w:rsidRPr="0006201F">
        <w:t>2 priedas</w:t>
      </w:r>
    </w:p>
    <w:p w14:paraId="555B6663" w14:textId="77777777" w:rsidR="006216F6" w:rsidRPr="0006201F" w:rsidRDefault="006216F6" w:rsidP="006216F6">
      <w:pPr>
        <w:rPr>
          <w:b/>
          <w:szCs w:val="24"/>
        </w:rPr>
      </w:pPr>
    </w:p>
    <w:p w14:paraId="2E73C73F" w14:textId="77777777" w:rsidR="006216F6" w:rsidRPr="0006201F" w:rsidRDefault="006216F6" w:rsidP="006216F6">
      <w:pPr>
        <w:jc w:val="center"/>
        <w:rPr>
          <w:b/>
          <w:szCs w:val="24"/>
        </w:rPr>
      </w:pPr>
      <w:r w:rsidRPr="0006201F">
        <w:rPr>
          <w:b/>
          <w:szCs w:val="24"/>
        </w:rPr>
        <w:t>(Prekių perdavimo</w:t>
      </w:r>
      <w:r w:rsidRPr="0006201F">
        <w:rPr>
          <w:szCs w:val="24"/>
        </w:rPr>
        <w:t>–</w:t>
      </w:r>
      <w:r w:rsidRPr="0006201F">
        <w:rPr>
          <w:b/>
          <w:szCs w:val="24"/>
        </w:rPr>
        <w:t>priėmimo akto forma)</w:t>
      </w:r>
    </w:p>
    <w:p w14:paraId="2AAF8937" w14:textId="77777777" w:rsidR="006216F6" w:rsidRPr="0006201F" w:rsidRDefault="006216F6" w:rsidP="006216F6">
      <w:pPr>
        <w:jc w:val="center"/>
        <w:rPr>
          <w:b/>
          <w:szCs w:val="24"/>
        </w:rPr>
      </w:pPr>
    </w:p>
    <w:p w14:paraId="2B2FC7D7" w14:textId="77777777" w:rsidR="006216F6" w:rsidRPr="0006201F" w:rsidRDefault="006216F6" w:rsidP="006216F6">
      <w:pPr>
        <w:jc w:val="center"/>
        <w:rPr>
          <w:b/>
          <w:szCs w:val="24"/>
        </w:rPr>
      </w:pPr>
      <w:r w:rsidRPr="0006201F">
        <w:rPr>
          <w:b/>
          <w:szCs w:val="24"/>
        </w:rPr>
        <w:t>PREKIŲ PERDAVIMO</w:t>
      </w:r>
      <w:r w:rsidRPr="0006201F">
        <w:rPr>
          <w:szCs w:val="24"/>
        </w:rPr>
        <w:t>–</w:t>
      </w:r>
      <w:r w:rsidRPr="0006201F">
        <w:rPr>
          <w:b/>
          <w:szCs w:val="24"/>
        </w:rPr>
        <w:t>PRIĖMIMO AKTAS NR. _____</w:t>
      </w:r>
    </w:p>
    <w:p w14:paraId="63125A2C" w14:textId="77777777" w:rsidR="006216F6" w:rsidRPr="0006201F" w:rsidRDefault="006216F6" w:rsidP="006216F6">
      <w:pPr>
        <w:jc w:val="center"/>
        <w:rPr>
          <w:szCs w:val="24"/>
        </w:rPr>
      </w:pPr>
    </w:p>
    <w:p w14:paraId="521A265F" w14:textId="77777777" w:rsidR="006216F6" w:rsidRPr="0006201F" w:rsidRDefault="006216F6" w:rsidP="006216F6">
      <w:pPr>
        <w:jc w:val="center"/>
        <w:rPr>
          <w:szCs w:val="24"/>
        </w:rPr>
      </w:pPr>
      <w:r w:rsidRPr="0006201F">
        <w:rPr>
          <w:szCs w:val="24"/>
        </w:rPr>
        <w:t>20___ m. _________ ___ d.</w:t>
      </w:r>
    </w:p>
    <w:p w14:paraId="503EE2ED" w14:textId="77777777" w:rsidR="006216F6" w:rsidRPr="0006201F" w:rsidRDefault="006216F6" w:rsidP="006216F6">
      <w:pPr>
        <w:jc w:val="center"/>
        <w:rPr>
          <w:szCs w:val="24"/>
        </w:rPr>
      </w:pPr>
      <w:r w:rsidRPr="0006201F">
        <w:rPr>
          <w:szCs w:val="24"/>
        </w:rPr>
        <w:t>Vilnius</w:t>
      </w:r>
    </w:p>
    <w:p w14:paraId="179484D4" w14:textId="77777777" w:rsidR="006216F6" w:rsidRPr="0006201F" w:rsidRDefault="006216F6" w:rsidP="006216F6">
      <w:pPr>
        <w:jc w:val="both"/>
        <w:rPr>
          <w:b/>
          <w:szCs w:val="24"/>
        </w:rPr>
      </w:pPr>
    </w:p>
    <w:p w14:paraId="37B86D9E" w14:textId="77777777" w:rsidR="006216F6" w:rsidRPr="0006201F" w:rsidRDefault="006216F6" w:rsidP="006216F6">
      <w:pPr>
        <w:ind w:firstLine="720"/>
        <w:jc w:val="both"/>
        <w:rPr>
          <w:sz w:val="22"/>
          <w:szCs w:val="22"/>
          <w:vertAlign w:val="superscript"/>
        </w:rPr>
      </w:pPr>
      <w:r w:rsidRPr="0006201F">
        <w:rPr>
          <w:b/>
          <w:sz w:val="22"/>
          <w:szCs w:val="22"/>
        </w:rPr>
        <w:t xml:space="preserve">Tiekėjas </w:t>
      </w:r>
      <w:r w:rsidRPr="0006201F">
        <w:rPr>
          <w:sz w:val="22"/>
          <w:szCs w:val="22"/>
        </w:rPr>
        <w:t>– ______________________________ , atstovaujamas __________________________,</w:t>
      </w:r>
    </w:p>
    <w:p w14:paraId="39520D82" w14:textId="77777777" w:rsidR="006216F6" w:rsidRPr="0006201F" w:rsidRDefault="006216F6" w:rsidP="006216F6">
      <w:pPr>
        <w:ind w:firstLine="720"/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</w:rPr>
        <w:t xml:space="preserve">                                     </w:t>
      </w:r>
      <w:r w:rsidRPr="0006201F">
        <w:rPr>
          <w:sz w:val="22"/>
          <w:szCs w:val="22"/>
          <w:vertAlign w:val="superscript"/>
        </w:rPr>
        <w:t xml:space="preserve">(įmonės pavadinimas, kodas) </w:t>
      </w:r>
      <w:r w:rsidRPr="0006201F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</w:t>
      </w:r>
      <w:r w:rsidRPr="0006201F">
        <w:rPr>
          <w:sz w:val="22"/>
          <w:szCs w:val="22"/>
          <w:vertAlign w:val="superscript"/>
        </w:rPr>
        <w:t>(pareigų pavadinimas, vardas, pavardė)</w:t>
      </w:r>
    </w:p>
    <w:p w14:paraId="1BDCF62A" w14:textId="77777777" w:rsidR="006216F6" w:rsidRPr="0006201F" w:rsidRDefault="006216F6" w:rsidP="006216F6">
      <w:pPr>
        <w:jc w:val="both"/>
        <w:rPr>
          <w:sz w:val="22"/>
          <w:szCs w:val="22"/>
        </w:rPr>
      </w:pPr>
      <w:r w:rsidRPr="0006201F">
        <w:rPr>
          <w:sz w:val="22"/>
          <w:szCs w:val="22"/>
        </w:rPr>
        <w:t>veikiančio pagal _______________________________,</w:t>
      </w:r>
      <w:r w:rsidRPr="0006201F">
        <w:rPr>
          <w:sz w:val="22"/>
          <w:szCs w:val="22"/>
          <w:vertAlign w:val="superscript"/>
        </w:rPr>
        <w:t xml:space="preserve">  </w:t>
      </w:r>
      <w:r w:rsidRPr="0006201F">
        <w:rPr>
          <w:sz w:val="22"/>
          <w:szCs w:val="22"/>
        </w:rPr>
        <w:t>vadovaudamasis 20___ m. _________ __ d.</w:t>
      </w:r>
    </w:p>
    <w:p w14:paraId="06DC7D1B" w14:textId="77777777" w:rsidR="006216F6" w:rsidRPr="0006201F" w:rsidRDefault="006216F6" w:rsidP="006216F6">
      <w:pPr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  <w:vertAlign w:val="superscript"/>
        </w:rPr>
        <w:t xml:space="preserve">       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  <w:t xml:space="preserve"> (atstovavimo pagrindas)</w:t>
      </w:r>
    </w:p>
    <w:p w14:paraId="53B83219" w14:textId="77777777" w:rsidR="006216F6" w:rsidRPr="0006201F" w:rsidRDefault="006216F6" w:rsidP="006216F6">
      <w:pPr>
        <w:jc w:val="both"/>
        <w:rPr>
          <w:sz w:val="22"/>
          <w:szCs w:val="22"/>
        </w:rPr>
      </w:pPr>
      <w:r w:rsidRPr="0006201F">
        <w:rPr>
          <w:sz w:val="22"/>
          <w:szCs w:val="22"/>
        </w:rPr>
        <w:t>____________________________ viešojo pirkimo-pardavimo sutartimi Nr.  ___________/__________,</w:t>
      </w:r>
    </w:p>
    <w:p w14:paraId="5C66D940" w14:textId="77777777" w:rsidR="006216F6" w:rsidRPr="0006201F" w:rsidRDefault="006216F6" w:rsidP="006216F6">
      <w:pPr>
        <w:rPr>
          <w:sz w:val="22"/>
          <w:szCs w:val="22"/>
          <w:vertAlign w:val="superscript"/>
        </w:rPr>
      </w:pPr>
      <w:r w:rsidRPr="0006201F">
        <w:rPr>
          <w:sz w:val="22"/>
          <w:szCs w:val="22"/>
          <w:vertAlign w:val="superscript"/>
        </w:rPr>
        <w:t xml:space="preserve">     (perkamų prekių pavadinimas)</w:t>
      </w:r>
    </w:p>
    <w:p w14:paraId="70A942DD" w14:textId="77777777" w:rsidR="006216F6" w:rsidRPr="0006201F" w:rsidRDefault="006216F6" w:rsidP="006216F6">
      <w:pPr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</w:rPr>
        <w:t>tiekė ir perdavė visas Prekes Pirkėjui.</w:t>
      </w:r>
    </w:p>
    <w:p w14:paraId="28771797" w14:textId="77777777" w:rsidR="006216F6" w:rsidRPr="0006201F" w:rsidRDefault="006216F6" w:rsidP="006216F6">
      <w:pPr>
        <w:ind w:firstLine="720"/>
        <w:jc w:val="both"/>
        <w:rPr>
          <w:sz w:val="22"/>
          <w:szCs w:val="22"/>
        </w:rPr>
      </w:pPr>
      <w:r w:rsidRPr="0006201F">
        <w:rPr>
          <w:b/>
          <w:sz w:val="22"/>
          <w:szCs w:val="22"/>
        </w:rPr>
        <w:t>Pirkėjas</w:t>
      </w:r>
      <w:r w:rsidRPr="0006201F">
        <w:rPr>
          <w:sz w:val="22"/>
          <w:szCs w:val="22"/>
        </w:rPr>
        <w:t xml:space="preserve"> – ______________________________________________________, atstovaujamas </w:t>
      </w:r>
    </w:p>
    <w:p w14:paraId="7BD0C6B5" w14:textId="77777777" w:rsidR="006216F6" w:rsidRPr="0006201F" w:rsidRDefault="006216F6" w:rsidP="006216F6">
      <w:pPr>
        <w:ind w:firstLine="720"/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  <w:vertAlign w:val="superscript"/>
        </w:rPr>
        <w:t xml:space="preserve">                                    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  <w:t xml:space="preserve"> (įstaigos pavadinimas, kodas)</w:t>
      </w:r>
    </w:p>
    <w:p w14:paraId="1363F934" w14:textId="77777777" w:rsidR="006216F6" w:rsidRPr="0006201F" w:rsidRDefault="006216F6" w:rsidP="006216F6">
      <w:pPr>
        <w:jc w:val="both"/>
        <w:rPr>
          <w:sz w:val="22"/>
          <w:szCs w:val="22"/>
        </w:rPr>
      </w:pPr>
      <w:r w:rsidRPr="0006201F">
        <w:rPr>
          <w:sz w:val="22"/>
          <w:szCs w:val="22"/>
        </w:rPr>
        <w:t>_________________________________________________________________________________,</w:t>
      </w:r>
    </w:p>
    <w:p w14:paraId="7D5C05A5" w14:textId="77777777" w:rsidR="006216F6" w:rsidRPr="0006201F" w:rsidRDefault="006216F6" w:rsidP="006216F6">
      <w:pPr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</w:rPr>
        <w:t xml:space="preserve">                                           </w:t>
      </w:r>
      <w:r w:rsidRPr="0006201F">
        <w:rPr>
          <w:sz w:val="22"/>
          <w:szCs w:val="22"/>
          <w:vertAlign w:val="superscript"/>
        </w:rPr>
        <w:t>(pareigų pavadinimas, vardas, pavardė)</w:t>
      </w:r>
    </w:p>
    <w:p w14:paraId="4E518F44" w14:textId="77777777" w:rsidR="006216F6" w:rsidRPr="0006201F" w:rsidRDefault="006216F6" w:rsidP="006216F6">
      <w:pPr>
        <w:jc w:val="both"/>
        <w:rPr>
          <w:sz w:val="22"/>
          <w:szCs w:val="22"/>
        </w:rPr>
      </w:pPr>
      <w:r w:rsidRPr="0006201F">
        <w:rPr>
          <w:sz w:val="22"/>
          <w:szCs w:val="22"/>
        </w:rPr>
        <w:t xml:space="preserve">veikiančio pagal ____________________________________________________________________, </w:t>
      </w:r>
    </w:p>
    <w:p w14:paraId="29F1F527" w14:textId="77777777" w:rsidR="006216F6" w:rsidRPr="0006201F" w:rsidRDefault="006216F6" w:rsidP="006216F6">
      <w:pPr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  <w:vertAlign w:val="superscript"/>
        </w:rPr>
        <w:t xml:space="preserve">                                              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  <w:t xml:space="preserve"> (atstovavimo pagrindas)</w:t>
      </w:r>
    </w:p>
    <w:p w14:paraId="42569DA7" w14:textId="77777777" w:rsidR="006216F6" w:rsidRPr="0006201F" w:rsidRDefault="006216F6" w:rsidP="006216F6">
      <w:pPr>
        <w:jc w:val="both"/>
        <w:rPr>
          <w:sz w:val="22"/>
          <w:szCs w:val="22"/>
        </w:rPr>
      </w:pPr>
      <w:r w:rsidRPr="0006201F">
        <w:rPr>
          <w:sz w:val="22"/>
          <w:szCs w:val="22"/>
        </w:rPr>
        <w:t>priėmė iš Tiekėjo visas prekes.</w:t>
      </w:r>
    </w:p>
    <w:p w14:paraId="0FEAEA42" w14:textId="77777777" w:rsidR="006216F6" w:rsidRPr="0006201F" w:rsidRDefault="006216F6" w:rsidP="006216F6">
      <w:pPr>
        <w:ind w:firstLine="720"/>
        <w:jc w:val="both"/>
        <w:rPr>
          <w:sz w:val="22"/>
          <w:szCs w:val="22"/>
        </w:rPr>
      </w:pPr>
      <w:r w:rsidRPr="0006201F">
        <w:rPr>
          <w:sz w:val="22"/>
          <w:szCs w:val="22"/>
        </w:rPr>
        <w:t xml:space="preserve">Atsižvelgiant į tai, Pirkėjas turi sumokėti Tiekėjui _______________ eurų ( ___________________) </w:t>
      </w:r>
    </w:p>
    <w:p w14:paraId="4229B09B" w14:textId="6DD4E02D" w:rsidR="006216F6" w:rsidRPr="0006201F" w:rsidRDefault="006216F6" w:rsidP="006216F6">
      <w:pPr>
        <w:ind w:firstLine="720"/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</w:rPr>
        <w:t xml:space="preserve">                                                                                       </w:t>
      </w:r>
      <w:r w:rsidRPr="0006201F">
        <w:rPr>
          <w:sz w:val="22"/>
          <w:szCs w:val="22"/>
          <w:vertAlign w:val="superscript"/>
        </w:rPr>
        <w:t xml:space="preserve">(suma skaičiais) 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="005D36AE" w:rsidRPr="0006201F">
        <w:rPr>
          <w:sz w:val="22"/>
          <w:szCs w:val="22"/>
          <w:vertAlign w:val="superscript"/>
        </w:rPr>
        <w:t xml:space="preserve"> </w:t>
      </w:r>
      <w:r w:rsidRPr="0006201F">
        <w:rPr>
          <w:sz w:val="22"/>
          <w:szCs w:val="22"/>
          <w:vertAlign w:val="superscript"/>
        </w:rPr>
        <w:t>(suma žodžiais)</w:t>
      </w:r>
    </w:p>
    <w:p w14:paraId="393BEC76" w14:textId="77777777" w:rsidR="00BF5BBE" w:rsidRDefault="00BF5BBE" w:rsidP="0056433F">
      <w:pPr>
        <w:jc w:val="both"/>
        <w:rPr>
          <w:b/>
          <w:sz w:val="22"/>
          <w:szCs w:val="22"/>
        </w:rPr>
      </w:pPr>
    </w:p>
    <w:p w14:paraId="10859D41" w14:textId="7B35576E" w:rsidR="005D36AE" w:rsidRDefault="005D36AE" w:rsidP="006216F6">
      <w:pPr>
        <w:keepLines/>
        <w:tabs>
          <w:tab w:val="left" w:pos="5812"/>
        </w:tabs>
        <w:jc w:val="both"/>
        <w:rPr>
          <w:b/>
          <w:sz w:val="22"/>
          <w:szCs w:val="22"/>
        </w:rPr>
      </w:pPr>
    </w:p>
    <w:p w14:paraId="06058A98" w14:textId="77777777" w:rsidR="005D36AE" w:rsidRDefault="005D36AE" w:rsidP="006216F6">
      <w:pPr>
        <w:keepLines/>
        <w:tabs>
          <w:tab w:val="left" w:pos="5812"/>
        </w:tabs>
        <w:jc w:val="both"/>
        <w:rPr>
          <w:b/>
          <w:sz w:val="22"/>
          <w:szCs w:val="22"/>
        </w:rPr>
      </w:pPr>
    </w:p>
    <w:p w14:paraId="546900DA" w14:textId="70EE6E2C" w:rsidR="006216F6" w:rsidRPr="0006201F" w:rsidRDefault="006216F6" w:rsidP="006216F6">
      <w:pPr>
        <w:keepLines/>
        <w:tabs>
          <w:tab w:val="left" w:pos="5812"/>
        </w:tabs>
        <w:jc w:val="both"/>
        <w:rPr>
          <w:b/>
          <w:sz w:val="22"/>
          <w:szCs w:val="22"/>
        </w:rPr>
      </w:pPr>
      <w:r w:rsidRPr="0006201F">
        <w:rPr>
          <w:b/>
          <w:sz w:val="22"/>
          <w:szCs w:val="22"/>
        </w:rPr>
        <w:t>Perdavė</w:t>
      </w:r>
    </w:p>
    <w:p w14:paraId="5B527D2A" w14:textId="77777777" w:rsidR="006216F6" w:rsidRPr="0006201F" w:rsidRDefault="006216F6" w:rsidP="006216F6">
      <w:pPr>
        <w:keepNext/>
        <w:ind w:left="720" w:hanging="720"/>
        <w:jc w:val="both"/>
        <w:outlineLvl w:val="2"/>
        <w:rPr>
          <w:sz w:val="22"/>
          <w:szCs w:val="22"/>
        </w:rPr>
      </w:pPr>
      <w:r w:rsidRPr="0006201F">
        <w:rPr>
          <w:sz w:val="22"/>
          <w:szCs w:val="22"/>
        </w:rPr>
        <w:t>____________________</w:t>
      </w: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  <w:t xml:space="preserve">___________ </w:t>
      </w: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  <w:t>______________</w:t>
      </w:r>
    </w:p>
    <w:p w14:paraId="0698A986" w14:textId="77777777" w:rsidR="006216F6" w:rsidRPr="0006201F" w:rsidRDefault="006216F6" w:rsidP="006216F6">
      <w:pPr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  <w:vertAlign w:val="superscript"/>
        </w:rPr>
        <w:t xml:space="preserve">  (pareigų pavadinimas)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  <w:t>(parašas)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  <w:t>(vardas, pavardė)</w:t>
      </w:r>
    </w:p>
    <w:p w14:paraId="29AC376C" w14:textId="77777777" w:rsidR="006216F6" w:rsidRPr="0006201F" w:rsidRDefault="006216F6" w:rsidP="006216F6">
      <w:pPr>
        <w:jc w:val="both"/>
        <w:rPr>
          <w:sz w:val="22"/>
          <w:szCs w:val="22"/>
        </w:rPr>
      </w:pP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  <w:t>A.V.</w:t>
      </w:r>
    </w:p>
    <w:p w14:paraId="4ED6F77C" w14:textId="77777777" w:rsidR="006216F6" w:rsidRPr="0006201F" w:rsidRDefault="006216F6" w:rsidP="006216F6">
      <w:pPr>
        <w:jc w:val="both"/>
        <w:rPr>
          <w:b/>
          <w:sz w:val="22"/>
          <w:szCs w:val="22"/>
        </w:rPr>
      </w:pPr>
      <w:r w:rsidRPr="0006201F">
        <w:rPr>
          <w:b/>
          <w:sz w:val="22"/>
          <w:szCs w:val="22"/>
        </w:rPr>
        <w:t>Priėmė</w:t>
      </w:r>
    </w:p>
    <w:p w14:paraId="27E1344D" w14:textId="77777777" w:rsidR="006216F6" w:rsidRPr="0006201F" w:rsidRDefault="006216F6" w:rsidP="006216F6">
      <w:pPr>
        <w:keepNext/>
        <w:ind w:left="720" w:hanging="720"/>
        <w:jc w:val="both"/>
        <w:outlineLvl w:val="2"/>
        <w:rPr>
          <w:sz w:val="22"/>
          <w:szCs w:val="22"/>
        </w:rPr>
      </w:pPr>
      <w:r w:rsidRPr="0006201F">
        <w:rPr>
          <w:sz w:val="22"/>
          <w:szCs w:val="22"/>
        </w:rPr>
        <w:t>____________________</w:t>
      </w: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  <w:t xml:space="preserve">____________   </w:t>
      </w: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  <w:t>______________</w:t>
      </w:r>
    </w:p>
    <w:p w14:paraId="05A0492A" w14:textId="77777777" w:rsidR="006216F6" w:rsidRPr="0006201F" w:rsidRDefault="006216F6" w:rsidP="006216F6">
      <w:pPr>
        <w:jc w:val="both"/>
        <w:rPr>
          <w:sz w:val="22"/>
          <w:szCs w:val="22"/>
          <w:vertAlign w:val="superscript"/>
        </w:rPr>
      </w:pPr>
      <w:r w:rsidRPr="0006201F">
        <w:rPr>
          <w:sz w:val="22"/>
          <w:szCs w:val="22"/>
        </w:rPr>
        <w:t xml:space="preserve">  </w:t>
      </w:r>
      <w:r w:rsidRPr="0006201F">
        <w:rPr>
          <w:sz w:val="22"/>
          <w:szCs w:val="22"/>
          <w:vertAlign w:val="superscript"/>
        </w:rPr>
        <w:t>(pareigų pavadinimas)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  <w:t>(parašas)</w:t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</w:r>
      <w:r w:rsidRPr="0006201F">
        <w:rPr>
          <w:sz w:val="22"/>
          <w:szCs w:val="22"/>
          <w:vertAlign w:val="superscript"/>
        </w:rPr>
        <w:tab/>
        <w:t xml:space="preserve"> (vardas, pavardė)</w:t>
      </w:r>
    </w:p>
    <w:p w14:paraId="712385E7" w14:textId="77777777" w:rsidR="006216F6" w:rsidRPr="0006201F" w:rsidRDefault="006216F6" w:rsidP="006216F6">
      <w:pPr>
        <w:jc w:val="both"/>
        <w:rPr>
          <w:sz w:val="22"/>
          <w:szCs w:val="22"/>
        </w:rPr>
      </w:pP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</w:r>
      <w:r w:rsidRPr="0006201F">
        <w:rPr>
          <w:sz w:val="22"/>
          <w:szCs w:val="22"/>
        </w:rPr>
        <w:tab/>
        <w:t>A.V.</w:t>
      </w:r>
    </w:p>
    <w:p w14:paraId="1E6EED7C" w14:textId="77777777" w:rsidR="00BF5BBE" w:rsidRDefault="00BF5BBE" w:rsidP="006216F6">
      <w:pPr>
        <w:jc w:val="center"/>
        <w:rPr>
          <w:szCs w:val="24"/>
          <w:u w:val="single"/>
        </w:rPr>
      </w:pPr>
    </w:p>
    <w:p w14:paraId="7AD4F137" w14:textId="1FD08AF0" w:rsidR="006216F6" w:rsidRPr="00B67AAA" w:rsidRDefault="006216F6" w:rsidP="006216F6">
      <w:pPr>
        <w:jc w:val="center"/>
        <w:rPr>
          <w:b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636C663" w14:textId="77777777" w:rsidR="006216F6" w:rsidRPr="0006201F" w:rsidRDefault="006216F6" w:rsidP="006216F6">
      <w:pPr>
        <w:ind w:firstLine="1309"/>
        <w:jc w:val="both"/>
        <w:rPr>
          <w:szCs w:val="24"/>
        </w:rPr>
      </w:pPr>
    </w:p>
    <w:p w14:paraId="0E65A41A" w14:textId="77777777" w:rsidR="006216F6" w:rsidRPr="0006201F" w:rsidRDefault="006216F6" w:rsidP="006216F6">
      <w:pPr>
        <w:autoSpaceDE w:val="0"/>
        <w:autoSpaceDN w:val="0"/>
        <w:adjustRightInd w:val="0"/>
        <w:ind w:left="5245"/>
      </w:pPr>
    </w:p>
    <w:p w14:paraId="6C552EA4" w14:textId="77777777" w:rsidR="006216F6" w:rsidRDefault="006216F6" w:rsidP="006216F6">
      <w:pPr>
        <w:spacing w:after="160" w:line="259" w:lineRule="auto"/>
      </w:pPr>
      <w:r>
        <w:br w:type="page"/>
      </w:r>
    </w:p>
    <w:p w14:paraId="3FD47847" w14:textId="25912A6B" w:rsidR="009F3E9B" w:rsidRPr="00070705" w:rsidRDefault="009F3E9B" w:rsidP="009F3E9B">
      <w:pPr>
        <w:autoSpaceDE w:val="0"/>
        <w:autoSpaceDN w:val="0"/>
        <w:adjustRightInd w:val="0"/>
        <w:ind w:left="6379"/>
        <w:rPr>
          <w:szCs w:val="24"/>
          <w:lang w:eastAsia="ru-RU"/>
        </w:rPr>
      </w:pPr>
      <w:r>
        <w:lastRenderedPageBreak/>
        <w:t>2</w:t>
      </w:r>
      <w:r w:rsidRPr="0006201F">
        <w:t>0</w:t>
      </w:r>
      <w:r>
        <w:t>2</w:t>
      </w:r>
      <w:r w:rsidR="004E1768">
        <w:t>5</w:t>
      </w:r>
      <w:r w:rsidRPr="0006201F">
        <w:t xml:space="preserve">-__-__ </w:t>
      </w:r>
      <w:r>
        <w:rPr>
          <w:szCs w:val="24"/>
          <w:lang w:eastAsia="ru-RU"/>
        </w:rPr>
        <w:t xml:space="preserve">Bepiločių orlaivių (dronų) sistemos komplekto </w:t>
      </w:r>
      <w:r w:rsidRPr="0006201F">
        <w:t xml:space="preserve">pirkimo-pardavimo sutarties Nr. </w:t>
      </w:r>
    </w:p>
    <w:p w14:paraId="55171FD2" w14:textId="77777777" w:rsidR="009F3E9B" w:rsidRPr="0006201F" w:rsidRDefault="009F3E9B" w:rsidP="009F3E9B">
      <w:pPr>
        <w:autoSpaceDE w:val="0"/>
        <w:autoSpaceDN w:val="0"/>
        <w:adjustRightInd w:val="0"/>
        <w:ind w:left="5103" w:firstLine="1276"/>
      </w:pPr>
      <w:r w:rsidRPr="0006201F">
        <w:t>______/______</w:t>
      </w:r>
    </w:p>
    <w:p w14:paraId="732CA7EF" w14:textId="48E266CB" w:rsidR="009F3E9B" w:rsidRPr="0006201F" w:rsidRDefault="009F3E9B" w:rsidP="009F3E9B">
      <w:pPr>
        <w:autoSpaceDE w:val="0"/>
        <w:autoSpaceDN w:val="0"/>
        <w:adjustRightInd w:val="0"/>
        <w:ind w:left="5103" w:firstLine="1276"/>
      </w:pPr>
      <w:r>
        <w:t>3</w:t>
      </w:r>
      <w:r w:rsidRPr="0006201F">
        <w:t xml:space="preserve"> priedas</w:t>
      </w:r>
    </w:p>
    <w:p w14:paraId="615190BE" w14:textId="77777777" w:rsidR="006216F6" w:rsidRPr="0006201F" w:rsidRDefault="006216F6" w:rsidP="006216F6">
      <w:pPr>
        <w:autoSpaceDE w:val="0"/>
        <w:autoSpaceDN w:val="0"/>
        <w:adjustRightInd w:val="0"/>
        <w:ind w:left="5245"/>
      </w:pPr>
    </w:p>
    <w:p w14:paraId="112AB2C0" w14:textId="77777777" w:rsidR="006216F6" w:rsidRPr="0006201F" w:rsidRDefault="006216F6" w:rsidP="006216F6">
      <w:pPr>
        <w:autoSpaceDE w:val="0"/>
        <w:autoSpaceDN w:val="0"/>
        <w:adjustRightInd w:val="0"/>
        <w:ind w:left="5245"/>
      </w:pPr>
    </w:p>
    <w:p w14:paraId="2E182E8B" w14:textId="77777777" w:rsidR="006216F6" w:rsidRPr="0006201F" w:rsidRDefault="006216F6" w:rsidP="006216F6">
      <w:pPr>
        <w:tabs>
          <w:tab w:val="left" w:pos="5580"/>
        </w:tabs>
        <w:jc w:val="center"/>
        <w:rPr>
          <w:b/>
          <w:szCs w:val="24"/>
        </w:rPr>
      </w:pPr>
      <w:r w:rsidRPr="0006201F">
        <w:rPr>
          <w:b/>
          <w:szCs w:val="24"/>
        </w:rPr>
        <w:t>TIEKĖJO PASIŪLYMAS</w:t>
      </w:r>
    </w:p>
    <w:p w14:paraId="70BE4636" w14:textId="77777777" w:rsidR="006216F6" w:rsidRPr="0006201F" w:rsidRDefault="006216F6" w:rsidP="006216F6">
      <w:pPr>
        <w:tabs>
          <w:tab w:val="left" w:pos="5580"/>
        </w:tabs>
        <w:jc w:val="center"/>
        <w:rPr>
          <w:b/>
          <w:szCs w:val="24"/>
        </w:rPr>
      </w:pPr>
    </w:p>
    <w:p w14:paraId="4E987CE7" w14:textId="77777777" w:rsidR="006216F6" w:rsidRPr="0006201F" w:rsidRDefault="006216F6" w:rsidP="006216F6">
      <w:pPr>
        <w:tabs>
          <w:tab w:val="left" w:pos="5580"/>
        </w:tabs>
        <w:jc w:val="center"/>
        <w:rPr>
          <w:i/>
          <w:szCs w:val="24"/>
        </w:rPr>
      </w:pPr>
      <w:r w:rsidRPr="0006201F">
        <w:rPr>
          <w:i/>
          <w:szCs w:val="24"/>
        </w:rPr>
        <w:t>Dėstymas</w:t>
      </w:r>
    </w:p>
    <w:p w14:paraId="4AFC8A5A" w14:textId="77777777" w:rsidR="006216F6" w:rsidRPr="0006201F" w:rsidRDefault="006216F6" w:rsidP="006216F6">
      <w:pPr>
        <w:tabs>
          <w:tab w:val="left" w:pos="5580"/>
        </w:tabs>
        <w:jc w:val="center"/>
        <w:rPr>
          <w:i/>
          <w:szCs w:val="24"/>
        </w:rPr>
      </w:pPr>
    </w:p>
    <w:p w14:paraId="55546FC4" w14:textId="77777777" w:rsidR="006216F6" w:rsidRPr="0006201F" w:rsidRDefault="006216F6" w:rsidP="006216F6">
      <w:pPr>
        <w:tabs>
          <w:tab w:val="left" w:pos="5580"/>
        </w:tabs>
        <w:jc w:val="center"/>
        <w:rPr>
          <w:i/>
        </w:rPr>
      </w:pPr>
      <w:r w:rsidRPr="0006201F">
        <w:rPr>
          <w:i/>
          <w:szCs w:val="24"/>
        </w:rPr>
        <w:t>_____________________</w:t>
      </w:r>
    </w:p>
    <w:p w14:paraId="2350A093" w14:textId="77777777" w:rsidR="006216F6" w:rsidRPr="0006201F" w:rsidRDefault="006216F6" w:rsidP="006216F6"/>
    <w:p w14:paraId="672CF03B" w14:textId="77777777" w:rsidR="006216F6" w:rsidRPr="0006201F" w:rsidRDefault="006216F6" w:rsidP="006216F6"/>
    <w:p w14:paraId="4208F68D" w14:textId="77777777" w:rsidR="009E3FE4" w:rsidRDefault="009E3FE4"/>
    <w:sectPr w:rsidR="009E3FE4" w:rsidSect="006216F6">
      <w:headerReference w:type="default" r:id="rId9"/>
      <w:pgSz w:w="11906" w:h="16838" w:code="9"/>
      <w:pgMar w:top="85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1CED" w14:textId="77777777" w:rsidR="00824C56" w:rsidRDefault="00824C56">
      <w:r>
        <w:separator/>
      </w:r>
    </w:p>
  </w:endnote>
  <w:endnote w:type="continuationSeparator" w:id="0">
    <w:p w14:paraId="3728B424" w14:textId="77777777" w:rsidR="00824C56" w:rsidRDefault="00824C56">
      <w:r>
        <w:continuationSeparator/>
      </w:r>
    </w:p>
  </w:endnote>
  <w:endnote w:type="continuationNotice" w:id="1">
    <w:p w14:paraId="4CA1B145" w14:textId="77777777" w:rsidR="00824C56" w:rsidRDefault="00824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63BA" w14:textId="77777777" w:rsidR="00824C56" w:rsidRDefault="00824C56">
      <w:r>
        <w:separator/>
      </w:r>
    </w:p>
  </w:footnote>
  <w:footnote w:type="continuationSeparator" w:id="0">
    <w:p w14:paraId="36A897AF" w14:textId="77777777" w:rsidR="00824C56" w:rsidRDefault="00824C56">
      <w:r>
        <w:continuationSeparator/>
      </w:r>
    </w:p>
  </w:footnote>
  <w:footnote w:type="continuationNotice" w:id="1">
    <w:p w14:paraId="4CF20D19" w14:textId="77777777" w:rsidR="00824C56" w:rsidRDefault="00824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38537"/>
      <w:docPartObj>
        <w:docPartGallery w:val="Page Numbers (Top of Page)"/>
        <w:docPartUnique/>
      </w:docPartObj>
    </w:sdtPr>
    <w:sdtContent>
      <w:p w14:paraId="5C57D1AA" w14:textId="77777777" w:rsidR="006216F6" w:rsidRDefault="006216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33BCD" w14:textId="77777777" w:rsidR="006216F6" w:rsidRDefault="006216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6"/>
    <w:rsid w:val="000052FA"/>
    <w:rsid w:val="000134D1"/>
    <w:rsid w:val="00056F7A"/>
    <w:rsid w:val="00070705"/>
    <w:rsid w:val="00091C28"/>
    <w:rsid w:val="000A2C29"/>
    <w:rsid w:val="001C63B0"/>
    <w:rsid w:val="00254F3D"/>
    <w:rsid w:val="002B23A5"/>
    <w:rsid w:val="003019E3"/>
    <w:rsid w:val="00324EF2"/>
    <w:rsid w:val="0033574A"/>
    <w:rsid w:val="003602C8"/>
    <w:rsid w:val="003D1F12"/>
    <w:rsid w:val="003F5789"/>
    <w:rsid w:val="004A3E3A"/>
    <w:rsid w:val="004E1768"/>
    <w:rsid w:val="0056433F"/>
    <w:rsid w:val="00565321"/>
    <w:rsid w:val="005D36AE"/>
    <w:rsid w:val="005E0998"/>
    <w:rsid w:val="005F5F94"/>
    <w:rsid w:val="006216F6"/>
    <w:rsid w:val="00675A97"/>
    <w:rsid w:val="00691DC1"/>
    <w:rsid w:val="006A3DA6"/>
    <w:rsid w:val="006A71CA"/>
    <w:rsid w:val="006D6A5B"/>
    <w:rsid w:val="006D6FB5"/>
    <w:rsid w:val="006F09AC"/>
    <w:rsid w:val="00744544"/>
    <w:rsid w:val="007A213D"/>
    <w:rsid w:val="007D7469"/>
    <w:rsid w:val="0081123F"/>
    <w:rsid w:val="00812650"/>
    <w:rsid w:val="00824C56"/>
    <w:rsid w:val="00842784"/>
    <w:rsid w:val="008C3183"/>
    <w:rsid w:val="0099352D"/>
    <w:rsid w:val="009C00ED"/>
    <w:rsid w:val="009E3FE4"/>
    <w:rsid w:val="009E5B1B"/>
    <w:rsid w:val="009F3E9B"/>
    <w:rsid w:val="009F5A29"/>
    <w:rsid w:val="00A555F7"/>
    <w:rsid w:val="00A6283E"/>
    <w:rsid w:val="00AA3B7B"/>
    <w:rsid w:val="00B35C67"/>
    <w:rsid w:val="00BF5BBE"/>
    <w:rsid w:val="00C045D0"/>
    <w:rsid w:val="00C6091C"/>
    <w:rsid w:val="00C77A99"/>
    <w:rsid w:val="00C90254"/>
    <w:rsid w:val="00CC3345"/>
    <w:rsid w:val="00D334CB"/>
    <w:rsid w:val="00D354A0"/>
    <w:rsid w:val="00D92653"/>
    <w:rsid w:val="00DD6260"/>
    <w:rsid w:val="00DE5B1B"/>
    <w:rsid w:val="00EA49A1"/>
    <w:rsid w:val="00F8626A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4D3F"/>
  <w15:chartTrackingRefBased/>
  <w15:docId w15:val="{3F8AB4C9-D010-4AA8-B1E8-DE97CB83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16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216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16F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etarp">
    <w:name w:val="No Spacing"/>
    <w:uiPriority w:val="1"/>
    <w:qFormat/>
    <w:rsid w:val="006216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E5B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5B1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7A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7A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7A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7A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7A9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Numatytasispastraiposriftas"/>
    <w:rsid w:val="00BF5BBE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6D6F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Skai_x010d_ius xmlns="e6a19158-d0d1-40c5-9a1c-07b30edafd5b" xsi:nil="true"/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4FF384BD-A46F-44D2-A56C-C7F19BA6A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609C0-8892-4811-A0C2-EA04BBAD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0025D-C442-46A8-BF93-72FEAF94DC4E}">
  <ds:schemaRefs>
    <ds:schemaRef ds:uri="http://schemas.microsoft.com/office/2006/metadata/properties"/>
    <ds:schemaRef ds:uri="http://schemas.microsoft.com/office/infopath/2007/PartnerControls"/>
    <ds:schemaRef ds:uri="63c83698-8997-4e50-a507-89ca86912937"/>
    <ds:schemaRef ds:uri="e6a19158-d0d1-40c5-9a1c-07b30edaf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Kazėnienė</dc:creator>
  <cp:lastModifiedBy>Jūratis Meškauskas</cp:lastModifiedBy>
  <cp:revision>12</cp:revision>
  <dcterms:created xsi:type="dcterms:W3CDTF">2024-08-12T13:58:00Z</dcterms:created>
  <dcterms:modified xsi:type="dcterms:W3CDTF">2024-12-30T16:32:00Z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