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9D813" w14:textId="26DE9C00" w:rsidR="00BA2D93" w:rsidRPr="0029067F" w:rsidRDefault="00BA2D93" w:rsidP="000D27EF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="007754FC" w:rsidRPr="0029067F" w14:paraId="4F073F13" w14:textId="604D5C76" w:rsidTr="007754FC">
        <w:trPr>
          <w:trHeight w:val="882"/>
        </w:trPr>
        <w:tc>
          <w:tcPr>
            <w:tcW w:w="4465" w:type="dxa"/>
          </w:tcPr>
          <w:p w14:paraId="1882B047" w14:textId="6D196C8B" w:rsidR="007754FC" w:rsidRP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id="0" w:name="_Hlk210140397"/>
            <w:proofErr w:type="spellStart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Užsakovas</w:t>
            </w:r>
            <w:proofErr w:type="spellEnd"/>
          </w:p>
          <w:p w14:paraId="68B14000" w14:textId="7CF4ED24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„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LTG Link”</w:t>
            </w:r>
          </w:p>
          <w:p w14:paraId="10CEF22A" w14:textId="7CF4D333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Geležinkelio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g. 16, Vilnius</w:t>
            </w:r>
          </w:p>
          <w:p w14:paraId="72F12048" w14:textId="2A6376F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kodas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14:paraId="08E1907C" w14:textId="6EDC160F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070A1AA" w14:textId="7777777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2E10E56" w14:textId="77777777" w:rsidR="007754FC" w:rsidRPr="0029067F" w:rsidRDefault="007754FC" w:rsidP="007754FC"/>
        </w:tc>
      </w:tr>
    </w:tbl>
    <w:p w14:paraId="0DC22526" w14:textId="26551DC3" w:rsidR="007754FC" w:rsidRDefault="007754FC" w:rsidP="007754FC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="007754FC" w:rsidRPr="0029067F" w14:paraId="6CA23842" w14:textId="77777777" w:rsidTr="007754FC">
        <w:trPr>
          <w:trHeight w:val="161"/>
        </w:trPr>
        <w:tc>
          <w:tcPr>
            <w:tcW w:w="4378" w:type="dxa"/>
          </w:tcPr>
          <w:p w14:paraId="34AAB6FB" w14:textId="77777777" w:rsidR="009A1BF1" w:rsidRDefault="009A1BF1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9A1BF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Paslaugų</w:t>
            </w:r>
            <w:proofErr w:type="spellEnd"/>
            <w:r w:rsidRPr="009A1BF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9A1BF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teikėjas</w:t>
            </w:r>
            <w:proofErr w:type="spellEnd"/>
            <w:r w:rsidRPr="009A1BF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7C2A573E" w14:textId="37117B0F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14:paraId="7F61EB58" w14:textId="28AAB9E6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 ___________</w:t>
            </w:r>
          </w:p>
          <w:p w14:paraId="591296BD" w14:textId="77777777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kodas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14:paraId="6A8E78B1" w14:textId="471EA837" w:rsidR="007754FC" w:rsidRDefault="002B7F51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Sutarties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Nr.: ____________</w:t>
            </w:r>
          </w:p>
          <w:p w14:paraId="76B90387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F120FB8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2C93B18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14:paraId="6CECD4AB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4A792DD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BBA141C" w14:textId="77777777" w:rsidR="007754FC" w:rsidRPr="0029067F" w:rsidRDefault="007754FC" w:rsidP="00DB25A8"/>
        </w:tc>
      </w:tr>
      <w:bookmarkEnd w:id="0"/>
    </w:tbl>
    <w:p w14:paraId="3D61A393" w14:textId="77777777" w:rsidR="00074A1B" w:rsidRDefault="00074A1B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7A10FE13" w14:textId="2E7C932A" w:rsidR="007754FC" w:rsidRPr="00EB4D9A" w:rsidRDefault="007754FC" w:rsidP="007754FC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                              PREKIŲ/PASLAUGŲ </w:t>
      </w:r>
      <w:r w:rsidR="00B43D92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PERDAVIMO</w:t>
      </w:r>
      <w:r w:rsidR="00EB4D9A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–PRIĖMI</w:t>
      </w:r>
      <w:r w:rsid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MO</w:t>
      </w: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AKTAS</w:t>
      </w:r>
    </w:p>
    <w:p w14:paraId="17B2E14D" w14:textId="628AC1C8" w:rsidR="007754FC" w:rsidRPr="007754FC" w:rsidRDefault="007754FC" w:rsidP="00074A1B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proofErr w:type="gramStart"/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>202</w:t>
      </w:r>
      <w:r w:rsidR="002B7F51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</w:t>
      </w:r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m.</w:t>
      </w:r>
      <w:proofErr w:type="gramEnd"/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</w:t>
      </w:r>
      <w:bookmarkStart w:id="1" w:name="_Hlk210141323"/>
      <w:r w:rsidRPr="007754FC">
        <w:rPr>
          <w:rFonts w:ascii="Arial" w:hAnsi="Arial" w:cs="Arial"/>
          <w:bCs/>
          <w:color w:val="000000"/>
          <w:sz w:val="22"/>
          <w:szCs w:val="22"/>
        </w:rPr>
        <w:t>___________</w:t>
      </w:r>
      <w:bookmarkEnd w:id="1"/>
    </w:p>
    <w:p w14:paraId="52D5C728" w14:textId="6E463221" w:rsidR="00952D23" w:rsidRPr="007754FC" w:rsidRDefault="007754FC" w:rsidP="00952D23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5CA0807E">
        <w:rPr>
          <w:rFonts w:ascii="Arial" w:eastAsia="Times New Roman" w:hAnsi="Arial" w:cs="Arial"/>
          <w:sz w:val="22"/>
          <w:szCs w:val="22"/>
          <w:lang w:val="en-GB" w:eastAsia="lt-LT"/>
        </w:rPr>
        <w:t xml:space="preserve">                                                                       Vilnius</w:t>
      </w:r>
    </w:p>
    <w:p w14:paraId="2F131941" w14:textId="7694A96B" w:rsidR="007754FC" w:rsidRDefault="007754FC" w:rsidP="5CA0807E">
      <w:pPr>
        <w:contextualSpacing/>
        <w:rPr>
          <w:rFonts w:ascii="Arial" w:eastAsia="Times New Roman" w:hAnsi="Arial" w:cs="Arial"/>
          <w:sz w:val="22"/>
          <w:szCs w:val="22"/>
          <w:lang w:val="en-GB" w:eastAsia="lt-LT"/>
        </w:rPr>
      </w:pPr>
    </w:p>
    <w:p w14:paraId="4734B1E3" w14:textId="4930FA06" w:rsidR="007754FC" w:rsidRDefault="533CC732" w:rsidP="5CA0807E">
      <w:pPr>
        <w:contextualSpacing/>
        <w:rPr>
          <w:rFonts w:ascii="Arial" w:eastAsia="Arial" w:hAnsi="Arial" w:cs="Arial"/>
          <w:sz w:val="22"/>
          <w:szCs w:val="22"/>
          <w:lang w:val="en-GB"/>
        </w:rPr>
      </w:pP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                                            </w:t>
      </w:r>
      <w:proofErr w:type="spellStart"/>
      <w:r w:rsidR="3E1D4FBE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Sutarties</w:t>
      </w:r>
      <w:proofErr w:type="spellEnd"/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/</w:t>
      </w:r>
      <w:proofErr w:type="spellStart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pirkimo</w:t>
      </w:r>
      <w:proofErr w:type="spellEnd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užsakymo</w:t>
      </w:r>
      <w:proofErr w:type="spellEnd"/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N</w:t>
      </w:r>
      <w:r w:rsidR="136FC175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r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.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</w:rPr>
        <w:t xml:space="preserve"> ___________</w:t>
      </w:r>
    </w:p>
    <w:p w14:paraId="25CDEDBF" w14:textId="2F8C0AC2" w:rsidR="007754FC" w:rsidRDefault="007754FC" w:rsidP="5CA0807E">
      <w:pPr>
        <w:contextualSpacing/>
        <w:rPr>
          <w:rFonts w:ascii="Arial" w:eastAsia="Times New Roman" w:hAnsi="Arial" w:cs="Arial"/>
          <w:b/>
          <w:bCs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14:paraId="540E3D5F" w14:textId="77777777" w:rsidTr="5CA0807E">
        <w:trPr>
          <w:trHeight w:val="300"/>
        </w:trPr>
        <w:tc>
          <w:tcPr>
            <w:tcW w:w="570" w:type="dxa"/>
          </w:tcPr>
          <w:p w14:paraId="3FE6CAE1" w14:textId="4CC21992" w:rsidR="007754FC" w:rsidRPr="00631F14" w:rsidRDefault="007754FC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971" w:type="dxa"/>
          </w:tcPr>
          <w:p w14:paraId="140201F7" w14:textId="0F238944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Prekės</w:t>
            </w:r>
            <w:proofErr w:type="spellEnd"/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paslaugos</w:t>
            </w:r>
            <w:proofErr w:type="spellEnd"/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aprašymas</w:t>
            </w:r>
            <w:proofErr w:type="spellEnd"/>
          </w:p>
        </w:tc>
        <w:tc>
          <w:tcPr>
            <w:tcW w:w="1155" w:type="dxa"/>
          </w:tcPr>
          <w:p w14:paraId="2C122D9C" w14:textId="54D2DC50" w:rsidR="007754FC" w:rsidRPr="00631F14" w:rsidRDefault="68ABEFEB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Mato </w:t>
            </w: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vnt</w:t>
            </w:r>
            <w:proofErr w:type="spellEnd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04" w:type="dxa"/>
          </w:tcPr>
          <w:p w14:paraId="506C7B15" w14:textId="5319D93B" w:rsidR="007754FC" w:rsidRPr="00631F14" w:rsidRDefault="68ABEFEB" w:rsidP="5CA0807E">
            <w:pPr>
              <w:spacing w:line="259" w:lineRule="auto"/>
              <w:jc w:val="center"/>
            </w:pP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Kiekis</w:t>
            </w:r>
            <w:proofErr w:type="spellEnd"/>
          </w:p>
        </w:tc>
        <w:tc>
          <w:tcPr>
            <w:tcW w:w="1890" w:type="dxa"/>
          </w:tcPr>
          <w:p w14:paraId="006EC29C" w14:textId="2C5061A3" w:rsidR="6B6090EB" w:rsidRDefault="6B6090EB" w:rsidP="5CA0807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Pridedami</w:t>
            </w:r>
            <w:proofErr w:type="spellEnd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dokumentai</w:t>
            </w:r>
            <w:proofErr w:type="spellEnd"/>
          </w:p>
        </w:tc>
        <w:tc>
          <w:tcPr>
            <w:tcW w:w="1741" w:type="dxa"/>
          </w:tcPr>
          <w:p w14:paraId="6CBAC46B" w14:textId="06D1FBF2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Pastabos</w:t>
            </w:r>
            <w:proofErr w:type="spellEnd"/>
          </w:p>
        </w:tc>
      </w:tr>
      <w:tr w:rsidR="00EB4D9A" w14:paraId="45C19FF0" w14:textId="77777777" w:rsidTr="5CA0807E">
        <w:trPr>
          <w:trHeight w:val="300"/>
        </w:trPr>
        <w:tc>
          <w:tcPr>
            <w:tcW w:w="570" w:type="dxa"/>
          </w:tcPr>
          <w:p w14:paraId="458885F9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8878E7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0B92E86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DEB3B0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</w:tcPr>
          <w:p w14:paraId="07525F38" w14:textId="0BF689B9" w:rsidR="5CA0807E" w:rsidRDefault="5CA0807E" w:rsidP="5CA0807E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</w:tcPr>
          <w:p w14:paraId="6444FD98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249B7601" w14:textId="77777777" w:rsidTr="5CA0807E">
        <w:trPr>
          <w:trHeight w:val="300"/>
        </w:trPr>
        <w:tc>
          <w:tcPr>
            <w:tcW w:w="570" w:type="dxa"/>
          </w:tcPr>
          <w:p w14:paraId="5B29F51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73AD6FE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FAB530D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A9DFB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2D3864A" w14:textId="77777777" w:rsidR="004B29A0" w:rsidRDefault="004B29A0"/>
        </w:tc>
        <w:tc>
          <w:tcPr>
            <w:tcW w:w="1741" w:type="dxa"/>
            <w:vMerge/>
          </w:tcPr>
          <w:p w14:paraId="29B520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0B42C3E9" w14:textId="77777777" w:rsidTr="5CA0807E">
        <w:trPr>
          <w:trHeight w:val="300"/>
        </w:trPr>
        <w:tc>
          <w:tcPr>
            <w:tcW w:w="570" w:type="dxa"/>
          </w:tcPr>
          <w:p w14:paraId="6E36297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EE1975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78C29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76CE2C10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52A641DE" w14:textId="77777777" w:rsidR="004B29A0" w:rsidRDefault="004B29A0"/>
        </w:tc>
        <w:tc>
          <w:tcPr>
            <w:tcW w:w="1741" w:type="dxa"/>
            <w:vMerge/>
          </w:tcPr>
          <w:p w14:paraId="5E7D62C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737E643D" w14:textId="77777777" w:rsidTr="5CA0807E">
        <w:trPr>
          <w:trHeight w:val="300"/>
        </w:trPr>
        <w:tc>
          <w:tcPr>
            <w:tcW w:w="570" w:type="dxa"/>
          </w:tcPr>
          <w:p w14:paraId="3AF9415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74C95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FEE38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06B505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2FCB9A8C" w14:textId="77777777" w:rsidR="004B29A0" w:rsidRDefault="004B29A0"/>
        </w:tc>
        <w:tc>
          <w:tcPr>
            <w:tcW w:w="1741" w:type="dxa"/>
            <w:vMerge/>
          </w:tcPr>
          <w:p w14:paraId="7FF4F595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47AF378F" w14:textId="77777777" w:rsidTr="5CA0807E">
        <w:trPr>
          <w:trHeight w:val="300"/>
        </w:trPr>
        <w:tc>
          <w:tcPr>
            <w:tcW w:w="570" w:type="dxa"/>
          </w:tcPr>
          <w:p w14:paraId="0B70EEC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6860492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69FD3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2323752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78DFD5E5" w14:textId="77777777" w:rsidR="004B29A0" w:rsidRDefault="004B29A0"/>
        </w:tc>
        <w:tc>
          <w:tcPr>
            <w:tcW w:w="1741" w:type="dxa"/>
            <w:vMerge/>
          </w:tcPr>
          <w:p w14:paraId="22523B07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481347D" w14:textId="77777777" w:rsidTr="5CA0807E">
        <w:trPr>
          <w:trHeight w:val="300"/>
        </w:trPr>
        <w:tc>
          <w:tcPr>
            <w:tcW w:w="570" w:type="dxa"/>
          </w:tcPr>
          <w:p w14:paraId="295BE64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459E991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064235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CAD3AA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4C0B6FD8" w14:textId="77777777" w:rsidR="004B29A0" w:rsidRDefault="004B29A0"/>
        </w:tc>
        <w:tc>
          <w:tcPr>
            <w:tcW w:w="1741" w:type="dxa"/>
            <w:vMerge/>
          </w:tcPr>
          <w:p w14:paraId="2CAF84A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8B5258E" w14:textId="77777777" w:rsidTr="5CA0807E">
        <w:trPr>
          <w:trHeight w:val="300"/>
        </w:trPr>
        <w:tc>
          <w:tcPr>
            <w:tcW w:w="570" w:type="dxa"/>
          </w:tcPr>
          <w:p w14:paraId="6B19CCE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57D7336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5DCD7B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344BFEF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A931543" w14:textId="77777777" w:rsidR="004B29A0" w:rsidRDefault="004B29A0"/>
        </w:tc>
        <w:tc>
          <w:tcPr>
            <w:tcW w:w="1741" w:type="dxa"/>
            <w:vMerge/>
          </w:tcPr>
          <w:p w14:paraId="6280226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14:paraId="30F31F5C" w14:textId="77777777" w:rsidTr="5CA0807E">
        <w:trPr>
          <w:trHeight w:val="300"/>
        </w:trPr>
        <w:tc>
          <w:tcPr>
            <w:tcW w:w="570" w:type="dxa"/>
          </w:tcPr>
          <w:p w14:paraId="08AE4947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3DE4AA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7A0641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0A4EC3CF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</w:tcPr>
          <w:p w14:paraId="2F7154A7" w14:textId="10B99292" w:rsidR="5CA0807E" w:rsidRDefault="5CA0807E" w:rsidP="5CA0807E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</w:tcPr>
          <w:p w14:paraId="0ABA87A9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14:paraId="6A6F3231" w14:textId="77777777" w:rsidR="007754FC" w:rsidRPr="00016A07" w:rsidRDefault="007754FC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2592B8D0" w14:textId="72B6E8B1" w:rsidR="00113FEB" w:rsidRDefault="00631F14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Prekės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pristatytos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>/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paslaugos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atliktos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14:paraId="1B24C8E6" w14:textId="77777777" w:rsidR="007754FC" w:rsidRPr="0029067F" w:rsidRDefault="007754FC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8C8CC66" w14:textId="77777777" w:rsidR="00113FEB" w:rsidRPr="0029067F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5A31A97" w14:textId="77777777" w:rsidR="00113FEB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738609F9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547FC285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D263F57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DD5E4D8" w14:textId="77777777" w:rsidR="00074A1B" w:rsidRPr="0029067F" w:rsidRDefault="00074A1B" w:rsidP="00074A1B">
      <w:pPr>
        <w:rPr>
          <w:rFonts w:ascii="Arial" w:hAnsi="Arial" w:cs="Arial"/>
          <w:sz w:val="22"/>
          <w:szCs w:val="22"/>
        </w:rPr>
      </w:pPr>
    </w:p>
    <w:p w14:paraId="0F9F3AF6" w14:textId="77777777" w:rsidR="004524B3" w:rsidRPr="0029067F" w:rsidRDefault="004524B3" w:rsidP="00074A1B">
      <w:pPr>
        <w:rPr>
          <w:rFonts w:ascii="Arial" w:hAnsi="Arial" w:cs="Arial"/>
          <w:sz w:val="22"/>
          <w:szCs w:val="22"/>
        </w:rPr>
      </w:pPr>
    </w:p>
    <w:p w14:paraId="71A6D025" w14:textId="309E398F" w:rsidR="004524B3" w:rsidRDefault="009A1BF1" w:rsidP="00074A1B">
      <w:pPr>
        <w:rPr>
          <w:rFonts w:ascii="Arial" w:hAnsi="Arial" w:cs="Arial"/>
          <w:sz w:val="22"/>
          <w:szCs w:val="22"/>
        </w:rPr>
      </w:pPr>
      <w:proofErr w:type="spellStart"/>
      <w:r w:rsidRPr="009A1BF1">
        <w:rPr>
          <w:rFonts w:ascii="Arial" w:hAnsi="Arial" w:cs="Arial"/>
          <w:sz w:val="22"/>
          <w:szCs w:val="22"/>
        </w:rPr>
        <w:t>Paslaugų</w:t>
      </w:r>
      <w:proofErr w:type="spellEnd"/>
      <w:r w:rsidRPr="009A1BF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A1BF1">
        <w:rPr>
          <w:rFonts w:ascii="Arial" w:hAnsi="Arial" w:cs="Arial"/>
          <w:sz w:val="22"/>
          <w:szCs w:val="22"/>
        </w:rPr>
        <w:t>teikėj</w:t>
      </w:r>
      <w:r w:rsidRPr="009A1BF1">
        <w:rPr>
          <w:rFonts w:ascii="Arial" w:hAnsi="Arial" w:cs="Arial"/>
          <w:sz w:val="22"/>
          <w:szCs w:val="22"/>
        </w:rPr>
        <w:t>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11053E5A" w14:textId="1E85CCE6" w:rsidR="00B43D92" w:rsidRPr="00B43D92" w:rsidRDefault="00B43D92" w:rsidP="00074A1B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proofErr w:type="gram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proofErr w:type="gram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14:paraId="419522BA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0E6AEECB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430DD5DA" w14:textId="60175323" w:rsidR="00B43D92" w:rsidRDefault="00EB4D9A" w:rsidP="00B43D92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Užsakovo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04D1F626" w14:textId="77777777" w:rsidR="00B43D92" w:rsidRPr="00B43D92" w:rsidRDefault="00B43D92" w:rsidP="00B43D92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proofErr w:type="gram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proofErr w:type="gram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14:paraId="7CBA47A2" w14:textId="0C79DF5A" w:rsidR="009615E2" w:rsidRPr="00B43D92" w:rsidRDefault="009615E2" w:rsidP="5CA0807E">
      <w:pPr>
        <w:rPr>
          <w:rFonts w:ascii="Arial" w:hAnsi="Arial" w:cs="Arial"/>
          <w:sz w:val="22"/>
          <w:szCs w:val="22"/>
          <w:lang w:val="fr-FR"/>
        </w:rPr>
      </w:pPr>
    </w:p>
    <w:p w14:paraId="38716172" w14:textId="351F93FE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73FD0C42" w14:textId="4E0DF5B4" w:rsidR="00B43D92" w:rsidRDefault="00B43D92" w:rsidP="513451D9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C1784" w14:textId="77777777" w:rsidR="00054E95" w:rsidRDefault="00054E95" w:rsidP="000C042A">
      <w:r>
        <w:separator/>
      </w:r>
    </w:p>
  </w:endnote>
  <w:endnote w:type="continuationSeparator" w:id="0">
    <w:p w14:paraId="366CF8F4" w14:textId="77777777" w:rsidR="00054E95" w:rsidRDefault="00054E95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4334D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37B92715" w:rsidR="00BA2D93" w:rsidRPr="00BA2D93" w:rsidRDefault="00BA2D93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73" w14:textId="6DDE2340" w:rsidR="00791BE6" w:rsidRDefault="00791BE6" w:rsidP="00791BE6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0C7D0" w14:textId="77777777" w:rsidR="00054E95" w:rsidRDefault="00054E95" w:rsidP="000C042A">
      <w:r>
        <w:separator/>
      </w:r>
    </w:p>
  </w:footnote>
  <w:footnote w:type="continuationSeparator" w:id="0">
    <w:p w14:paraId="22C58710" w14:textId="77777777" w:rsidR="00054E95" w:rsidRDefault="00054E95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15989CF8" w:rsidR="00A00AFD" w:rsidRDefault="007D5551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66D30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66F6C"/>
    <w:rsid w:val="00270BFE"/>
    <w:rsid w:val="0028280C"/>
    <w:rsid w:val="0029067F"/>
    <w:rsid w:val="002B7F51"/>
    <w:rsid w:val="002C3426"/>
    <w:rsid w:val="002D4913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B29A0"/>
    <w:rsid w:val="004C7082"/>
    <w:rsid w:val="004F68E2"/>
    <w:rsid w:val="005004F1"/>
    <w:rsid w:val="00500977"/>
    <w:rsid w:val="005017CF"/>
    <w:rsid w:val="00516C35"/>
    <w:rsid w:val="0054273F"/>
    <w:rsid w:val="00553941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EB4"/>
    <w:rsid w:val="006653B9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1BF1"/>
    <w:rsid w:val="009A4D4A"/>
    <w:rsid w:val="009C1101"/>
    <w:rsid w:val="009C49D4"/>
    <w:rsid w:val="009D5CCA"/>
    <w:rsid w:val="009E19E7"/>
    <w:rsid w:val="009F607D"/>
    <w:rsid w:val="009F697A"/>
    <w:rsid w:val="00A00AFD"/>
    <w:rsid w:val="00A355A8"/>
    <w:rsid w:val="00A36168"/>
    <w:rsid w:val="00A43E27"/>
    <w:rsid w:val="00A55B8F"/>
    <w:rsid w:val="00A67074"/>
    <w:rsid w:val="00A9155B"/>
    <w:rsid w:val="00A96BCB"/>
    <w:rsid w:val="00AB0F68"/>
    <w:rsid w:val="00AD1ED3"/>
    <w:rsid w:val="00AD69B4"/>
    <w:rsid w:val="00AE0C44"/>
    <w:rsid w:val="00AE770F"/>
    <w:rsid w:val="00B20E0B"/>
    <w:rsid w:val="00B43D92"/>
    <w:rsid w:val="00B54EBA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703D"/>
    <w:rsid w:val="00E17A12"/>
    <w:rsid w:val="00E22955"/>
    <w:rsid w:val="00E3272A"/>
    <w:rsid w:val="00E70E9F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9E19E7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FD90B53EB53049844EB689BF2AA883" ma:contentTypeVersion="0" ma:contentTypeDescription="Kurkite naują dokumentą." ma:contentTypeScope="" ma:versionID="8757d503f4e4500f5659c85ecded776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FBB630-DEB6-405B-9AA8-F2C4A1398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665</Words>
  <Characters>380</Characters>
  <Application>Microsoft Office Word</Application>
  <DocSecurity>0</DocSecurity>
  <Lines>3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Eglė Urbonavičiūtė</cp:lastModifiedBy>
  <cp:revision>12</cp:revision>
  <dcterms:created xsi:type="dcterms:W3CDTF">2025-09-30T12:25:00Z</dcterms:created>
  <dcterms:modified xsi:type="dcterms:W3CDTF">2026-02-10T09:11:00Z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0x0101006AFD90B53EB53049844EB689BF2AA883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</Properties>
</file>