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F63A" w14:textId="77777777" w:rsidR="0061797F" w:rsidRDefault="0061797F" w:rsidP="0061797F">
      <w:r>
        <w:t>Sveiki,</w:t>
      </w:r>
    </w:p>
    <w:p w14:paraId="4113DC06" w14:textId="77777777" w:rsidR="0061797F" w:rsidRDefault="0061797F" w:rsidP="0061797F">
      <w:r>
        <w:t xml:space="preserve">Informuojame, kad DPS  pirkimas Nr. </w:t>
      </w:r>
      <w:r w:rsidRPr="00021D79">
        <w:rPr>
          <w:b/>
          <w:bCs/>
          <w:i/>
          <w:iCs/>
        </w:rPr>
        <w:t>6620. Kelių ir kitų transporto statinių rekonstravimo arba kapitalinio remonto darbų atlikimas</w:t>
      </w:r>
      <w:r>
        <w:t xml:space="preserve">  dėl techninės klaidos DPS sukūrimo procese  yra nutraukiamas.</w:t>
      </w:r>
    </w:p>
    <w:p w14:paraId="31EC9A90" w14:textId="77777777" w:rsidR="0061797F" w:rsidRDefault="0061797F" w:rsidP="0061797F">
      <w:r>
        <w:t>Pagal šiuo metu sukurtą DPS sistemą tiekėjai negali pateikti paraiškų visoms 22 kategorijoms.</w:t>
      </w:r>
    </w:p>
    <w:p w14:paraId="5CF24B9F" w14:textId="77777777" w:rsidR="0061797F" w:rsidRDefault="0061797F" w:rsidP="0061797F">
      <w:r>
        <w:t>Perkančioji organizacija, sukūrusi naują DPS pirkimui, informuos visus prie šio pirkimo prisijungusius tiekėjus.</w:t>
      </w:r>
    </w:p>
    <w:p w14:paraId="5A087A14" w14:textId="564BED46" w:rsidR="00F723D3" w:rsidRDefault="0061797F" w:rsidP="0061797F">
      <w:r>
        <w:t>Atsiprašome už nesklandumus</w:t>
      </w:r>
    </w:p>
    <w:sectPr w:rsidR="00F723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7F"/>
    <w:rsid w:val="00021D79"/>
    <w:rsid w:val="0061797F"/>
    <w:rsid w:val="00917897"/>
    <w:rsid w:val="00B952BA"/>
    <w:rsid w:val="00F7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877A"/>
  <w15:chartTrackingRefBased/>
  <w15:docId w15:val="{26B775A0-589C-4834-95A4-D78CC6C9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17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17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17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17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17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7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17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17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17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17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17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17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1797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1797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797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1797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1797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1797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17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17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17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17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17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1797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1797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1797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17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1797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179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</Characters>
  <Application>Microsoft Office Word</Application>
  <DocSecurity>0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Anželita Pajaujienė</dc:creator>
  <cp:keywords/>
  <dc:description/>
  <cp:lastModifiedBy>Anželita Pajaujienė</cp:lastModifiedBy>
  <cp:revision>2</cp:revision>
  <dcterms:created xsi:type="dcterms:W3CDTF">2026-02-13T08:19:00Z</dcterms:created>
  <dcterms:modified xsi:type="dcterms:W3CDTF">2026-02-13T08:21:00Z</dcterms:modified>
</cp:coreProperties>
</file>