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639D" w14:textId="30D8B3E3" w:rsidR="00453017" w:rsidRPr="00816897" w:rsidRDefault="350A1649" w:rsidP="10221172">
      <w:pPr>
        <w:spacing w:after="120"/>
        <w:ind w:firstLine="567"/>
        <w:jc w:val="right"/>
        <w:rPr>
          <w:rFonts w:ascii="Arial" w:hAnsi="Arial" w:cs="Arial"/>
          <w:b/>
          <w:bCs/>
          <w:sz w:val="22"/>
          <w:szCs w:val="22"/>
        </w:rPr>
      </w:pPr>
      <w:r w:rsidRPr="4E5C1EC9">
        <w:rPr>
          <w:rFonts w:ascii="Arial" w:hAnsi="Arial" w:cs="Arial"/>
          <w:b/>
          <w:bCs/>
          <w:sz w:val="22"/>
          <w:szCs w:val="22"/>
        </w:rPr>
        <w:t xml:space="preserve">Priedas nr. 1 </w:t>
      </w:r>
    </w:p>
    <w:p w14:paraId="7D0D2E2E" w14:textId="77777777" w:rsidR="004D390D" w:rsidRPr="00816897" w:rsidRDefault="004D390D" w:rsidP="004D390D">
      <w:pPr>
        <w:shd w:val="clear" w:color="auto" w:fill="FFFFFF" w:themeFill="background1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52534063" w14:textId="3024B991" w:rsidR="004D390D" w:rsidRPr="00816897" w:rsidRDefault="005F3243" w:rsidP="004D390D">
      <w:pPr>
        <w:shd w:val="clear" w:color="auto" w:fill="FFFFFF" w:themeFill="background1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816897">
        <w:rPr>
          <w:rFonts w:ascii="Arial" w:hAnsi="Arial" w:cs="Arial"/>
          <w:b/>
          <w:sz w:val="22"/>
          <w:szCs w:val="22"/>
        </w:rPr>
        <w:t>DĖL</w:t>
      </w:r>
      <w:r w:rsidR="004D390D" w:rsidRPr="00816897">
        <w:rPr>
          <w:rFonts w:ascii="Arial" w:hAnsi="Arial" w:cs="Arial"/>
          <w:b/>
          <w:sz w:val="22"/>
          <w:szCs w:val="22"/>
        </w:rPr>
        <w:t xml:space="preserve"> </w:t>
      </w:r>
      <w:r w:rsidR="00BB224B" w:rsidRPr="0081689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ABOBE CREATYVE CLOUD </w:t>
      </w:r>
      <w:r w:rsidR="000C450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ARBA LYGIAVERTĖS </w:t>
      </w:r>
      <w:r w:rsidR="00BB224B" w:rsidRPr="0081689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PROGRAMINĖS ĮRANGOS LICENCIJŲ PRENUMERATOS PIRKIMO </w:t>
      </w:r>
    </w:p>
    <w:p w14:paraId="16C9E5EE" w14:textId="5ED9FC64" w:rsidR="00E26EC8" w:rsidRPr="00816897" w:rsidRDefault="00E26EC8" w:rsidP="00C208E3">
      <w:pPr>
        <w:shd w:val="clear" w:color="auto" w:fill="FFFFFF" w:themeFill="background1"/>
        <w:ind w:firstLine="567"/>
        <w:jc w:val="both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14:paraId="321B9F78" w14:textId="77777777" w:rsidR="00367215" w:rsidRPr="00816897" w:rsidRDefault="00367215" w:rsidP="00C208E3">
      <w:pPr>
        <w:ind w:right="-462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033" w:type="dxa"/>
        <w:jc w:val="center"/>
        <w:tblLook w:val="04A0" w:firstRow="1" w:lastRow="0" w:firstColumn="1" w:lastColumn="0" w:noHBand="0" w:noVBand="1"/>
      </w:tblPr>
      <w:tblGrid>
        <w:gridCol w:w="575"/>
        <w:gridCol w:w="4807"/>
        <w:gridCol w:w="3969"/>
        <w:gridCol w:w="4682"/>
      </w:tblGrid>
      <w:tr w:rsidR="00367215" w:rsidRPr="00816897" w14:paraId="69AEFB52" w14:textId="77777777" w:rsidTr="7DC7EF71">
        <w:trPr>
          <w:jc w:val="center"/>
        </w:trPr>
        <w:tc>
          <w:tcPr>
            <w:tcW w:w="575" w:type="dxa"/>
            <w:vAlign w:val="center"/>
          </w:tcPr>
          <w:p w14:paraId="01783D14" w14:textId="77777777" w:rsidR="00367215" w:rsidRPr="00816897" w:rsidRDefault="00367215" w:rsidP="00C208E3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 xml:space="preserve">Eil. </w:t>
            </w:r>
          </w:p>
          <w:p w14:paraId="7CCBE734" w14:textId="77777777" w:rsidR="00367215" w:rsidRPr="00816897" w:rsidRDefault="00367215" w:rsidP="00C208E3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>Nr.</w:t>
            </w:r>
          </w:p>
        </w:tc>
        <w:tc>
          <w:tcPr>
            <w:tcW w:w="4807" w:type="dxa"/>
            <w:vAlign w:val="center"/>
          </w:tcPr>
          <w:p w14:paraId="3571A5E9" w14:textId="77777777" w:rsidR="00367215" w:rsidRPr="00816897" w:rsidRDefault="00367215" w:rsidP="00C208E3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>Klausimas</w:t>
            </w:r>
          </w:p>
        </w:tc>
        <w:tc>
          <w:tcPr>
            <w:tcW w:w="3969" w:type="dxa"/>
            <w:vAlign w:val="center"/>
          </w:tcPr>
          <w:p w14:paraId="63F6AFF0" w14:textId="77777777" w:rsidR="00367215" w:rsidRPr="00816897" w:rsidRDefault="00367215" w:rsidP="00C208E3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 xml:space="preserve">Tiekėjų atsakymas / pastabos </w:t>
            </w:r>
          </w:p>
        </w:tc>
        <w:tc>
          <w:tcPr>
            <w:tcW w:w="4682" w:type="dxa"/>
            <w:vAlign w:val="center"/>
          </w:tcPr>
          <w:p w14:paraId="09C8714B" w14:textId="546AC090" w:rsidR="00367215" w:rsidRPr="00816897" w:rsidRDefault="0166B46A" w:rsidP="3E4F2253">
            <w:pPr>
              <w:spacing w:after="120"/>
              <w:jc w:val="both"/>
              <w:rPr>
                <w:rFonts w:ascii="Arial" w:hAnsi="Arial" w:cs="Arial"/>
                <w:b/>
                <w:bCs/>
                <w:lang w:val="lt-LT"/>
              </w:rPr>
            </w:pPr>
            <w:r w:rsidRPr="00816897">
              <w:rPr>
                <w:rFonts w:ascii="Arial" w:hAnsi="Arial" w:cs="Arial"/>
                <w:b/>
                <w:bCs/>
                <w:lang w:val="lt-LT"/>
              </w:rPr>
              <w:t>Perkančiosios</w:t>
            </w:r>
            <w:r w:rsidR="1E356FB0" w:rsidRPr="00816897">
              <w:rPr>
                <w:rFonts w:ascii="Arial" w:hAnsi="Arial" w:cs="Arial"/>
                <w:b/>
                <w:bCs/>
                <w:lang w:val="lt-LT"/>
              </w:rPr>
              <w:t xml:space="preserve"> organizacijos atsakymas</w:t>
            </w:r>
          </w:p>
        </w:tc>
      </w:tr>
      <w:tr w:rsidR="005B71ED" w:rsidRPr="00816897" w14:paraId="04ECC22A" w14:textId="77777777" w:rsidTr="7DC7EF71">
        <w:trPr>
          <w:jc w:val="center"/>
        </w:trPr>
        <w:tc>
          <w:tcPr>
            <w:tcW w:w="575" w:type="dxa"/>
          </w:tcPr>
          <w:p w14:paraId="78EC7804" w14:textId="117A6BE8" w:rsidR="005B71ED" w:rsidRPr="00816897" w:rsidRDefault="005B71ED" w:rsidP="005B71ED">
            <w:pPr>
              <w:pStyle w:val="ListParagraph"/>
              <w:spacing w:after="120" w:line="240" w:lineRule="auto"/>
              <w:ind w:left="175" w:right="-34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807" w:type="dxa"/>
          </w:tcPr>
          <w:p w14:paraId="22C51BA1" w14:textId="09DB3E07" w:rsidR="005B71ED" w:rsidRPr="00816897" w:rsidRDefault="003A53CF" w:rsidP="00F00FE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Ar turite pastabų, klausimų Techninei specifikacijai? Ar Techninė specifikacija pakankamai išsami, konkreti ir aiški, ar joje yra visa informacija, reikalinga tinkamam pasiūlymo parengimui bei deklaruojamų tikslų pasiekimui? Prašome pateikti argumentuotas pastabas / klausimus. </w:t>
            </w:r>
          </w:p>
        </w:tc>
        <w:tc>
          <w:tcPr>
            <w:tcW w:w="3969" w:type="dxa"/>
          </w:tcPr>
          <w:p w14:paraId="7EC1B1CC" w14:textId="17732A52" w:rsidR="005B71ED" w:rsidRPr="00816897" w:rsidRDefault="00B30154" w:rsidP="005B71ED">
            <w:pPr>
              <w:jc w:val="both"/>
              <w:rPr>
                <w:rFonts w:ascii="Arial" w:hAnsi="Arial" w:cs="Arial"/>
              </w:rPr>
            </w:pPr>
            <w:r w:rsidRPr="00816897">
              <w:rPr>
                <w:rFonts w:ascii="Arial" w:hAnsi="Arial" w:cs="Arial"/>
                <w:lang w:val="lt-LT"/>
              </w:rPr>
              <w:t xml:space="preserve">Nebėra Adobe Creative </w:t>
            </w:r>
            <w:proofErr w:type="spellStart"/>
            <w:r w:rsidRPr="00816897">
              <w:rPr>
                <w:rFonts w:ascii="Arial" w:hAnsi="Arial" w:cs="Arial"/>
                <w:lang w:val="lt-LT"/>
              </w:rPr>
              <w:t>Cloud</w:t>
            </w:r>
            <w:proofErr w:type="spellEnd"/>
            <w:r w:rsidRPr="00816897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816897">
              <w:rPr>
                <w:rFonts w:ascii="Arial" w:hAnsi="Arial" w:cs="Arial"/>
                <w:lang w:val="lt-LT"/>
              </w:rPr>
              <w:t>All</w:t>
            </w:r>
            <w:proofErr w:type="spellEnd"/>
            <w:r w:rsidRPr="00816897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816897">
              <w:rPr>
                <w:rFonts w:ascii="Arial" w:hAnsi="Arial" w:cs="Arial"/>
                <w:lang w:val="lt-LT"/>
              </w:rPr>
              <w:t>Apps</w:t>
            </w:r>
            <w:proofErr w:type="spellEnd"/>
            <w:r w:rsidRPr="00816897">
              <w:rPr>
                <w:rFonts w:ascii="Arial" w:hAnsi="Arial" w:cs="Arial"/>
                <w:lang w:val="lt-LT"/>
              </w:rPr>
              <w:t xml:space="preserve"> versijos, 2025 m. pabaigoje programa pakeista į: Adobe Creative </w:t>
            </w:r>
            <w:proofErr w:type="spellStart"/>
            <w:r w:rsidRPr="00816897">
              <w:rPr>
                <w:rFonts w:ascii="Arial" w:hAnsi="Arial" w:cs="Arial"/>
                <w:lang w:val="lt-LT"/>
              </w:rPr>
              <w:t>Cloud</w:t>
            </w:r>
            <w:proofErr w:type="spellEnd"/>
            <w:r w:rsidRPr="00816897">
              <w:rPr>
                <w:rFonts w:ascii="Arial" w:hAnsi="Arial" w:cs="Arial"/>
                <w:lang w:val="lt-LT"/>
              </w:rPr>
              <w:t xml:space="preserve"> Pro </w:t>
            </w:r>
            <w:proofErr w:type="spellStart"/>
            <w:r w:rsidRPr="00816897">
              <w:rPr>
                <w:rFonts w:ascii="Arial" w:hAnsi="Arial" w:cs="Arial"/>
                <w:lang w:val="lt-LT"/>
              </w:rPr>
              <w:t>for</w:t>
            </w:r>
            <w:proofErr w:type="spellEnd"/>
            <w:r w:rsidRPr="00816897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Pr="00816897">
              <w:rPr>
                <w:rFonts w:ascii="Arial" w:hAnsi="Arial" w:cs="Arial"/>
                <w:lang w:val="lt-LT"/>
              </w:rPr>
              <w:t>teams</w:t>
            </w:r>
            <w:proofErr w:type="spellEnd"/>
          </w:p>
        </w:tc>
        <w:tc>
          <w:tcPr>
            <w:tcW w:w="4682" w:type="dxa"/>
          </w:tcPr>
          <w:p w14:paraId="67CED5CB" w14:textId="215458FC" w:rsidR="005B71ED" w:rsidRPr="00816897" w:rsidRDefault="4550C4FF" w:rsidP="005B71ED">
            <w:pPr>
              <w:spacing w:after="120"/>
              <w:jc w:val="both"/>
              <w:rPr>
                <w:rFonts w:ascii="Arial" w:eastAsia="Arial" w:hAnsi="Arial" w:cs="Arial"/>
                <w:lang w:val="lt-LT"/>
              </w:rPr>
            </w:pPr>
            <w:r w:rsidRPr="7DC7EF71">
              <w:rPr>
                <w:rFonts w:ascii="Arial" w:eastAsia="Arial" w:hAnsi="Arial" w:cs="Arial"/>
                <w:lang w:val="lt-LT"/>
              </w:rPr>
              <w:t>Pavadinimą pakeisime techninėje specifikacijoje.</w:t>
            </w:r>
          </w:p>
        </w:tc>
      </w:tr>
      <w:tr w:rsidR="003A53CF" w:rsidRPr="00816897" w14:paraId="19BC8372" w14:textId="77777777" w:rsidTr="7DC7EF71">
        <w:trPr>
          <w:jc w:val="center"/>
        </w:trPr>
        <w:tc>
          <w:tcPr>
            <w:tcW w:w="575" w:type="dxa"/>
          </w:tcPr>
          <w:p w14:paraId="09E16A93" w14:textId="3860E214" w:rsidR="003A53CF" w:rsidRPr="00816897" w:rsidRDefault="003A53CF" w:rsidP="003A53CF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4807" w:type="dxa"/>
          </w:tcPr>
          <w:p w14:paraId="27C24E6A" w14:textId="0DE41B26" w:rsidR="003A53CF" w:rsidRPr="00816897" w:rsidRDefault="003A53CF" w:rsidP="003A53CF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Ar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Techninėje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specifikacijoje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tiekėjų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manymu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yra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kurie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yra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sunkiai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įgyvendinami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6446F725" w14:textId="02E542BF" w:rsidR="003A53CF" w:rsidRPr="00816897" w:rsidRDefault="00C04A20" w:rsidP="003A53CF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Nėra sunkiai įgyvendinamų reikalavimų.</w:t>
            </w:r>
          </w:p>
        </w:tc>
        <w:tc>
          <w:tcPr>
            <w:tcW w:w="4682" w:type="dxa"/>
          </w:tcPr>
          <w:p w14:paraId="118440F4" w14:textId="19B8FF71" w:rsidR="003A53CF" w:rsidRPr="00816897" w:rsidRDefault="003A53CF" w:rsidP="003A53CF">
            <w:pPr>
              <w:spacing w:after="120"/>
              <w:jc w:val="both"/>
              <w:rPr>
                <w:rFonts w:ascii="Arial" w:eastAsia="Arial" w:hAnsi="Arial" w:cs="Arial"/>
                <w:lang w:val="lt-LT"/>
              </w:rPr>
            </w:pPr>
          </w:p>
        </w:tc>
      </w:tr>
      <w:tr w:rsidR="003A53CF" w:rsidRPr="00816897" w14:paraId="00B40103" w14:textId="77777777" w:rsidTr="7DC7EF71">
        <w:trPr>
          <w:jc w:val="center"/>
        </w:trPr>
        <w:tc>
          <w:tcPr>
            <w:tcW w:w="575" w:type="dxa"/>
          </w:tcPr>
          <w:p w14:paraId="700B65BB" w14:textId="4DF73CCF" w:rsidR="003A53CF" w:rsidRPr="00816897" w:rsidRDefault="003A53CF" w:rsidP="003A53CF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</w:tcPr>
          <w:p w14:paraId="004AB56B" w14:textId="2444B7DE" w:rsidR="003A53CF" w:rsidRPr="00816897" w:rsidRDefault="003A53CF" w:rsidP="003A53CF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Kokius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papildomai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siūlytumėte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įtraukti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į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Techninę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specifikaciją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arba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kurių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reikėtų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atsisakyti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 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4D1E6E5C" w14:textId="10EBEEE7" w:rsidR="003A53CF" w:rsidRPr="00816897" w:rsidRDefault="00C04A20" w:rsidP="003A53CF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Siūlymų neturime.</w:t>
            </w:r>
          </w:p>
        </w:tc>
        <w:tc>
          <w:tcPr>
            <w:tcW w:w="4682" w:type="dxa"/>
          </w:tcPr>
          <w:p w14:paraId="237CAADF" w14:textId="1B8908C8" w:rsidR="003A53CF" w:rsidRPr="00816897" w:rsidRDefault="003A53CF" w:rsidP="003A53CF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4B4A8060" w14:textId="77777777" w:rsidTr="7DC7EF71">
        <w:trPr>
          <w:jc w:val="center"/>
        </w:trPr>
        <w:tc>
          <w:tcPr>
            <w:tcW w:w="575" w:type="dxa"/>
          </w:tcPr>
          <w:p w14:paraId="149774F5" w14:textId="3AFF3438" w:rsidR="002846E6" w:rsidRPr="00816897" w:rsidRDefault="002846E6" w:rsidP="002846E6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</w:tcPr>
          <w:p w14:paraId="116E9C92" w14:textId="05FA01B5" w:rsidR="002846E6" w:rsidRPr="00816897" w:rsidRDefault="002846E6" w:rsidP="002846E6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Ar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Techninėje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specifikacijoje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nurodyti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planuojamų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įsigyti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aprašymai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gali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riboti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kitų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tiekėjų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galimybes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dalyvauti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pirkime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5B79498B" w14:textId="4E8ADE3F" w:rsidR="002846E6" w:rsidRPr="00816897" w:rsidRDefault="00C04A20" w:rsidP="002846E6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Ne.</w:t>
            </w:r>
          </w:p>
        </w:tc>
        <w:tc>
          <w:tcPr>
            <w:tcW w:w="4682" w:type="dxa"/>
          </w:tcPr>
          <w:p w14:paraId="57073A0A" w14:textId="0BF1AB3D" w:rsidR="002846E6" w:rsidRPr="00816897" w:rsidRDefault="002846E6" w:rsidP="002846E6">
            <w:pPr>
              <w:spacing w:after="120"/>
              <w:jc w:val="both"/>
              <w:rPr>
                <w:rFonts w:ascii="Arial" w:eastAsia="Arial" w:hAnsi="Arial" w:cs="Arial"/>
                <w:highlight w:val="yellow"/>
                <w:lang w:val="lt-LT"/>
              </w:rPr>
            </w:pPr>
          </w:p>
        </w:tc>
      </w:tr>
      <w:tr w:rsidR="002846E6" w:rsidRPr="00816897" w14:paraId="69CACAE0" w14:textId="77777777" w:rsidTr="7DC7EF71">
        <w:trPr>
          <w:jc w:val="center"/>
        </w:trPr>
        <w:tc>
          <w:tcPr>
            <w:tcW w:w="575" w:type="dxa"/>
          </w:tcPr>
          <w:p w14:paraId="042BCE8D" w14:textId="24E55487" w:rsidR="002846E6" w:rsidRPr="00816897" w:rsidRDefault="002846E6" w:rsidP="002846E6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4807" w:type="dxa"/>
          </w:tcPr>
          <w:p w14:paraId="1F9FAB60" w14:textId="7383D9DB" w:rsidR="002846E6" w:rsidRPr="00816897" w:rsidRDefault="002846E6" w:rsidP="002846E6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Ar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keliami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kvalifikaciniai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yra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tinkami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sutarties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įgyvendinimui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?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Jeigu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ne,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kokie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kvalifikaciniai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Jūsų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nuomone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turėtų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būti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keliami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tiekėjams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ketinantiems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dalyvauti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pirkimo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procedūroje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?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Pagrįskite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64DF3AEB" w14:textId="04A7DA31" w:rsidR="002846E6" w:rsidRPr="00816897" w:rsidRDefault="00C04A20" w:rsidP="002846E6">
            <w:pPr>
              <w:jc w:val="both"/>
              <w:rPr>
                <w:rFonts w:ascii="Arial" w:hAnsi="Arial" w:cs="Arial"/>
                <w:lang w:val="lt-LT" w:eastAsia="lt-LT"/>
              </w:rPr>
            </w:pPr>
            <w:r w:rsidRPr="00816897">
              <w:rPr>
                <w:rFonts w:ascii="Arial" w:hAnsi="Arial" w:cs="Arial"/>
                <w:lang w:val="lt-LT" w:eastAsia="lt-LT"/>
              </w:rPr>
              <w:t>Keliami kvalifikaciniai reikalavimai yra tinkami sutarties įgyvendinimui, papildomų siūlymų neturime.</w:t>
            </w:r>
          </w:p>
        </w:tc>
        <w:tc>
          <w:tcPr>
            <w:tcW w:w="4682" w:type="dxa"/>
          </w:tcPr>
          <w:p w14:paraId="62E44227" w14:textId="692C4A65" w:rsidR="002846E6" w:rsidRPr="00816897" w:rsidRDefault="002846E6" w:rsidP="002846E6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79715FB3" w14:textId="77777777" w:rsidTr="7DC7EF71">
        <w:trPr>
          <w:jc w:val="center"/>
        </w:trPr>
        <w:tc>
          <w:tcPr>
            <w:tcW w:w="575" w:type="dxa"/>
          </w:tcPr>
          <w:p w14:paraId="3C477E94" w14:textId="31598BFF" w:rsidR="002846E6" w:rsidRPr="00816897" w:rsidRDefault="002846E6" w:rsidP="002846E6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</w:tcPr>
          <w:p w14:paraId="1DCFC4C4" w14:textId="2BB2D9DE" w:rsidR="002846E6" w:rsidRPr="00816897" w:rsidRDefault="002846E6" w:rsidP="002846E6">
            <w:pPr>
              <w:jc w:val="both"/>
              <w:rPr>
                <w:rFonts w:ascii="Arial" w:hAnsi="Arial" w:cs="Arial"/>
                <w:color w:val="000000"/>
                <w:lang w:val="lt-LT" w:eastAsia="ja-JP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Kokius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kontrolės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mechanizmus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siūlote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nustatyti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viešojo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pirkimo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sutartyje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atliekamų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kontrolei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vykdyti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46BC543E" w14:textId="252AAED1" w:rsidR="002846E6" w:rsidRPr="00816897" w:rsidRDefault="00DA52DC" w:rsidP="002846E6">
            <w:pPr>
              <w:jc w:val="both"/>
              <w:rPr>
                <w:rFonts w:ascii="Arial" w:hAnsi="Arial" w:cs="Arial"/>
                <w:iCs/>
                <w:lang w:val="lt-LT" w:eastAsia="lt-LT"/>
              </w:rPr>
            </w:pPr>
            <w:r w:rsidRPr="00816897">
              <w:rPr>
                <w:rFonts w:ascii="Arial" w:hAnsi="Arial" w:cs="Arial"/>
                <w:iCs/>
                <w:lang w:val="lt-LT" w:eastAsia="lt-LT"/>
              </w:rPr>
              <w:t xml:space="preserve">Kadangi Adobe programinės įrangos įsigijimas yra standartinis licencijų pirkimas be individualaus kūrimo ar sudėtingų paslaugų teikimo, papildomi paslaugų vykdymo kontrolės mechanizmai nėra būtini. Pakanka įprastų priėmimo ir atitikties patikros priemonių: licencijų pateikimo </w:t>
            </w:r>
            <w:r w:rsidRPr="00816897">
              <w:rPr>
                <w:rFonts w:ascii="Arial" w:hAnsi="Arial" w:cs="Arial"/>
                <w:iCs/>
                <w:lang w:val="lt-LT" w:eastAsia="lt-LT"/>
              </w:rPr>
              <w:lastRenderedPageBreak/>
              <w:t>patikrinimo, aktyvavimo ir veikimo fakto patvirtinimo bei sąskaitos, perdavimo dokumentų suderinimo.</w:t>
            </w:r>
          </w:p>
        </w:tc>
        <w:tc>
          <w:tcPr>
            <w:tcW w:w="4682" w:type="dxa"/>
          </w:tcPr>
          <w:p w14:paraId="41F89B7A" w14:textId="42BBCDAE" w:rsidR="002846E6" w:rsidRPr="00816897" w:rsidRDefault="002846E6" w:rsidP="002846E6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5A387FEC" w14:textId="77777777" w:rsidTr="7DC7EF71">
        <w:trPr>
          <w:jc w:val="center"/>
        </w:trPr>
        <w:tc>
          <w:tcPr>
            <w:tcW w:w="575" w:type="dxa"/>
          </w:tcPr>
          <w:p w14:paraId="0B933EF8" w14:textId="6DEB5E6B" w:rsidR="002846E6" w:rsidRPr="00816897" w:rsidRDefault="002846E6" w:rsidP="002846E6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</w:tcPr>
          <w:p w14:paraId="2AE358A2" w14:textId="0ECB8F93" w:rsidR="002846E6" w:rsidRPr="00816897" w:rsidRDefault="002846E6" w:rsidP="002846E6">
            <w:pPr>
              <w:jc w:val="both"/>
              <w:rPr>
                <w:rFonts w:ascii="Arial" w:hAnsi="Arial" w:cs="Arial"/>
                <w:color w:val="000000"/>
                <w:lang w:val="lt-LT" w:eastAsia="ja-JP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Prašome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nurodyti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preliminarią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kainą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EUR be PVM (12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mėn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., 41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vnt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.) TS 1 p.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lentelė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6ECBFC97" w14:textId="6740AF37" w:rsidR="002846E6" w:rsidRPr="00816897" w:rsidRDefault="00FC6E22" w:rsidP="002846E6">
            <w:pPr>
              <w:jc w:val="both"/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-</w:t>
            </w:r>
          </w:p>
        </w:tc>
        <w:tc>
          <w:tcPr>
            <w:tcW w:w="4682" w:type="dxa"/>
          </w:tcPr>
          <w:p w14:paraId="22A62079" w14:textId="5E483182" w:rsidR="002846E6" w:rsidRPr="00816897" w:rsidRDefault="002846E6" w:rsidP="002846E6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1DD10F8D" w14:textId="77777777" w:rsidTr="7DC7EF71">
        <w:trPr>
          <w:jc w:val="center"/>
        </w:trPr>
        <w:tc>
          <w:tcPr>
            <w:tcW w:w="575" w:type="dxa"/>
          </w:tcPr>
          <w:p w14:paraId="723CC7AB" w14:textId="18F5296D" w:rsidR="002846E6" w:rsidRPr="00816897" w:rsidRDefault="002846E6" w:rsidP="002846E6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8.</w:t>
            </w:r>
          </w:p>
        </w:tc>
        <w:tc>
          <w:tcPr>
            <w:tcW w:w="4807" w:type="dxa"/>
          </w:tcPr>
          <w:p w14:paraId="20C4D140" w14:textId="381E87C5" w:rsidR="002846E6" w:rsidRPr="00816897" w:rsidRDefault="002846E6" w:rsidP="002846E6">
            <w:pPr>
              <w:jc w:val="both"/>
              <w:rPr>
                <w:rFonts w:ascii="Arial" w:hAnsi="Arial" w:cs="Arial"/>
                <w:color w:val="000000"/>
                <w:lang w:val="lt-LT" w:eastAsia="ja-JP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Prašome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įvardyti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kitą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Jūsų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nuomone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reikšmingą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informaciją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tinkamam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šių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įsigijimui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399C4DE8" w14:textId="571169B7" w:rsidR="002846E6" w:rsidRPr="00816897" w:rsidRDefault="00DA52DC" w:rsidP="002846E6">
            <w:pPr>
              <w:jc w:val="both"/>
              <w:rPr>
                <w:rFonts w:ascii="Arial" w:hAnsi="Arial" w:cs="Arial"/>
                <w:iCs/>
                <w:lang w:val="lt-LT" w:eastAsia="lt-LT"/>
              </w:rPr>
            </w:pPr>
            <w:r w:rsidRPr="00816897">
              <w:rPr>
                <w:rFonts w:ascii="Arial" w:hAnsi="Arial" w:cs="Arial"/>
                <w:iCs/>
                <w:lang w:val="lt-LT" w:eastAsia="lt-LT"/>
              </w:rPr>
              <w:t>–</w:t>
            </w:r>
          </w:p>
        </w:tc>
        <w:tc>
          <w:tcPr>
            <w:tcW w:w="4682" w:type="dxa"/>
          </w:tcPr>
          <w:p w14:paraId="3C6585F6" w14:textId="5C66E5A8" w:rsidR="002846E6" w:rsidRPr="00816897" w:rsidRDefault="002846E6" w:rsidP="002846E6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62195900" w14:textId="5E796FCC" w:rsidR="00367215" w:rsidRPr="00816897" w:rsidRDefault="3DE71899" w:rsidP="3E4F2253">
      <w:pPr>
        <w:jc w:val="center"/>
        <w:rPr>
          <w:rFonts w:ascii="Arial" w:hAnsi="Arial" w:cs="Arial"/>
          <w:sz w:val="22"/>
          <w:szCs w:val="22"/>
        </w:rPr>
      </w:pPr>
      <w:r w:rsidRPr="00816897">
        <w:rPr>
          <w:rFonts w:ascii="Arial" w:hAnsi="Arial" w:cs="Arial"/>
          <w:sz w:val="22"/>
          <w:szCs w:val="22"/>
        </w:rPr>
        <w:t>_____________________________________________</w:t>
      </w:r>
    </w:p>
    <w:p w14:paraId="45741C8E" w14:textId="289EDD15" w:rsidR="3E4F2253" w:rsidRPr="00816897" w:rsidRDefault="3E4F2253" w:rsidP="3E4F225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033" w:type="dxa"/>
        <w:jc w:val="center"/>
        <w:tblLook w:val="04A0" w:firstRow="1" w:lastRow="0" w:firstColumn="1" w:lastColumn="0" w:noHBand="0" w:noVBand="1"/>
      </w:tblPr>
      <w:tblGrid>
        <w:gridCol w:w="575"/>
        <w:gridCol w:w="4807"/>
        <w:gridCol w:w="3969"/>
        <w:gridCol w:w="4682"/>
      </w:tblGrid>
      <w:tr w:rsidR="002846E6" w:rsidRPr="00816897" w14:paraId="1EC19705" w14:textId="77777777" w:rsidTr="7DC7EF71">
        <w:trPr>
          <w:jc w:val="center"/>
        </w:trPr>
        <w:tc>
          <w:tcPr>
            <w:tcW w:w="575" w:type="dxa"/>
            <w:vAlign w:val="center"/>
          </w:tcPr>
          <w:p w14:paraId="2751D301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 xml:space="preserve">Eil. </w:t>
            </w:r>
          </w:p>
          <w:p w14:paraId="09189C6B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>Nr.</w:t>
            </w:r>
          </w:p>
        </w:tc>
        <w:tc>
          <w:tcPr>
            <w:tcW w:w="4807" w:type="dxa"/>
            <w:vAlign w:val="center"/>
          </w:tcPr>
          <w:p w14:paraId="10355A30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>Klausimas</w:t>
            </w:r>
          </w:p>
        </w:tc>
        <w:tc>
          <w:tcPr>
            <w:tcW w:w="3969" w:type="dxa"/>
            <w:vAlign w:val="center"/>
          </w:tcPr>
          <w:p w14:paraId="69D1A872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16897">
              <w:rPr>
                <w:rFonts w:ascii="Arial" w:hAnsi="Arial" w:cs="Arial"/>
                <w:b/>
                <w:lang w:val="lt-LT"/>
              </w:rPr>
              <w:t xml:space="preserve">Tiekėjų atsakymas / pastabos </w:t>
            </w:r>
          </w:p>
        </w:tc>
        <w:tc>
          <w:tcPr>
            <w:tcW w:w="4682" w:type="dxa"/>
            <w:vAlign w:val="center"/>
          </w:tcPr>
          <w:p w14:paraId="2B38026B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b/>
                <w:bCs/>
                <w:lang w:val="lt-LT"/>
              </w:rPr>
            </w:pPr>
            <w:r w:rsidRPr="00816897">
              <w:rPr>
                <w:rFonts w:ascii="Arial" w:hAnsi="Arial" w:cs="Arial"/>
                <w:b/>
                <w:bCs/>
                <w:lang w:val="lt-LT"/>
              </w:rPr>
              <w:t>Perkančiosios organizacijos atsakymas</w:t>
            </w:r>
          </w:p>
        </w:tc>
      </w:tr>
      <w:tr w:rsidR="002846E6" w:rsidRPr="00816897" w14:paraId="4107D49C" w14:textId="77777777" w:rsidTr="7DC7EF71">
        <w:trPr>
          <w:jc w:val="center"/>
        </w:trPr>
        <w:tc>
          <w:tcPr>
            <w:tcW w:w="575" w:type="dxa"/>
          </w:tcPr>
          <w:p w14:paraId="03CB4D9F" w14:textId="77777777" w:rsidR="002846E6" w:rsidRPr="00816897" w:rsidRDefault="002846E6" w:rsidP="00993F81">
            <w:pPr>
              <w:pStyle w:val="ListParagraph"/>
              <w:spacing w:after="120" w:line="240" w:lineRule="auto"/>
              <w:ind w:left="175" w:right="-34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807" w:type="dxa"/>
          </w:tcPr>
          <w:p w14:paraId="296D8615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Ar turite pastabų, klausimų Techninei specifikacijai? Ar Techninė specifikacija pakankamai išsami, konkreti ir aiški, ar joje yra visa informacija, reikalinga tinkamam pasiūlymo parengimui bei deklaruojamų tikslų pasiekimui? Prašome pateikti argumentuotas pastabas / klausimus. </w:t>
            </w:r>
          </w:p>
        </w:tc>
        <w:tc>
          <w:tcPr>
            <w:tcW w:w="3969" w:type="dxa"/>
          </w:tcPr>
          <w:p w14:paraId="69BDABBE" w14:textId="4D1A202D" w:rsidR="002846E6" w:rsidRPr="00816897" w:rsidRDefault="00113360" w:rsidP="00993F81">
            <w:pPr>
              <w:jc w:val="both"/>
              <w:rPr>
                <w:rFonts w:ascii="Arial" w:hAnsi="Arial" w:cs="Arial"/>
              </w:rPr>
            </w:pPr>
            <w:r w:rsidRPr="00816897">
              <w:rPr>
                <w:rFonts w:ascii="Arial" w:hAnsi="Arial" w:cs="Arial"/>
                <w:lang w:val="lt-LT"/>
              </w:rPr>
              <w:t>Pastabų neturime. Techninė specifikacija išsami. Informacija, reikalinga tinkamam pasiūlymo parengimui bei deklaruojamų tikslų pasiekimui yra aiški.</w:t>
            </w:r>
          </w:p>
        </w:tc>
        <w:tc>
          <w:tcPr>
            <w:tcW w:w="4682" w:type="dxa"/>
          </w:tcPr>
          <w:p w14:paraId="2C72893E" w14:textId="77777777" w:rsidR="002846E6" w:rsidRPr="00816897" w:rsidRDefault="002846E6" w:rsidP="00993F81">
            <w:pPr>
              <w:spacing w:after="120"/>
              <w:jc w:val="both"/>
              <w:rPr>
                <w:rFonts w:ascii="Arial" w:eastAsia="Arial" w:hAnsi="Arial" w:cs="Arial"/>
                <w:lang w:val="lt-LT"/>
              </w:rPr>
            </w:pPr>
          </w:p>
        </w:tc>
      </w:tr>
      <w:tr w:rsidR="002846E6" w:rsidRPr="00816897" w14:paraId="449EE72B" w14:textId="77777777" w:rsidTr="7DC7EF71">
        <w:trPr>
          <w:jc w:val="center"/>
        </w:trPr>
        <w:tc>
          <w:tcPr>
            <w:tcW w:w="575" w:type="dxa"/>
          </w:tcPr>
          <w:p w14:paraId="64742A47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4807" w:type="dxa"/>
          </w:tcPr>
          <w:p w14:paraId="5786DC2E" w14:textId="77777777" w:rsidR="002846E6" w:rsidRPr="00816897" w:rsidRDefault="002846E6" w:rsidP="00993F81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Ar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Techninėje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specifikacijoje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tiekėjų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manymu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yra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kurie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yra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sunkiai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įgyvendinami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6BB9AA3F" w14:textId="0F2AF2D5" w:rsidR="002846E6" w:rsidRPr="00816897" w:rsidRDefault="00113360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Techninėje specifikacijoje nėra reikalavimų, kurie yra sunkiai įgyvendinami.</w:t>
            </w:r>
          </w:p>
        </w:tc>
        <w:tc>
          <w:tcPr>
            <w:tcW w:w="4682" w:type="dxa"/>
          </w:tcPr>
          <w:p w14:paraId="4CC53569" w14:textId="77777777" w:rsidR="002846E6" w:rsidRPr="00816897" w:rsidRDefault="002846E6" w:rsidP="00993F81">
            <w:pPr>
              <w:spacing w:after="120"/>
              <w:jc w:val="both"/>
              <w:rPr>
                <w:rFonts w:ascii="Arial" w:eastAsia="Arial" w:hAnsi="Arial" w:cs="Arial"/>
                <w:lang w:val="lt-LT"/>
              </w:rPr>
            </w:pPr>
          </w:p>
        </w:tc>
      </w:tr>
      <w:tr w:rsidR="002846E6" w:rsidRPr="00816897" w14:paraId="3BDA8018" w14:textId="77777777" w:rsidTr="7DC7EF71">
        <w:trPr>
          <w:jc w:val="center"/>
        </w:trPr>
        <w:tc>
          <w:tcPr>
            <w:tcW w:w="575" w:type="dxa"/>
          </w:tcPr>
          <w:p w14:paraId="1F173749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</w:tcPr>
          <w:p w14:paraId="58B0BD1E" w14:textId="77777777" w:rsidR="002846E6" w:rsidRPr="00816897" w:rsidRDefault="002846E6" w:rsidP="00993F81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Kokius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papildomai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siūlytumėte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įtraukti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į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Techninę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specifikaciją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arba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kurių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reikėtų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atsisakyti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 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0F53FA53" w14:textId="7DAE2E4D" w:rsidR="002846E6" w:rsidRPr="00816897" w:rsidRDefault="00113360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Nesiūlome.</w:t>
            </w:r>
          </w:p>
        </w:tc>
        <w:tc>
          <w:tcPr>
            <w:tcW w:w="4682" w:type="dxa"/>
          </w:tcPr>
          <w:p w14:paraId="23B6EE23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24CDC5AD" w14:textId="77777777" w:rsidTr="7DC7EF71">
        <w:trPr>
          <w:jc w:val="center"/>
        </w:trPr>
        <w:tc>
          <w:tcPr>
            <w:tcW w:w="575" w:type="dxa"/>
          </w:tcPr>
          <w:p w14:paraId="4870E838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</w:tcPr>
          <w:p w14:paraId="2E897B78" w14:textId="77777777" w:rsidR="002846E6" w:rsidRPr="00816897" w:rsidRDefault="002846E6" w:rsidP="00993F81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Ar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Techninėje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specifikacijoje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nurodyti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planuojamų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įsigyti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techniniai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aprašymai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gali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riboti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kitų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tiekėjų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galimybes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dalyvauti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pirkime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6B527D3D" w14:textId="6B77A888" w:rsidR="002846E6" w:rsidRPr="00816897" w:rsidRDefault="00393CD8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  <w:lang w:val="lt-LT"/>
              </w:rPr>
              <w:t>Techninėje specifikacijoje planuojamų įsigyti paslaugų techniniai aprašymai neriboja kitų tiekėjų galimybių dalyvauti pirkime.</w:t>
            </w:r>
          </w:p>
        </w:tc>
        <w:tc>
          <w:tcPr>
            <w:tcW w:w="4682" w:type="dxa"/>
          </w:tcPr>
          <w:p w14:paraId="569B7469" w14:textId="77777777" w:rsidR="002846E6" w:rsidRPr="00816897" w:rsidRDefault="002846E6" w:rsidP="00993F81">
            <w:pPr>
              <w:spacing w:after="120"/>
              <w:jc w:val="both"/>
              <w:rPr>
                <w:rFonts w:ascii="Arial" w:eastAsia="Arial" w:hAnsi="Arial" w:cs="Arial"/>
                <w:highlight w:val="yellow"/>
                <w:lang w:val="lt-LT"/>
              </w:rPr>
            </w:pPr>
          </w:p>
        </w:tc>
      </w:tr>
      <w:tr w:rsidR="002846E6" w:rsidRPr="00816897" w14:paraId="07FEF8B6" w14:textId="77777777" w:rsidTr="7DC7EF71">
        <w:trPr>
          <w:jc w:val="center"/>
        </w:trPr>
        <w:tc>
          <w:tcPr>
            <w:tcW w:w="575" w:type="dxa"/>
          </w:tcPr>
          <w:p w14:paraId="0525360C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4807" w:type="dxa"/>
          </w:tcPr>
          <w:p w14:paraId="7F9726AC" w14:textId="77777777" w:rsidR="002846E6" w:rsidRPr="00816897" w:rsidRDefault="002846E6" w:rsidP="00993F81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Ar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keliami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kvalifikaciniai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yra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tinkami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sutarties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įgyvendinimui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?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Jeigu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ne,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kokie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kvalifikaciniai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reikalavimai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Jūsų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nuomone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turėtų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būti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keliami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tiekėjams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ketinantiems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dalyvauti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pirkimo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procedūroje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?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Pagrįskite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64B39D27" w14:textId="67E86F34" w:rsidR="002846E6" w:rsidRPr="00816897" w:rsidRDefault="00393CD8" w:rsidP="00993F81">
            <w:pPr>
              <w:jc w:val="both"/>
              <w:rPr>
                <w:rFonts w:ascii="Arial" w:hAnsi="Arial" w:cs="Arial"/>
                <w:lang w:val="lt-LT" w:eastAsia="lt-LT"/>
              </w:rPr>
            </w:pPr>
            <w:r w:rsidRPr="00816897">
              <w:rPr>
                <w:rFonts w:ascii="Arial" w:hAnsi="Arial" w:cs="Arial"/>
                <w:lang w:val="lt-LT" w:eastAsia="lt-LT"/>
              </w:rPr>
              <w:t>Keliami kvalifikaciniai reikalavimai yra tinkami sutarties įgyvendinimui.</w:t>
            </w:r>
          </w:p>
        </w:tc>
        <w:tc>
          <w:tcPr>
            <w:tcW w:w="4682" w:type="dxa"/>
          </w:tcPr>
          <w:p w14:paraId="59A0C6FF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317BE407" w14:textId="77777777" w:rsidTr="7DC7EF71">
        <w:trPr>
          <w:jc w:val="center"/>
        </w:trPr>
        <w:tc>
          <w:tcPr>
            <w:tcW w:w="575" w:type="dxa"/>
          </w:tcPr>
          <w:p w14:paraId="5B9809F3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</w:tcPr>
          <w:p w14:paraId="72C29314" w14:textId="77777777" w:rsidR="002846E6" w:rsidRPr="00816897" w:rsidRDefault="002846E6" w:rsidP="00993F81">
            <w:pPr>
              <w:jc w:val="both"/>
              <w:rPr>
                <w:rFonts w:ascii="Arial" w:hAnsi="Arial" w:cs="Arial"/>
                <w:color w:val="000000"/>
                <w:lang w:val="lt-LT" w:eastAsia="ja-JP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Kokius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kontrolės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mechanizmus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siūlote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nustatyti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lastRenderedPageBreak/>
              <w:t>viešojo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pirkimo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sutartyje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atliekamų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kontrolei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vykdyti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?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2D91645F" w14:textId="2A023B4D" w:rsidR="002846E6" w:rsidRPr="00816897" w:rsidRDefault="00393CD8" w:rsidP="00993F81">
            <w:pPr>
              <w:jc w:val="both"/>
              <w:rPr>
                <w:rFonts w:ascii="Arial" w:hAnsi="Arial" w:cs="Arial"/>
                <w:iCs/>
                <w:lang w:val="lt-LT" w:eastAsia="lt-LT"/>
              </w:rPr>
            </w:pPr>
            <w:r w:rsidRPr="00816897">
              <w:rPr>
                <w:rFonts w:ascii="Arial" w:hAnsi="Arial" w:cs="Arial"/>
                <w:iCs/>
                <w:lang w:val="lt-LT" w:eastAsia="lt-LT"/>
              </w:rPr>
              <w:lastRenderedPageBreak/>
              <w:t xml:space="preserve">Tiekėjas turi pateikti sertifikatą, kad yra </w:t>
            </w:r>
            <w:r w:rsidRPr="00816897">
              <w:rPr>
                <w:rFonts w:ascii="Arial" w:hAnsi="Arial" w:cs="Arial"/>
                <w:iCs/>
                <w:lang w:val="lt-LT" w:eastAsia="lt-LT"/>
              </w:rPr>
              <w:lastRenderedPageBreak/>
              <w:t xml:space="preserve">autorizuotas Adobe Creative </w:t>
            </w:r>
            <w:proofErr w:type="spellStart"/>
            <w:r w:rsidRPr="00816897">
              <w:rPr>
                <w:rFonts w:ascii="Arial" w:hAnsi="Arial" w:cs="Arial"/>
                <w:iCs/>
                <w:lang w:val="lt-LT" w:eastAsia="lt-LT"/>
              </w:rPr>
              <w:t>Cloud</w:t>
            </w:r>
            <w:proofErr w:type="spellEnd"/>
            <w:r w:rsidRPr="00816897">
              <w:rPr>
                <w:rFonts w:ascii="Arial" w:hAnsi="Arial" w:cs="Arial"/>
                <w:iCs/>
                <w:lang w:val="lt-LT" w:eastAsia="lt-LT"/>
              </w:rPr>
              <w:t xml:space="preserve"> programinės įrangos gamintojo atstovas.</w:t>
            </w:r>
          </w:p>
        </w:tc>
        <w:tc>
          <w:tcPr>
            <w:tcW w:w="4682" w:type="dxa"/>
          </w:tcPr>
          <w:p w14:paraId="3DC45EF6" w14:textId="1459CCC7" w:rsidR="002846E6" w:rsidRPr="00816897" w:rsidRDefault="192E257C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7DC7EF71">
              <w:rPr>
                <w:rFonts w:ascii="Arial" w:hAnsi="Arial" w:cs="Arial"/>
                <w:lang w:val="lt-LT"/>
              </w:rPr>
              <w:lastRenderedPageBreak/>
              <w:t>Šis reikalavimas</w:t>
            </w:r>
            <w:r w:rsidR="001AE83F" w:rsidRPr="7DC7EF71">
              <w:rPr>
                <w:rFonts w:ascii="Arial" w:hAnsi="Arial" w:cs="Arial"/>
                <w:lang w:val="lt-LT"/>
              </w:rPr>
              <w:t xml:space="preserve"> yra numatytas </w:t>
            </w:r>
            <w:r w:rsidR="001AE83F" w:rsidRPr="7DC7EF71">
              <w:rPr>
                <w:rFonts w:ascii="Arial" w:hAnsi="Arial" w:cs="Arial"/>
                <w:lang w:val="lt-LT"/>
              </w:rPr>
              <w:lastRenderedPageBreak/>
              <w:t>kvalifikaciniuose reikalavimuose bei techninėje specifikacijoje.</w:t>
            </w:r>
          </w:p>
        </w:tc>
      </w:tr>
      <w:tr w:rsidR="002846E6" w:rsidRPr="00816897" w14:paraId="2EDA738F" w14:textId="77777777" w:rsidTr="7DC7EF71">
        <w:trPr>
          <w:jc w:val="center"/>
        </w:trPr>
        <w:tc>
          <w:tcPr>
            <w:tcW w:w="575" w:type="dxa"/>
          </w:tcPr>
          <w:p w14:paraId="78E7A027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807" w:type="dxa"/>
          </w:tcPr>
          <w:p w14:paraId="68F80089" w14:textId="77777777" w:rsidR="002846E6" w:rsidRPr="00816897" w:rsidRDefault="002846E6" w:rsidP="00993F81">
            <w:pPr>
              <w:jc w:val="both"/>
              <w:rPr>
                <w:rFonts w:ascii="Arial" w:hAnsi="Arial" w:cs="Arial"/>
                <w:color w:val="000000"/>
                <w:lang w:val="lt-LT" w:eastAsia="ja-JP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Prašome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nurodyti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preliminarią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kainą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EUR be PVM (12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mėn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., 41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vnt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.) TS 1 p.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lentelė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0D397817" w14:textId="78BD3AA1" w:rsidR="002846E6" w:rsidRPr="00816897" w:rsidRDefault="00FC6E22" w:rsidP="00993F81">
            <w:pPr>
              <w:jc w:val="both"/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-</w:t>
            </w:r>
          </w:p>
        </w:tc>
        <w:tc>
          <w:tcPr>
            <w:tcW w:w="4682" w:type="dxa"/>
          </w:tcPr>
          <w:p w14:paraId="70C0C88B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2846E6" w:rsidRPr="00816897" w14:paraId="6BC3CFA6" w14:textId="77777777" w:rsidTr="7DC7EF71">
        <w:trPr>
          <w:jc w:val="center"/>
        </w:trPr>
        <w:tc>
          <w:tcPr>
            <w:tcW w:w="575" w:type="dxa"/>
          </w:tcPr>
          <w:p w14:paraId="0D90008E" w14:textId="77777777" w:rsidR="002846E6" w:rsidRPr="00816897" w:rsidRDefault="002846E6" w:rsidP="00993F81">
            <w:pPr>
              <w:pStyle w:val="ListParagraph"/>
              <w:spacing w:after="120" w:line="240" w:lineRule="auto"/>
              <w:ind w:left="24"/>
              <w:jc w:val="both"/>
              <w:rPr>
                <w:rFonts w:ascii="Arial" w:hAnsi="Arial" w:cs="Arial"/>
                <w:lang w:val="lt-LT"/>
              </w:rPr>
            </w:pPr>
            <w:r w:rsidRPr="00816897">
              <w:rPr>
                <w:rFonts w:ascii="Arial" w:hAnsi="Arial" w:cs="Arial"/>
              </w:rPr>
              <w:t>8.</w:t>
            </w:r>
          </w:p>
        </w:tc>
        <w:tc>
          <w:tcPr>
            <w:tcW w:w="4807" w:type="dxa"/>
          </w:tcPr>
          <w:p w14:paraId="687205A0" w14:textId="77777777" w:rsidR="002846E6" w:rsidRPr="00816897" w:rsidRDefault="002846E6" w:rsidP="00993F81">
            <w:pPr>
              <w:jc w:val="both"/>
              <w:rPr>
                <w:rFonts w:ascii="Arial" w:hAnsi="Arial" w:cs="Arial"/>
                <w:color w:val="000000"/>
                <w:lang w:val="lt-LT" w:eastAsia="ja-JP"/>
              </w:rPr>
            </w:pPr>
            <w:proofErr w:type="spellStart"/>
            <w:r w:rsidRPr="00816897">
              <w:rPr>
                <w:rStyle w:val="normaltextrun"/>
                <w:rFonts w:ascii="Arial" w:hAnsi="Arial" w:cs="Arial"/>
              </w:rPr>
              <w:t>Prašome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įvardyti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kitą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Jūsų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nuomone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,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reikšmingą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informaciją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tinkamam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šių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 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paslaugų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816897">
              <w:rPr>
                <w:rStyle w:val="normaltextrun"/>
                <w:rFonts w:ascii="Arial" w:hAnsi="Arial" w:cs="Arial"/>
              </w:rPr>
              <w:t>įsigijimui</w:t>
            </w:r>
            <w:proofErr w:type="spellEnd"/>
            <w:r w:rsidRPr="00816897">
              <w:rPr>
                <w:rStyle w:val="normaltextrun"/>
                <w:rFonts w:ascii="Arial" w:hAnsi="Arial" w:cs="Arial"/>
              </w:rPr>
              <w:t>.</w:t>
            </w:r>
            <w:r w:rsidRPr="00816897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969" w:type="dxa"/>
          </w:tcPr>
          <w:p w14:paraId="794EB43F" w14:textId="52D54652" w:rsidR="002846E6" w:rsidRPr="00816897" w:rsidRDefault="00816897" w:rsidP="00993F81">
            <w:pPr>
              <w:jc w:val="both"/>
              <w:rPr>
                <w:rFonts w:ascii="Arial" w:hAnsi="Arial" w:cs="Arial"/>
                <w:iCs/>
                <w:lang w:val="lt-LT" w:eastAsia="lt-LT"/>
              </w:rPr>
            </w:pPr>
            <w:r w:rsidRPr="00816897">
              <w:rPr>
                <w:rFonts w:ascii="Arial" w:hAnsi="Arial" w:cs="Arial"/>
                <w:iCs/>
                <w:lang w:val="lt-LT" w:eastAsia="lt-LT"/>
              </w:rPr>
              <w:t>Informacijos nėra.</w:t>
            </w:r>
          </w:p>
        </w:tc>
        <w:tc>
          <w:tcPr>
            <w:tcW w:w="4682" w:type="dxa"/>
          </w:tcPr>
          <w:p w14:paraId="5B65CF05" w14:textId="77777777" w:rsidR="002846E6" w:rsidRPr="00816897" w:rsidRDefault="002846E6" w:rsidP="00993F81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13228FC4" w14:textId="77777777" w:rsidR="00887D47" w:rsidRDefault="00887D47" w:rsidP="00887D47">
      <w:pPr>
        <w:rPr>
          <w:rFonts w:ascii="Arial" w:hAnsi="Arial" w:cs="Arial"/>
          <w:sz w:val="22"/>
          <w:szCs w:val="22"/>
        </w:rPr>
      </w:pPr>
    </w:p>
    <w:p w14:paraId="05C55895" w14:textId="77777777" w:rsidR="00E45660" w:rsidRDefault="00E45660" w:rsidP="3E4F2253">
      <w:pPr>
        <w:jc w:val="center"/>
        <w:rPr>
          <w:rFonts w:ascii="Arial" w:hAnsi="Arial" w:cs="Arial"/>
          <w:sz w:val="22"/>
          <w:szCs w:val="22"/>
        </w:rPr>
      </w:pPr>
    </w:p>
    <w:p w14:paraId="523C2914" w14:textId="62E85302" w:rsidR="3E4F2253" w:rsidRDefault="3E4F2253" w:rsidP="3E4F2253">
      <w:pPr>
        <w:jc w:val="center"/>
        <w:rPr>
          <w:rFonts w:ascii="Arial" w:hAnsi="Arial" w:cs="Arial"/>
          <w:sz w:val="22"/>
          <w:szCs w:val="22"/>
        </w:rPr>
      </w:pPr>
    </w:p>
    <w:sectPr w:rsidR="3E4F2253" w:rsidSect="00F76874">
      <w:pgSz w:w="15840" w:h="12240" w:orient="landscape"/>
      <w:pgMar w:top="1701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03D"/>
    <w:multiLevelType w:val="hybridMultilevel"/>
    <w:tmpl w:val="5D502DCC"/>
    <w:lvl w:ilvl="0" w:tplc="022C9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8D2"/>
    <w:multiLevelType w:val="hybridMultilevel"/>
    <w:tmpl w:val="214CB876"/>
    <w:lvl w:ilvl="0" w:tplc="0CBCED66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5776"/>
    <w:multiLevelType w:val="multilevel"/>
    <w:tmpl w:val="1D10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359BE"/>
    <w:multiLevelType w:val="hybridMultilevel"/>
    <w:tmpl w:val="3CA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E02A0"/>
    <w:multiLevelType w:val="hybridMultilevel"/>
    <w:tmpl w:val="AB80FC8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82CD4"/>
    <w:multiLevelType w:val="hybridMultilevel"/>
    <w:tmpl w:val="9EAA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335E7"/>
    <w:multiLevelType w:val="hybridMultilevel"/>
    <w:tmpl w:val="7FCC45B6"/>
    <w:lvl w:ilvl="0" w:tplc="BB6252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98E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EB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ED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05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A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EB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D6BB0"/>
    <w:multiLevelType w:val="hybridMultilevel"/>
    <w:tmpl w:val="C182407A"/>
    <w:lvl w:ilvl="0" w:tplc="1806E3FA">
      <w:start w:val="1"/>
      <w:numFmt w:val="decimal"/>
      <w:lvlText w:val="%1."/>
      <w:lvlJc w:val="left"/>
      <w:pPr>
        <w:ind w:left="502" w:hanging="360"/>
      </w:pPr>
    </w:lvl>
    <w:lvl w:ilvl="1" w:tplc="75F6EA36">
      <w:start w:val="1"/>
      <w:numFmt w:val="lowerLetter"/>
      <w:lvlText w:val="%2."/>
      <w:lvlJc w:val="left"/>
      <w:pPr>
        <w:ind w:left="1222" w:hanging="360"/>
      </w:pPr>
    </w:lvl>
    <w:lvl w:ilvl="2" w:tplc="9D00B7FA">
      <w:start w:val="1"/>
      <w:numFmt w:val="lowerRoman"/>
      <w:lvlText w:val="%3."/>
      <w:lvlJc w:val="right"/>
      <w:pPr>
        <w:ind w:left="1942" w:hanging="180"/>
      </w:pPr>
    </w:lvl>
    <w:lvl w:ilvl="3" w:tplc="98F6BC44">
      <w:start w:val="1"/>
      <w:numFmt w:val="decimal"/>
      <w:lvlText w:val="%4."/>
      <w:lvlJc w:val="left"/>
      <w:pPr>
        <w:ind w:left="2662" w:hanging="360"/>
      </w:pPr>
    </w:lvl>
    <w:lvl w:ilvl="4" w:tplc="148ED45E">
      <w:start w:val="1"/>
      <w:numFmt w:val="lowerLetter"/>
      <w:lvlText w:val="%5."/>
      <w:lvlJc w:val="left"/>
      <w:pPr>
        <w:ind w:left="3382" w:hanging="360"/>
      </w:pPr>
    </w:lvl>
    <w:lvl w:ilvl="5" w:tplc="966297E4">
      <w:start w:val="1"/>
      <w:numFmt w:val="lowerRoman"/>
      <w:lvlText w:val="%6."/>
      <w:lvlJc w:val="right"/>
      <w:pPr>
        <w:ind w:left="4102" w:hanging="180"/>
      </w:pPr>
    </w:lvl>
    <w:lvl w:ilvl="6" w:tplc="9FF4D3B2">
      <w:start w:val="1"/>
      <w:numFmt w:val="decimal"/>
      <w:lvlText w:val="%7."/>
      <w:lvlJc w:val="left"/>
      <w:pPr>
        <w:ind w:left="4822" w:hanging="360"/>
      </w:pPr>
    </w:lvl>
    <w:lvl w:ilvl="7" w:tplc="CF466EE4">
      <w:start w:val="1"/>
      <w:numFmt w:val="lowerLetter"/>
      <w:lvlText w:val="%8."/>
      <w:lvlJc w:val="left"/>
      <w:pPr>
        <w:ind w:left="5542" w:hanging="360"/>
      </w:pPr>
    </w:lvl>
    <w:lvl w:ilvl="8" w:tplc="A2E0F852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514332"/>
    <w:multiLevelType w:val="hybridMultilevel"/>
    <w:tmpl w:val="F6662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4E27A"/>
    <w:multiLevelType w:val="hybridMultilevel"/>
    <w:tmpl w:val="46861794"/>
    <w:lvl w:ilvl="0" w:tplc="0D20F7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A4D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C1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ED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8D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2F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7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22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67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421D8"/>
    <w:multiLevelType w:val="hybridMultilevel"/>
    <w:tmpl w:val="401E4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4B94"/>
    <w:multiLevelType w:val="hybridMultilevel"/>
    <w:tmpl w:val="0FDCA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8632">
    <w:abstractNumId w:val="10"/>
  </w:num>
  <w:num w:numId="2" w16cid:durableId="47806087">
    <w:abstractNumId w:val="7"/>
  </w:num>
  <w:num w:numId="3" w16cid:durableId="1590918780">
    <w:abstractNumId w:val="8"/>
  </w:num>
  <w:num w:numId="4" w16cid:durableId="1363167507">
    <w:abstractNumId w:val="6"/>
  </w:num>
  <w:num w:numId="5" w16cid:durableId="1911579596">
    <w:abstractNumId w:val="1"/>
  </w:num>
  <w:num w:numId="6" w16cid:durableId="801653081">
    <w:abstractNumId w:val="2"/>
  </w:num>
  <w:num w:numId="7" w16cid:durableId="937909786">
    <w:abstractNumId w:val="0"/>
  </w:num>
  <w:num w:numId="8" w16cid:durableId="1647465389">
    <w:abstractNumId w:val="5"/>
  </w:num>
  <w:num w:numId="9" w16cid:durableId="1400328541">
    <w:abstractNumId w:val="3"/>
  </w:num>
  <w:num w:numId="10" w16cid:durableId="1858812133">
    <w:abstractNumId w:val="4"/>
  </w:num>
  <w:num w:numId="11" w16cid:durableId="644437447">
    <w:abstractNumId w:val="9"/>
  </w:num>
  <w:num w:numId="12" w16cid:durableId="1526821300">
    <w:abstractNumId w:val="11"/>
  </w:num>
  <w:num w:numId="13" w16cid:durableId="1451708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15"/>
    <w:rsid w:val="0001141D"/>
    <w:rsid w:val="00013565"/>
    <w:rsid w:val="0001429A"/>
    <w:rsid w:val="00024C08"/>
    <w:rsid w:val="00035F8A"/>
    <w:rsid w:val="0003717B"/>
    <w:rsid w:val="0005011C"/>
    <w:rsid w:val="00055163"/>
    <w:rsid w:val="000642FC"/>
    <w:rsid w:val="00067023"/>
    <w:rsid w:val="0006745D"/>
    <w:rsid w:val="000677AA"/>
    <w:rsid w:val="00072A8E"/>
    <w:rsid w:val="0007530D"/>
    <w:rsid w:val="00084B49"/>
    <w:rsid w:val="000979C4"/>
    <w:rsid w:val="000A0035"/>
    <w:rsid w:val="000A2301"/>
    <w:rsid w:val="000A2C1A"/>
    <w:rsid w:val="000C4504"/>
    <w:rsid w:val="000C79E2"/>
    <w:rsid w:val="000D1144"/>
    <w:rsid w:val="000D444E"/>
    <w:rsid w:val="000D5883"/>
    <w:rsid w:val="000E209B"/>
    <w:rsid w:val="001127AE"/>
    <w:rsid w:val="00113360"/>
    <w:rsid w:val="00114C42"/>
    <w:rsid w:val="001201E1"/>
    <w:rsid w:val="00126728"/>
    <w:rsid w:val="00126C8E"/>
    <w:rsid w:val="00126FE1"/>
    <w:rsid w:val="00133D9A"/>
    <w:rsid w:val="0013739A"/>
    <w:rsid w:val="001403AF"/>
    <w:rsid w:val="00145F25"/>
    <w:rsid w:val="00152528"/>
    <w:rsid w:val="0015303D"/>
    <w:rsid w:val="00157C3D"/>
    <w:rsid w:val="00160925"/>
    <w:rsid w:val="00171AE9"/>
    <w:rsid w:val="00175038"/>
    <w:rsid w:val="001806E7"/>
    <w:rsid w:val="00182E17"/>
    <w:rsid w:val="00192465"/>
    <w:rsid w:val="00197963"/>
    <w:rsid w:val="001AE83F"/>
    <w:rsid w:val="001B2745"/>
    <w:rsid w:val="001D04AC"/>
    <w:rsid w:val="001E50D9"/>
    <w:rsid w:val="00210F52"/>
    <w:rsid w:val="002128D7"/>
    <w:rsid w:val="00213F41"/>
    <w:rsid w:val="002176A2"/>
    <w:rsid w:val="00232951"/>
    <w:rsid w:val="00233FF4"/>
    <w:rsid w:val="0023422B"/>
    <w:rsid w:val="00240910"/>
    <w:rsid w:val="00242D58"/>
    <w:rsid w:val="00250A59"/>
    <w:rsid w:val="00252EF2"/>
    <w:rsid w:val="00260B6A"/>
    <w:rsid w:val="00263065"/>
    <w:rsid w:val="0027549B"/>
    <w:rsid w:val="00275E4F"/>
    <w:rsid w:val="00277D41"/>
    <w:rsid w:val="002846E6"/>
    <w:rsid w:val="00284726"/>
    <w:rsid w:val="0029708B"/>
    <w:rsid w:val="002A1904"/>
    <w:rsid w:val="002A68CE"/>
    <w:rsid w:val="002B1940"/>
    <w:rsid w:val="002D1672"/>
    <w:rsid w:val="002D5CEF"/>
    <w:rsid w:val="002D7407"/>
    <w:rsid w:val="002F4540"/>
    <w:rsid w:val="00315D51"/>
    <w:rsid w:val="00326EB2"/>
    <w:rsid w:val="00333104"/>
    <w:rsid w:val="00336205"/>
    <w:rsid w:val="00344855"/>
    <w:rsid w:val="003473D0"/>
    <w:rsid w:val="00353960"/>
    <w:rsid w:val="00367215"/>
    <w:rsid w:val="0037093A"/>
    <w:rsid w:val="00372C70"/>
    <w:rsid w:val="0038214D"/>
    <w:rsid w:val="00393CD8"/>
    <w:rsid w:val="00397D19"/>
    <w:rsid w:val="003A18A8"/>
    <w:rsid w:val="003A21A1"/>
    <w:rsid w:val="003A53CF"/>
    <w:rsid w:val="003A5AF4"/>
    <w:rsid w:val="003A7B3A"/>
    <w:rsid w:val="003B3FDB"/>
    <w:rsid w:val="003D56E2"/>
    <w:rsid w:val="003F531E"/>
    <w:rsid w:val="00417867"/>
    <w:rsid w:val="0043526C"/>
    <w:rsid w:val="00443F1F"/>
    <w:rsid w:val="00446781"/>
    <w:rsid w:val="004472DF"/>
    <w:rsid w:val="00453017"/>
    <w:rsid w:val="004535F1"/>
    <w:rsid w:val="00456FA2"/>
    <w:rsid w:val="00471300"/>
    <w:rsid w:val="00491052"/>
    <w:rsid w:val="004933BE"/>
    <w:rsid w:val="004B312B"/>
    <w:rsid w:val="004C02E1"/>
    <w:rsid w:val="004C1638"/>
    <w:rsid w:val="004D390D"/>
    <w:rsid w:val="004E56B9"/>
    <w:rsid w:val="004F10DB"/>
    <w:rsid w:val="004F3FC5"/>
    <w:rsid w:val="004F6DF0"/>
    <w:rsid w:val="0052185A"/>
    <w:rsid w:val="005331CA"/>
    <w:rsid w:val="00553FBB"/>
    <w:rsid w:val="00563501"/>
    <w:rsid w:val="00570F0E"/>
    <w:rsid w:val="005717A3"/>
    <w:rsid w:val="0057417B"/>
    <w:rsid w:val="00591ED3"/>
    <w:rsid w:val="00595FDE"/>
    <w:rsid w:val="005973A7"/>
    <w:rsid w:val="005A369B"/>
    <w:rsid w:val="005B14A1"/>
    <w:rsid w:val="005B5862"/>
    <w:rsid w:val="005B71ED"/>
    <w:rsid w:val="005C203C"/>
    <w:rsid w:val="005D73F9"/>
    <w:rsid w:val="005D76F7"/>
    <w:rsid w:val="005F3243"/>
    <w:rsid w:val="005F5BC9"/>
    <w:rsid w:val="005F7EB6"/>
    <w:rsid w:val="00600CD6"/>
    <w:rsid w:val="00614D31"/>
    <w:rsid w:val="006174D5"/>
    <w:rsid w:val="0063523C"/>
    <w:rsid w:val="0063638D"/>
    <w:rsid w:val="006552E1"/>
    <w:rsid w:val="00663504"/>
    <w:rsid w:val="0067461C"/>
    <w:rsid w:val="00677E4C"/>
    <w:rsid w:val="006808D2"/>
    <w:rsid w:val="00680EDD"/>
    <w:rsid w:val="00681746"/>
    <w:rsid w:val="006A0F87"/>
    <w:rsid w:val="006B5A9B"/>
    <w:rsid w:val="006B7B92"/>
    <w:rsid w:val="006B7F0B"/>
    <w:rsid w:val="006C0637"/>
    <w:rsid w:val="006C4072"/>
    <w:rsid w:val="006D61A9"/>
    <w:rsid w:val="006F60CC"/>
    <w:rsid w:val="00705F90"/>
    <w:rsid w:val="00715125"/>
    <w:rsid w:val="007270A8"/>
    <w:rsid w:val="007307E2"/>
    <w:rsid w:val="007379C2"/>
    <w:rsid w:val="0074027B"/>
    <w:rsid w:val="00740BEC"/>
    <w:rsid w:val="00743D39"/>
    <w:rsid w:val="00745F58"/>
    <w:rsid w:val="007554AD"/>
    <w:rsid w:val="007560E9"/>
    <w:rsid w:val="00756C5B"/>
    <w:rsid w:val="00771AA0"/>
    <w:rsid w:val="00771ADA"/>
    <w:rsid w:val="0077623D"/>
    <w:rsid w:val="00785A3D"/>
    <w:rsid w:val="007965D0"/>
    <w:rsid w:val="007A52EE"/>
    <w:rsid w:val="007A70C8"/>
    <w:rsid w:val="007B2066"/>
    <w:rsid w:val="007B67B4"/>
    <w:rsid w:val="007C6A99"/>
    <w:rsid w:val="007D2F76"/>
    <w:rsid w:val="007E3F65"/>
    <w:rsid w:val="007F2AA7"/>
    <w:rsid w:val="007F4178"/>
    <w:rsid w:val="00801667"/>
    <w:rsid w:val="008110F8"/>
    <w:rsid w:val="00816897"/>
    <w:rsid w:val="0082100E"/>
    <w:rsid w:val="00846E17"/>
    <w:rsid w:val="008470C7"/>
    <w:rsid w:val="0085020E"/>
    <w:rsid w:val="00855153"/>
    <w:rsid w:val="00856F16"/>
    <w:rsid w:val="0086404D"/>
    <w:rsid w:val="00866033"/>
    <w:rsid w:val="008739D7"/>
    <w:rsid w:val="00873A28"/>
    <w:rsid w:val="008814EE"/>
    <w:rsid w:val="00884A59"/>
    <w:rsid w:val="008865F1"/>
    <w:rsid w:val="008867EA"/>
    <w:rsid w:val="00887D47"/>
    <w:rsid w:val="0089320A"/>
    <w:rsid w:val="008D1EEC"/>
    <w:rsid w:val="008D2BF0"/>
    <w:rsid w:val="008F6485"/>
    <w:rsid w:val="0091184F"/>
    <w:rsid w:val="0092528D"/>
    <w:rsid w:val="00930E5C"/>
    <w:rsid w:val="0093152E"/>
    <w:rsid w:val="00934DFD"/>
    <w:rsid w:val="00936F17"/>
    <w:rsid w:val="00947A98"/>
    <w:rsid w:val="00947F96"/>
    <w:rsid w:val="00952043"/>
    <w:rsid w:val="00955EAA"/>
    <w:rsid w:val="0096210A"/>
    <w:rsid w:val="00963F4D"/>
    <w:rsid w:val="00966C08"/>
    <w:rsid w:val="0096718F"/>
    <w:rsid w:val="00986F37"/>
    <w:rsid w:val="009923E9"/>
    <w:rsid w:val="00995E1E"/>
    <w:rsid w:val="009B6AF7"/>
    <w:rsid w:val="009B71CC"/>
    <w:rsid w:val="009B77D6"/>
    <w:rsid w:val="009B7ABB"/>
    <w:rsid w:val="009C052F"/>
    <w:rsid w:val="009C49FC"/>
    <w:rsid w:val="009C7AA5"/>
    <w:rsid w:val="009F35FE"/>
    <w:rsid w:val="009F64BE"/>
    <w:rsid w:val="00A02A86"/>
    <w:rsid w:val="00A2567B"/>
    <w:rsid w:val="00A3183B"/>
    <w:rsid w:val="00A36EB5"/>
    <w:rsid w:val="00A41A8E"/>
    <w:rsid w:val="00A4420F"/>
    <w:rsid w:val="00A45AB0"/>
    <w:rsid w:val="00A5258D"/>
    <w:rsid w:val="00A52F00"/>
    <w:rsid w:val="00A535FB"/>
    <w:rsid w:val="00A537ED"/>
    <w:rsid w:val="00A551B3"/>
    <w:rsid w:val="00A56DD1"/>
    <w:rsid w:val="00A60CDC"/>
    <w:rsid w:val="00A660C0"/>
    <w:rsid w:val="00A66D39"/>
    <w:rsid w:val="00A73230"/>
    <w:rsid w:val="00A80B5D"/>
    <w:rsid w:val="00A86AEA"/>
    <w:rsid w:val="00A93B43"/>
    <w:rsid w:val="00AA2428"/>
    <w:rsid w:val="00AC05CC"/>
    <w:rsid w:val="00AC06FB"/>
    <w:rsid w:val="00AD4F14"/>
    <w:rsid w:val="00AD6124"/>
    <w:rsid w:val="00AE18D1"/>
    <w:rsid w:val="00AF00B7"/>
    <w:rsid w:val="00AF6922"/>
    <w:rsid w:val="00B16C39"/>
    <w:rsid w:val="00B206A0"/>
    <w:rsid w:val="00B22664"/>
    <w:rsid w:val="00B30154"/>
    <w:rsid w:val="00B42FFC"/>
    <w:rsid w:val="00B5268D"/>
    <w:rsid w:val="00B52D15"/>
    <w:rsid w:val="00B54188"/>
    <w:rsid w:val="00B54573"/>
    <w:rsid w:val="00B64452"/>
    <w:rsid w:val="00B85585"/>
    <w:rsid w:val="00BA4C91"/>
    <w:rsid w:val="00BB0913"/>
    <w:rsid w:val="00BB11DB"/>
    <w:rsid w:val="00BB224B"/>
    <w:rsid w:val="00BE1783"/>
    <w:rsid w:val="00C01F5E"/>
    <w:rsid w:val="00C04A20"/>
    <w:rsid w:val="00C101C9"/>
    <w:rsid w:val="00C10A58"/>
    <w:rsid w:val="00C13921"/>
    <w:rsid w:val="00C174F3"/>
    <w:rsid w:val="00C208E3"/>
    <w:rsid w:val="00C21552"/>
    <w:rsid w:val="00C30365"/>
    <w:rsid w:val="00C30EEA"/>
    <w:rsid w:val="00C33B85"/>
    <w:rsid w:val="00C51144"/>
    <w:rsid w:val="00C52ACC"/>
    <w:rsid w:val="00C700E4"/>
    <w:rsid w:val="00C70D33"/>
    <w:rsid w:val="00C80F39"/>
    <w:rsid w:val="00C902A7"/>
    <w:rsid w:val="00C956B0"/>
    <w:rsid w:val="00C960CF"/>
    <w:rsid w:val="00CA13C2"/>
    <w:rsid w:val="00CA273D"/>
    <w:rsid w:val="00CB1CCC"/>
    <w:rsid w:val="00CC3B26"/>
    <w:rsid w:val="00CE5B67"/>
    <w:rsid w:val="00D04926"/>
    <w:rsid w:val="00D05F60"/>
    <w:rsid w:val="00D3153C"/>
    <w:rsid w:val="00D3244F"/>
    <w:rsid w:val="00D33E34"/>
    <w:rsid w:val="00D34DA9"/>
    <w:rsid w:val="00D40646"/>
    <w:rsid w:val="00D44109"/>
    <w:rsid w:val="00D46DFB"/>
    <w:rsid w:val="00D7395C"/>
    <w:rsid w:val="00D80F8B"/>
    <w:rsid w:val="00DA121A"/>
    <w:rsid w:val="00DA52DC"/>
    <w:rsid w:val="00DB5446"/>
    <w:rsid w:val="00DB78E3"/>
    <w:rsid w:val="00DC182B"/>
    <w:rsid w:val="00DC2F9A"/>
    <w:rsid w:val="00DC710F"/>
    <w:rsid w:val="00DC7CDE"/>
    <w:rsid w:val="00DC7FB0"/>
    <w:rsid w:val="00DD2380"/>
    <w:rsid w:val="00DE0FA5"/>
    <w:rsid w:val="00DE1C93"/>
    <w:rsid w:val="00DE2310"/>
    <w:rsid w:val="00DF5B4A"/>
    <w:rsid w:val="00E107A9"/>
    <w:rsid w:val="00E2013E"/>
    <w:rsid w:val="00E26EC8"/>
    <w:rsid w:val="00E358F1"/>
    <w:rsid w:val="00E36E28"/>
    <w:rsid w:val="00E4074C"/>
    <w:rsid w:val="00E414E9"/>
    <w:rsid w:val="00E45660"/>
    <w:rsid w:val="00E5528A"/>
    <w:rsid w:val="00E61341"/>
    <w:rsid w:val="00E67A0B"/>
    <w:rsid w:val="00E93C20"/>
    <w:rsid w:val="00E94BBD"/>
    <w:rsid w:val="00E97157"/>
    <w:rsid w:val="00EA03A3"/>
    <w:rsid w:val="00EA2CBC"/>
    <w:rsid w:val="00EA63B8"/>
    <w:rsid w:val="00EB0588"/>
    <w:rsid w:val="00EB0F82"/>
    <w:rsid w:val="00EB37CC"/>
    <w:rsid w:val="00EB4BFE"/>
    <w:rsid w:val="00EB4C65"/>
    <w:rsid w:val="00EB7035"/>
    <w:rsid w:val="00EB7107"/>
    <w:rsid w:val="00EB7862"/>
    <w:rsid w:val="00EC6B17"/>
    <w:rsid w:val="00ED0E57"/>
    <w:rsid w:val="00ED4031"/>
    <w:rsid w:val="00ED4E85"/>
    <w:rsid w:val="00ED7864"/>
    <w:rsid w:val="00EE42E7"/>
    <w:rsid w:val="00EF5648"/>
    <w:rsid w:val="00F00FE1"/>
    <w:rsid w:val="00F01B24"/>
    <w:rsid w:val="00F07326"/>
    <w:rsid w:val="00F07B6D"/>
    <w:rsid w:val="00F1164B"/>
    <w:rsid w:val="00F14DD9"/>
    <w:rsid w:val="00F27600"/>
    <w:rsid w:val="00F276C8"/>
    <w:rsid w:val="00F31546"/>
    <w:rsid w:val="00F35DED"/>
    <w:rsid w:val="00F4654B"/>
    <w:rsid w:val="00F5512A"/>
    <w:rsid w:val="00F60294"/>
    <w:rsid w:val="00F60329"/>
    <w:rsid w:val="00F62609"/>
    <w:rsid w:val="00F63211"/>
    <w:rsid w:val="00F74288"/>
    <w:rsid w:val="00F75981"/>
    <w:rsid w:val="00F76676"/>
    <w:rsid w:val="00F76874"/>
    <w:rsid w:val="00F82237"/>
    <w:rsid w:val="00F83970"/>
    <w:rsid w:val="00F84E3A"/>
    <w:rsid w:val="00F90609"/>
    <w:rsid w:val="00F91958"/>
    <w:rsid w:val="00FA74B2"/>
    <w:rsid w:val="00FB5502"/>
    <w:rsid w:val="00FB6F53"/>
    <w:rsid w:val="00FC3B77"/>
    <w:rsid w:val="00FC6E22"/>
    <w:rsid w:val="00FD3B88"/>
    <w:rsid w:val="00FD3FB9"/>
    <w:rsid w:val="00FE62A6"/>
    <w:rsid w:val="00FF54F2"/>
    <w:rsid w:val="00FF62C2"/>
    <w:rsid w:val="0103CDC0"/>
    <w:rsid w:val="0166B46A"/>
    <w:rsid w:val="01A8CE07"/>
    <w:rsid w:val="02181E2E"/>
    <w:rsid w:val="02792EEF"/>
    <w:rsid w:val="0313683C"/>
    <w:rsid w:val="035B2FAC"/>
    <w:rsid w:val="03BD6795"/>
    <w:rsid w:val="042914A1"/>
    <w:rsid w:val="04819E3D"/>
    <w:rsid w:val="051DCD0A"/>
    <w:rsid w:val="0670F966"/>
    <w:rsid w:val="071661DC"/>
    <w:rsid w:val="07ADB2B2"/>
    <w:rsid w:val="082EC66C"/>
    <w:rsid w:val="08E7073C"/>
    <w:rsid w:val="08F94B3A"/>
    <w:rsid w:val="095B6D69"/>
    <w:rsid w:val="0AF73BE5"/>
    <w:rsid w:val="0B174A8B"/>
    <w:rsid w:val="0B29060C"/>
    <w:rsid w:val="0B8858FA"/>
    <w:rsid w:val="0CEB84C0"/>
    <w:rsid w:val="0CEEA3DF"/>
    <w:rsid w:val="0D374C9D"/>
    <w:rsid w:val="0D538B58"/>
    <w:rsid w:val="0E8A4227"/>
    <w:rsid w:val="0EDF04DA"/>
    <w:rsid w:val="0F186EAD"/>
    <w:rsid w:val="0F4E718C"/>
    <w:rsid w:val="0F57C97A"/>
    <w:rsid w:val="0F77AC6A"/>
    <w:rsid w:val="10221172"/>
    <w:rsid w:val="10D43A97"/>
    <w:rsid w:val="10FAC761"/>
    <w:rsid w:val="115A619F"/>
    <w:rsid w:val="1211F10A"/>
    <w:rsid w:val="127501B5"/>
    <w:rsid w:val="127B96E5"/>
    <w:rsid w:val="1281C8E5"/>
    <w:rsid w:val="12824D9D"/>
    <w:rsid w:val="1355160F"/>
    <w:rsid w:val="15057188"/>
    <w:rsid w:val="15807371"/>
    <w:rsid w:val="15FD4697"/>
    <w:rsid w:val="172A2106"/>
    <w:rsid w:val="187DF129"/>
    <w:rsid w:val="191CF6E8"/>
    <w:rsid w:val="192E257C"/>
    <w:rsid w:val="194E0F75"/>
    <w:rsid w:val="19C4413B"/>
    <w:rsid w:val="1AB0552A"/>
    <w:rsid w:val="1ADFF91B"/>
    <w:rsid w:val="1B4C032D"/>
    <w:rsid w:val="1B83BC99"/>
    <w:rsid w:val="1C85AEF5"/>
    <w:rsid w:val="1D1DC7BB"/>
    <w:rsid w:val="1D25DE4B"/>
    <w:rsid w:val="1DC23F29"/>
    <w:rsid w:val="1E356FB0"/>
    <w:rsid w:val="1F08022D"/>
    <w:rsid w:val="1F749D05"/>
    <w:rsid w:val="2074E6F6"/>
    <w:rsid w:val="21015CA9"/>
    <w:rsid w:val="21E987D2"/>
    <w:rsid w:val="228FEC7D"/>
    <w:rsid w:val="22A0492B"/>
    <w:rsid w:val="22E272C5"/>
    <w:rsid w:val="23185AD5"/>
    <w:rsid w:val="248E5EDF"/>
    <w:rsid w:val="250838F1"/>
    <w:rsid w:val="2559BD4B"/>
    <w:rsid w:val="25B4FEDA"/>
    <w:rsid w:val="25C7C8BC"/>
    <w:rsid w:val="266D60DD"/>
    <w:rsid w:val="26902D53"/>
    <w:rsid w:val="26CC0C10"/>
    <w:rsid w:val="281D8DA7"/>
    <w:rsid w:val="2865DF68"/>
    <w:rsid w:val="28884DDE"/>
    <w:rsid w:val="28C7DD87"/>
    <w:rsid w:val="28E7FF35"/>
    <w:rsid w:val="29042F65"/>
    <w:rsid w:val="2973557A"/>
    <w:rsid w:val="2A629E03"/>
    <w:rsid w:val="2A79CC0F"/>
    <w:rsid w:val="2BA9C3BC"/>
    <w:rsid w:val="2C9302D1"/>
    <w:rsid w:val="2D24736B"/>
    <w:rsid w:val="2DE45323"/>
    <w:rsid w:val="2E1D97CD"/>
    <w:rsid w:val="2E2EC3EF"/>
    <w:rsid w:val="2E677845"/>
    <w:rsid w:val="2E805308"/>
    <w:rsid w:val="2F6382FD"/>
    <w:rsid w:val="2F7348EF"/>
    <w:rsid w:val="2F7D863F"/>
    <w:rsid w:val="302D550A"/>
    <w:rsid w:val="306A2F53"/>
    <w:rsid w:val="3074A7DE"/>
    <w:rsid w:val="31920C4B"/>
    <w:rsid w:val="31AA1DB3"/>
    <w:rsid w:val="325E8FB9"/>
    <w:rsid w:val="32EE6E56"/>
    <w:rsid w:val="331CBD1B"/>
    <w:rsid w:val="33BF7F08"/>
    <w:rsid w:val="3440772A"/>
    <w:rsid w:val="350A1649"/>
    <w:rsid w:val="35884F38"/>
    <w:rsid w:val="35C48A5E"/>
    <w:rsid w:val="36C8A4A3"/>
    <w:rsid w:val="36CC1710"/>
    <w:rsid w:val="3736496B"/>
    <w:rsid w:val="37546AB6"/>
    <w:rsid w:val="382EF4BC"/>
    <w:rsid w:val="38A7108D"/>
    <w:rsid w:val="38C4375B"/>
    <w:rsid w:val="392B4FE7"/>
    <w:rsid w:val="39953C81"/>
    <w:rsid w:val="399AE792"/>
    <w:rsid w:val="39C6DADB"/>
    <w:rsid w:val="3AB9ED11"/>
    <w:rsid w:val="3AFC23C3"/>
    <w:rsid w:val="3B12127F"/>
    <w:rsid w:val="3CA880AB"/>
    <w:rsid w:val="3CCA0AA1"/>
    <w:rsid w:val="3D260DFC"/>
    <w:rsid w:val="3D779FDD"/>
    <w:rsid w:val="3DE71899"/>
    <w:rsid w:val="3E4F2253"/>
    <w:rsid w:val="3E66F6C6"/>
    <w:rsid w:val="3E8D3E00"/>
    <w:rsid w:val="3FE17750"/>
    <w:rsid w:val="403FE89B"/>
    <w:rsid w:val="405E4C34"/>
    <w:rsid w:val="4087DC9A"/>
    <w:rsid w:val="40C15053"/>
    <w:rsid w:val="41F1DD19"/>
    <w:rsid w:val="42AEB035"/>
    <w:rsid w:val="42B9265D"/>
    <w:rsid w:val="42E57315"/>
    <w:rsid w:val="4390720F"/>
    <w:rsid w:val="43C86F65"/>
    <w:rsid w:val="444C5AAC"/>
    <w:rsid w:val="4467D878"/>
    <w:rsid w:val="446BAFE4"/>
    <w:rsid w:val="4494D4B8"/>
    <w:rsid w:val="45151724"/>
    <w:rsid w:val="45324080"/>
    <w:rsid w:val="453A81EB"/>
    <w:rsid w:val="4550C4FF"/>
    <w:rsid w:val="46117CB9"/>
    <w:rsid w:val="464082D6"/>
    <w:rsid w:val="4642A8A9"/>
    <w:rsid w:val="4642E4B6"/>
    <w:rsid w:val="4693DF7D"/>
    <w:rsid w:val="46FA6C6B"/>
    <w:rsid w:val="478B25FE"/>
    <w:rsid w:val="47D7A522"/>
    <w:rsid w:val="47EF0735"/>
    <w:rsid w:val="48288038"/>
    <w:rsid w:val="48512821"/>
    <w:rsid w:val="49051A79"/>
    <w:rsid w:val="4A4D255B"/>
    <w:rsid w:val="4AC9C7CA"/>
    <w:rsid w:val="4B110AFD"/>
    <w:rsid w:val="4B2F2AC0"/>
    <w:rsid w:val="4B4B2660"/>
    <w:rsid w:val="4B6AE607"/>
    <w:rsid w:val="4BFD3A66"/>
    <w:rsid w:val="4D18A2EB"/>
    <w:rsid w:val="4D6A077F"/>
    <w:rsid w:val="4D7C66AE"/>
    <w:rsid w:val="4E0225C4"/>
    <w:rsid w:val="4E02FEA3"/>
    <w:rsid w:val="4E313611"/>
    <w:rsid w:val="4E5C1EC9"/>
    <w:rsid w:val="4E7A9F1A"/>
    <w:rsid w:val="4E828CD7"/>
    <w:rsid w:val="4EBBC461"/>
    <w:rsid w:val="4F233F7B"/>
    <w:rsid w:val="5063D67F"/>
    <w:rsid w:val="5178255D"/>
    <w:rsid w:val="524B3165"/>
    <w:rsid w:val="527AB12D"/>
    <w:rsid w:val="52BA152B"/>
    <w:rsid w:val="5387DFB3"/>
    <w:rsid w:val="53E1EB89"/>
    <w:rsid w:val="54446D8E"/>
    <w:rsid w:val="55047595"/>
    <w:rsid w:val="5510444F"/>
    <w:rsid w:val="551AB2B8"/>
    <w:rsid w:val="5521048F"/>
    <w:rsid w:val="552A9743"/>
    <w:rsid w:val="558B191A"/>
    <w:rsid w:val="57487289"/>
    <w:rsid w:val="57A806ED"/>
    <w:rsid w:val="57FA35DC"/>
    <w:rsid w:val="580592EC"/>
    <w:rsid w:val="581976AF"/>
    <w:rsid w:val="59115364"/>
    <w:rsid w:val="59307329"/>
    <w:rsid w:val="5A7ADDB0"/>
    <w:rsid w:val="5AD028B2"/>
    <w:rsid w:val="5AE9202C"/>
    <w:rsid w:val="5B23B2C1"/>
    <w:rsid w:val="5B3DB169"/>
    <w:rsid w:val="5B43F7E0"/>
    <w:rsid w:val="5BA9CA20"/>
    <w:rsid w:val="5CBE4D12"/>
    <w:rsid w:val="5E606182"/>
    <w:rsid w:val="5EDC135E"/>
    <w:rsid w:val="6186F339"/>
    <w:rsid w:val="61C5368D"/>
    <w:rsid w:val="61D086D9"/>
    <w:rsid w:val="628CC4A2"/>
    <w:rsid w:val="62A74207"/>
    <w:rsid w:val="62C0F135"/>
    <w:rsid w:val="63195E21"/>
    <w:rsid w:val="636E7D32"/>
    <w:rsid w:val="64617283"/>
    <w:rsid w:val="64E7913B"/>
    <w:rsid w:val="64EC8C20"/>
    <w:rsid w:val="6513A8F3"/>
    <w:rsid w:val="65E3A4E8"/>
    <w:rsid w:val="65F49020"/>
    <w:rsid w:val="67C60D95"/>
    <w:rsid w:val="680A085C"/>
    <w:rsid w:val="681A44F9"/>
    <w:rsid w:val="68420562"/>
    <w:rsid w:val="686C6619"/>
    <w:rsid w:val="68BE71E1"/>
    <w:rsid w:val="69399E7B"/>
    <w:rsid w:val="6A491082"/>
    <w:rsid w:val="6A49895B"/>
    <w:rsid w:val="6A73D092"/>
    <w:rsid w:val="6AEC8D15"/>
    <w:rsid w:val="6B031996"/>
    <w:rsid w:val="6B0649A3"/>
    <w:rsid w:val="6B0E54E9"/>
    <w:rsid w:val="6B14B7A1"/>
    <w:rsid w:val="6B5C52C7"/>
    <w:rsid w:val="6B633EC7"/>
    <w:rsid w:val="6BD251F0"/>
    <w:rsid w:val="6BEF90D6"/>
    <w:rsid w:val="6C6C1F66"/>
    <w:rsid w:val="6CE66627"/>
    <w:rsid w:val="6D4BBF34"/>
    <w:rsid w:val="6D56A3CA"/>
    <w:rsid w:val="6DCD5DC1"/>
    <w:rsid w:val="6E177065"/>
    <w:rsid w:val="6F2A2B10"/>
    <w:rsid w:val="70ABD593"/>
    <w:rsid w:val="710F5FC4"/>
    <w:rsid w:val="71945A9D"/>
    <w:rsid w:val="71DE8193"/>
    <w:rsid w:val="739CEB5C"/>
    <w:rsid w:val="73AF3719"/>
    <w:rsid w:val="74345EB8"/>
    <w:rsid w:val="74AD53D6"/>
    <w:rsid w:val="75AF618C"/>
    <w:rsid w:val="7620E085"/>
    <w:rsid w:val="76247C00"/>
    <w:rsid w:val="7649F93F"/>
    <w:rsid w:val="76743F1C"/>
    <w:rsid w:val="7695D91A"/>
    <w:rsid w:val="7702B946"/>
    <w:rsid w:val="773575B3"/>
    <w:rsid w:val="778B287E"/>
    <w:rsid w:val="77931887"/>
    <w:rsid w:val="77CCC6ED"/>
    <w:rsid w:val="784C0CBE"/>
    <w:rsid w:val="78C78584"/>
    <w:rsid w:val="78FA289F"/>
    <w:rsid w:val="790CAFF2"/>
    <w:rsid w:val="7A0B6786"/>
    <w:rsid w:val="7B017AB1"/>
    <w:rsid w:val="7B1FFBEA"/>
    <w:rsid w:val="7B3724B0"/>
    <w:rsid w:val="7B8A1D88"/>
    <w:rsid w:val="7BA3C0F5"/>
    <w:rsid w:val="7BF76335"/>
    <w:rsid w:val="7C13E913"/>
    <w:rsid w:val="7D54BB93"/>
    <w:rsid w:val="7DA240D3"/>
    <w:rsid w:val="7DC7EF71"/>
    <w:rsid w:val="7DF01764"/>
    <w:rsid w:val="7E435C45"/>
    <w:rsid w:val="7ECD1182"/>
    <w:rsid w:val="7EED6607"/>
    <w:rsid w:val="7EFBF476"/>
    <w:rsid w:val="7F9B4824"/>
    <w:rsid w:val="7FA5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E8F0CEA4-468E-47E4-B8D7-96FB2ABD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Normal"/>
    <w:link w:val="ListParagraphChar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B52D15"/>
    <w:rPr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0732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B3FDB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D4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0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0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Revision">
    <w:name w:val="Revision"/>
    <w:hidden/>
    <w:uiPriority w:val="99"/>
    <w:semiHidden/>
    <w:rsid w:val="00084B49"/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efaultParagraphFont"/>
    <w:rsid w:val="00084B4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3A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AED0A-FDEE-4C20-A6B5-53F445F9867D}">
    <t:Anchor>
      <t:Comment id="468246210"/>
    </t:Anchor>
    <t:History>
      <t:Event id="{D41BED4E-106D-448A-9E05-7F03CEFA3401}" time="2026-02-03T14:39:42.081Z">
        <t:Attribution userId="S::alina.grybauskiene@vilniausvystymas.lt::105beef1-cc9d-461a-90a5-8cb12e0d7125" userProvider="AD" userName="Alina Grybauskienė"/>
        <t:Anchor>
          <t:Comment id="468246210"/>
        </t:Anchor>
        <t:Create/>
      </t:Event>
      <t:Event id="{F68B1468-38A3-4461-95C3-DD17103BE1F1}" time="2026-02-03T14:39:42.081Z">
        <t:Attribution userId="S::alina.grybauskiene@vilniausvystymas.lt::105beef1-cc9d-461a-90a5-8cb12e0d7125" userProvider="AD" userName="Alina Grybauskienė"/>
        <t:Anchor>
          <t:Comment id="468246210"/>
        </t:Anchor>
        <t:Assign userId="S::vaidotas.sulskis@vilniausvystymas.lt::8f354fb9-ca57-41e2-9411-83e6674b2cbc" userProvider="AD" userName="Vaidotas Šulskis"/>
      </t:Event>
      <t:Event id="{DD64ECB3-85C1-4E90-A162-C2B3E84794E7}" time="2026-02-03T14:39:42.081Z">
        <t:Attribution userId="S::alina.grybauskiene@vilniausvystymas.lt::105beef1-cc9d-461a-90a5-8cb12e0d7125" userProvider="AD" userName="Alina Grybauskienė"/>
        <t:Anchor>
          <t:Comment id="468246210"/>
        </t:Anchor>
        <t:SetTitle title="@Vaidotas Šulskis @Daniel Milner atsakyti iki pirkimo dokumentu tvirtinim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2774da5449cee7a13f54da20292f6ca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37b635b86ae16cbbc8ec4585865f6c3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>Simas Ozolinčius</DisplayName>
        <AccountId>672</AccountId>
        <AccountType/>
      </UserInfo>
      <UserInfo>
        <DisplayName>Jan Uzialo</DisplayName>
        <AccountId>1145</AccountId>
        <AccountType/>
      </UserInfo>
      <UserInfo>
        <DisplayName>Vaida Adamkevičiūtė</DisplayName>
        <AccountId>566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EC694-B6F5-42A6-9638-DF93ABF7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921BB-7D66-490E-ABE4-124A32772692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8647B11C-8465-4E92-A9C2-11B84908C9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2622</Words>
  <Characters>1496</Characters>
  <Application>Microsoft Office Word</Application>
  <DocSecurity>0</DocSecurity>
  <Lines>12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Alina Grybauskienė</cp:lastModifiedBy>
  <cp:revision>19</cp:revision>
  <dcterms:created xsi:type="dcterms:W3CDTF">2026-02-02T09:58:00Z</dcterms:created>
  <dcterms:modified xsi:type="dcterms:W3CDTF">2026-02-13T08:40:00Z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