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B1E2C" w14:textId="77777777" w:rsidR="00D856C9" w:rsidRDefault="00D856C9" w:rsidP="00D856C9">
      <w:pPr>
        <w:pStyle w:val="Standard"/>
        <w:rPr>
          <w:b/>
          <w:bCs/>
        </w:rPr>
      </w:pPr>
      <w:bookmarkStart w:id="0" w:name="_Toc528137206"/>
      <w:bookmarkStart w:id="1" w:name="_Toc531600014"/>
    </w:p>
    <w:p w14:paraId="55F5F7D5" w14:textId="77777777" w:rsidR="00D856C9" w:rsidRPr="00891EDD" w:rsidRDefault="00D856C9" w:rsidP="00D856C9">
      <w:pPr>
        <w:pStyle w:val="Standard"/>
        <w:rPr>
          <w:b/>
          <w:bCs/>
        </w:rPr>
      </w:pPr>
    </w:p>
    <w:p w14:paraId="1BF13DE7" w14:textId="766649EF" w:rsidR="00D856C9" w:rsidRPr="00891EDD" w:rsidRDefault="00997620" w:rsidP="00997620">
      <w:pPr>
        <w:pStyle w:val="Standard"/>
        <w:jc w:val="center"/>
        <w:rPr>
          <w:b/>
          <w:bCs/>
        </w:rPr>
      </w:pPr>
      <w:r>
        <w:rPr>
          <w:b/>
        </w:rPr>
        <w:t xml:space="preserve">I ETAPO PASLAUGOS TEIKIMUI </w:t>
      </w:r>
      <w:r w:rsidR="00134FB2">
        <w:rPr>
          <w:b/>
        </w:rPr>
        <w:t>NUMATOMŲ NAUDOTI</w:t>
      </w:r>
      <w:r>
        <w:rPr>
          <w:b/>
        </w:rPr>
        <w:t xml:space="preserve"> TRANSPORTO PRIEMONIŲ</w:t>
      </w:r>
      <w:r w:rsidR="00D856C9" w:rsidRPr="00891EDD">
        <w:rPr>
          <w:b/>
          <w:bCs/>
        </w:rPr>
        <w:t xml:space="preserve"> </w:t>
      </w:r>
      <w:r w:rsidR="00A76445" w:rsidRPr="00891EDD">
        <w:rPr>
          <w:b/>
          <w:bCs/>
        </w:rPr>
        <w:t>SĄRAŠAS</w:t>
      </w:r>
      <w:bookmarkEnd w:id="0"/>
      <w:bookmarkEnd w:id="1"/>
      <w:r w:rsidR="00A76445">
        <w:rPr>
          <w:b/>
          <w:bCs/>
        </w:rPr>
        <w:t>*</w:t>
      </w:r>
    </w:p>
    <w:p w14:paraId="10E07813" w14:textId="77777777" w:rsidR="00D856C9" w:rsidRPr="00891EDD" w:rsidRDefault="00D856C9" w:rsidP="00D856C9">
      <w:pPr>
        <w:pStyle w:val="Standard"/>
      </w:pPr>
    </w:p>
    <w:tbl>
      <w:tblPr>
        <w:tblW w:w="5060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62"/>
        <w:gridCol w:w="2046"/>
        <w:gridCol w:w="1834"/>
        <w:gridCol w:w="2151"/>
        <w:gridCol w:w="2151"/>
      </w:tblGrid>
      <w:tr w:rsidR="00CC3816" w:rsidRPr="00891EDD" w14:paraId="4AB97213" w14:textId="74FD94B2" w:rsidTr="00CC3816">
        <w:trPr>
          <w:trHeight w:val="341"/>
        </w:trPr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B2A60" w14:textId="77777777" w:rsidR="00CC3816" w:rsidRPr="00891EDD" w:rsidRDefault="00CC3816" w:rsidP="002E3D41">
            <w:pPr>
              <w:pStyle w:val="Standard"/>
              <w:rPr>
                <w:b/>
                <w:bCs/>
              </w:rPr>
            </w:pPr>
            <w:r w:rsidRPr="00891EDD">
              <w:rPr>
                <w:b/>
                <w:bCs/>
              </w:rPr>
              <w:t>Eil. Nr.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56490" w14:textId="2AB4035A" w:rsidR="00CC3816" w:rsidRPr="00891EDD" w:rsidRDefault="00CC3816" w:rsidP="002E3D4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Klasė, transporto priemonės tipas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2FD14A" w14:textId="17B1A6EC" w:rsidR="00CC3816" w:rsidRPr="00891EDD" w:rsidRDefault="00646FD3" w:rsidP="002E3D41">
            <w:pPr>
              <w:pStyle w:val="Standard"/>
              <w:rPr>
                <w:b/>
                <w:bCs/>
              </w:rPr>
            </w:pPr>
            <w:r w:rsidRPr="00646FD3">
              <w:rPr>
                <w:b/>
                <w:bCs/>
                <w:highlight w:val="yellow"/>
              </w:rPr>
              <w:t>Pirmosios registracijos data</w:t>
            </w:r>
            <w:r w:rsidR="00CC3816">
              <w:rPr>
                <w:b/>
              </w:rPr>
              <w:t xml:space="preserve"> 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27CC9B7" w14:textId="758887F6" w:rsidR="00CC3816" w:rsidRPr="00891EDD" w:rsidRDefault="00CC3816" w:rsidP="002E3D41">
            <w:pPr>
              <w:pStyle w:val="Standard"/>
              <w:rPr>
                <w:b/>
                <w:bCs/>
              </w:rPr>
            </w:pPr>
            <w:r>
              <w:rPr>
                <w:b/>
              </w:rPr>
              <w:t>Sėdimų vietų skaičius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3E7669" w14:textId="483C0365" w:rsidR="00CC3816" w:rsidRDefault="00CC3816" w:rsidP="002E3D41">
            <w:pPr>
              <w:pStyle w:val="Standard"/>
              <w:rPr>
                <w:b/>
              </w:rPr>
            </w:pPr>
            <w:r>
              <w:rPr>
                <w:b/>
              </w:rPr>
              <w:t>Degalų rūšis</w:t>
            </w:r>
          </w:p>
        </w:tc>
      </w:tr>
      <w:tr w:rsidR="00CC3816" w:rsidRPr="00891EDD" w14:paraId="38E16BF8" w14:textId="5A517CD3" w:rsidTr="00CC3816">
        <w:trPr>
          <w:trHeight w:val="234"/>
        </w:trPr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A2236" w14:textId="77777777" w:rsidR="00CC3816" w:rsidRPr="00891EDD" w:rsidRDefault="00CC3816" w:rsidP="002E3D41">
            <w:pPr>
              <w:pStyle w:val="Standard"/>
              <w:rPr>
                <w:b/>
                <w:bCs/>
              </w:rPr>
            </w:pPr>
            <w:r w:rsidRPr="00891EDD">
              <w:rPr>
                <w:b/>
                <w:bCs/>
              </w:rPr>
              <w:t>1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F4D41" w14:textId="77777777" w:rsidR="00CC3816" w:rsidRPr="00891EDD" w:rsidRDefault="00CC3816" w:rsidP="002E3D41">
            <w:pPr>
              <w:pStyle w:val="Standard"/>
              <w:rPr>
                <w:b/>
                <w:bCs/>
              </w:rPr>
            </w:pPr>
            <w:r w:rsidRPr="00891EDD">
              <w:rPr>
                <w:b/>
                <w:bCs/>
              </w:rPr>
              <w:t>2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A39612" w14:textId="77777777" w:rsidR="00CC3816" w:rsidRPr="00891EDD" w:rsidRDefault="00CC3816" w:rsidP="002E3D41">
            <w:pPr>
              <w:pStyle w:val="Standard"/>
              <w:rPr>
                <w:b/>
                <w:bCs/>
              </w:rPr>
            </w:pPr>
            <w:r w:rsidRPr="00891EDD">
              <w:rPr>
                <w:b/>
                <w:bCs/>
              </w:rPr>
              <w:t>3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AC11A1D" w14:textId="77777777" w:rsidR="00CC3816" w:rsidRPr="00891EDD" w:rsidRDefault="00CC3816" w:rsidP="002E3D41">
            <w:pPr>
              <w:pStyle w:val="Standard"/>
              <w:rPr>
                <w:b/>
                <w:bCs/>
              </w:rPr>
            </w:pPr>
            <w:r w:rsidRPr="00891EDD">
              <w:rPr>
                <w:b/>
                <w:bCs/>
              </w:rPr>
              <w:t>4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2E8CF6" w14:textId="77777777" w:rsidR="00CC3816" w:rsidRPr="00891EDD" w:rsidRDefault="00CC3816" w:rsidP="002E3D41">
            <w:pPr>
              <w:pStyle w:val="Standard"/>
              <w:rPr>
                <w:b/>
                <w:bCs/>
              </w:rPr>
            </w:pPr>
          </w:p>
        </w:tc>
      </w:tr>
      <w:tr w:rsidR="00CC3816" w:rsidRPr="00891EDD" w14:paraId="6F3D6F62" w14:textId="2BE278D5" w:rsidTr="00CC3816">
        <w:trPr>
          <w:trHeight w:val="293"/>
        </w:trPr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7CA95" w14:textId="77777777" w:rsidR="00CC3816" w:rsidRPr="00891EDD" w:rsidRDefault="00CC3816" w:rsidP="002E3D41">
            <w:pPr>
              <w:pStyle w:val="Standard"/>
            </w:pPr>
            <w:r w:rsidRPr="00891EDD">
              <w:t>1.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8687" w14:textId="77777777" w:rsidR="00CC3816" w:rsidRPr="00891EDD" w:rsidRDefault="00CC3816" w:rsidP="002E3D41">
            <w:pPr>
              <w:pStyle w:val="Standard"/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ECBF10" w14:textId="77777777" w:rsidR="00CC3816" w:rsidRPr="00891EDD" w:rsidRDefault="00CC3816" w:rsidP="002E3D41">
            <w:pPr>
              <w:pStyle w:val="Standard"/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6A905F" w14:textId="77777777" w:rsidR="00CC3816" w:rsidRPr="00891EDD" w:rsidRDefault="00CC3816" w:rsidP="002E3D41">
            <w:pPr>
              <w:pStyle w:val="Standard"/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425774" w14:textId="77777777" w:rsidR="00CC3816" w:rsidRPr="00891EDD" w:rsidRDefault="00CC3816" w:rsidP="002E3D41">
            <w:pPr>
              <w:pStyle w:val="Standard"/>
            </w:pPr>
          </w:p>
        </w:tc>
      </w:tr>
      <w:tr w:rsidR="00CC3816" w:rsidRPr="00891EDD" w14:paraId="679DED1C" w14:textId="4E21BFFA" w:rsidTr="00CC3816">
        <w:trPr>
          <w:trHeight w:val="293"/>
        </w:trPr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70402" w14:textId="77777777" w:rsidR="00CC3816" w:rsidRPr="00891EDD" w:rsidRDefault="00CC3816" w:rsidP="002E3D41">
            <w:pPr>
              <w:pStyle w:val="Standard"/>
            </w:pPr>
            <w:r w:rsidRPr="00891EDD">
              <w:t>2.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7F72" w14:textId="77777777" w:rsidR="00CC3816" w:rsidRPr="00891EDD" w:rsidRDefault="00CC3816" w:rsidP="002E3D41">
            <w:pPr>
              <w:pStyle w:val="Standard"/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D2ED2A" w14:textId="77777777" w:rsidR="00CC3816" w:rsidRPr="00891EDD" w:rsidRDefault="00CC3816" w:rsidP="002E3D41">
            <w:pPr>
              <w:pStyle w:val="Standard"/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E1394D" w14:textId="77777777" w:rsidR="00CC3816" w:rsidRPr="00891EDD" w:rsidRDefault="00CC3816" w:rsidP="002E3D41">
            <w:pPr>
              <w:pStyle w:val="Standard"/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CEB48E" w14:textId="77777777" w:rsidR="00CC3816" w:rsidRPr="00891EDD" w:rsidRDefault="00CC3816" w:rsidP="002E3D41">
            <w:pPr>
              <w:pStyle w:val="Standard"/>
            </w:pPr>
          </w:p>
        </w:tc>
      </w:tr>
      <w:tr w:rsidR="00CC3816" w:rsidRPr="00891EDD" w14:paraId="3B5E2DF8" w14:textId="37F1AA84" w:rsidTr="00CC3816">
        <w:trPr>
          <w:trHeight w:val="308"/>
        </w:trPr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E46DE" w14:textId="77777777" w:rsidR="00CC3816" w:rsidRPr="00891EDD" w:rsidRDefault="00CC3816" w:rsidP="002E3D41">
            <w:pPr>
              <w:pStyle w:val="Standard"/>
            </w:pPr>
            <w:r w:rsidRPr="00891EDD">
              <w:t>....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884B" w14:textId="77777777" w:rsidR="00CC3816" w:rsidRPr="00891EDD" w:rsidRDefault="00CC3816" w:rsidP="002E3D41">
            <w:pPr>
              <w:pStyle w:val="Standard"/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A67054" w14:textId="77777777" w:rsidR="00CC3816" w:rsidRPr="00891EDD" w:rsidRDefault="00CC3816" w:rsidP="002E3D41">
            <w:pPr>
              <w:pStyle w:val="Standard"/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2FFA25" w14:textId="77777777" w:rsidR="00CC3816" w:rsidRPr="00891EDD" w:rsidRDefault="00CC3816" w:rsidP="002E3D41">
            <w:pPr>
              <w:pStyle w:val="Standard"/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275867" w14:textId="77777777" w:rsidR="00CC3816" w:rsidRPr="00891EDD" w:rsidRDefault="00CC3816" w:rsidP="002E3D41">
            <w:pPr>
              <w:pStyle w:val="Standard"/>
            </w:pPr>
          </w:p>
        </w:tc>
      </w:tr>
      <w:tr w:rsidR="00CC3816" w:rsidRPr="00891EDD" w14:paraId="4FD3A007" w14:textId="79774813" w:rsidTr="00CC3816">
        <w:trPr>
          <w:trHeight w:val="293"/>
        </w:trPr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647CE" w14:textId="77777777" w:rsidR="00CC3816" w:rsidRPr="00891EDD" w:rsidRDefault="00CC3816" w:rsidP="002E3D41">
            <w:pPr>
              <w:pStyle w:val="Standard"/>
            </w:pPr>
            <w:r w:rsidRPr="00891EDD">
              <w:t>....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72F8" w14:textId="77777777" w:rsidR="00CC3816" w:rsidRPr="00891EDD" w:rsidRDefault="00CC3816" w:rsidP="002E3D41">
            <w:pPr>
              <w:pStyle w:val="Standard"/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C0525D" w14:textId="77777777" w:rsidR="00CC3816" w:rsidRPr="00891EDD" w:rsidRDefault="00CC3816" w:rsidP="002E3D41">
            <w:pPr>
              <w:pStyle w:val="Standard"/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246B17" w14:textId="77777777" w:rsidR="00CC3816" w:rsidRPr="00891EDD" w:rsidRDefault="00CC3816" w:rsidP="002E3D41">
            <w:pPr>
              <w:pStyle w:val="Standard"/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14E6E1" w14:textId="77777777" w:rsidR="00CC3816" w:rsidRPr="00891EDD" w:rsidRDefault="00CC3816" w:rsidP="002E3D41">
            <w:pPr>
              <w:pStyle w:val="Standard"/>
            </w:pPr>
          </w:p>
        </w:tc>
      </w:tr>
      <w:tr w:rsidR="00CC3816" w:rsidRPr="00891EDD" w14:paraId="468AE8FA" w14:textId="6CEA27D1" w:rsidTr="00CC3816">
        <w:trPr>
          <w:trHeight w:val="293"/>
        </w:trPr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F11B3" w14:textId="77777777" w:rsidR="00CC3816" w:rsidRPr="00891EDD" w:rsidRDefault="00CC3816" w:rsidP="002E3D41">
            <w:pPr>
              <w:pStyle w:val="Standard"/>
            </w:pPr>
            <w:r w:rsidRPr="00891EDD">
              <w:t>....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BBBF" w14:textId="77777777" w:rsidR="00CC3816" w:rsidRPr="00891EDD" w:rsidRDefault="00CC3816" w:rsidP="002E3D41">
            <w:pPr>
              <w:pStyle w:val="Standard"/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9D5F4E" w14:textId="77777777" w:rsidR="00CC3816" w:rsidRPr="00891EDD" w:rsidRDefault="00CC3816" w:rsidP="002E3D41">
            <w:pPr>
              <w:pStyle w:val="Standard"/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5E3A21" w14:textId="77777777" w:rsidR="00CC3816" w:rsidRPr="00891EDD" w:rsidRDefault="00CC3816" w:rsidP="002E3D41">
            <w:pPr>
              <w:pStyle w:val="Standard"/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067449" w14:textId="77777777" w:rsidR="00CC3816" w:rsidRPr="00891EDD" w:rsidRDefault="00CC3816" w:rsidP="002E3D41">
            <w:pPr>
              <w:pStyle w:val="Standard"/>
            </w:pPr>
          </w:p>
        </w:tc>
      </w:tr>
    </w:tbl>
    <w:p w14:paraId="5A188ACC" w14:textId="1218F2C7" w:rsidR="00D856C9" w:rsidRDefault="00D856C9" w:rsidP="00D856C9">
      <w:pPr>
        <w:pStyle w:val="Standard"/>
        <w:rPr>
          <w:b/>
          <w:bCs/>
        </w:rPr>
      </w:pPr>
      <w:r w:rsidRPr="00891EDD">
        <w:rPr>
          <w:b/>
          <w:bCs/>
        </w:rPr>
        <w:t xml:space="preserve">*Pirkimo sąlygų </w:t>
      </w:r>
      <w:r w:rsidR="00134FB2">
        <w:rPr>
          <w:b/>
          <w:bCs/>
        </w:rPr>
        <w:t>49.6</w:t>
      </w:r>
      <w:r w:rsidRPr="00891EDD">
        <w:rPr>
          <w:b/>
          <w:bCs/>
        </w:rPr>
        <w:t xml:space="preserve"> punktas.</w:t>
      </w:r>
    </w:p>
    <w:p w14:paraId="60FD1810" w14:textId="77777777" w:rsidR="00CC3816" w:rsidRDefault="00CC3816" w:rsidP="00D856C9">
      <w:pPr>
        <w:pStyle w:val="Standard"/>
        <w:rPr>
          <w:b/>
          <w:bCs/>
        </w:rPr>
      </w:pPr>
    </w:p>
    <w:p w14:paraId="20B54296" w14:textId="6764F2C8" w:rsidR="00CC3816" w:rsidRPr="00C11AA0" w:rsidRDefault="00CC3816" w:rsidP="00D856C9">
      <w:pPr>
        <w:pStyle w:val="Standard"/>
        <w:rPr>
          <w:b/>
          <w:bCs/>
          <w:color w:val="EE0000"/>
          <w:u w:val="single"/>
        </w:rPr>
      </w:pPr>
      <w:r w:rsidRPr="00C11AA0">
        <w:rPr>
          <w:b/>
          <w:bCs/>
          <w:color w:val="EE0000"/>
          <w:u w:val="single"/>
        </w:rPr>
        <w:t xml:space="preserve">Šis sąrašas turi būti teikiamas kartu su pasiūlymu ir su transporto priemonių registracijos liudijimais. </w:t>
      </w:r>
    </w:p>
    <w:p w14:paraId="7A9194FD" w14:textId="77777777" w:rsidR="00D856C9" w:rsidRPr="00891EDD" w:rsidRDefault="00D856C9" w:rsidP="00D856C9">
      <w:pPr>
        <w:pStyle w:val="Standard"/>
      </w:pPr>
    </w:p>
    <w:p w14:paraId="30350BC5" w14:textId="77777777" w:rsidR="00D856C9" w:rsidRPr="00891EDD" w:rsidRDefault="00D856C9" w:rsidP="00D856C9">
      <w:pPr>
        <w:pStyle w:val="Standard"/>
      </w:pPr>
    </w:p>
    <w:p w14:paraId="7E11642C" w14:textId="77777777" w:rsidR="00D856C9" w:rsidRPr="00891EDD" w:rsidRDefault="00D856C9" w:rsidP="00D856C9">
      <w:pPr>
        <w:pStyle w:val="Standard"/>
      </w:pPr>
    </w:p>
    <w:p w14:paraId="1E8FD552" w14:textId="77777777" w:rsidR="00B9047A" w:rsidRDefault="00B9047A"/>
    <w:sectPr w:rsidR="00B9047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B7CC2"/>
    <w:multiLevelType w:val="hybridMultilevel"/>
    <w:tmpl w:val="74984CC0"/>
    <w:lvl w:ilvl="0" w:tplc="DF60F7B6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2156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C9"/>
    <w:rsid w:val="00134FB2"/>
    <w:rsid w:val="00646FD3"/>
    <w:rsid w:val="006E2954"/>
    <w:rsid w:val="007D214E"/>
    <w:rsid w:val="00997620"/>
    <w:rsid w:val="00A76445"/>
    <w:rsid w:val="00AB6496"/>
    <w:rsid w:val="00AC3821"/>
    <w:rsid w:val="00B9047A"/>
    <w:rsid w:val="00BC6F2E"/>
    <w:rsid w:val="00C052F3"/>
    <w:rsid w:val="00C11AA0"/>
    <w:rsid w:val="00CC3816"/>
    <w:rsid w:val="00D856C9"/>
    <w:rsid w:val="00E65A2B"/>
    <w:rsid w:val="00ED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A509"/>
  <w15:chartTrackingRefBased/>
  <w15:docId w15:val="{932EBF56-104A-4C6A-A49C-16DD3FD0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856C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85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85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856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85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856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856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856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856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856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856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85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856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856C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856C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856C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856C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856C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856C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856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85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85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85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85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856C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856C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856C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856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856C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856C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D856C9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color w:val="00000A"/>
      <w:kern w:val="3"/>
      <w:sz w:val="24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Maziliauskienė</dc:creator>
  <cp:keywords/>
  <dc:description/>
  <cp:lastModifiedBy>Sigita Maziliauskienė</cp:lastModifiedBy>
  <cp:revision>2</cp:revision>
  <cp:lastPrinted>2026-02-13T09:38:00Z</cp:lastPrinted>
  <dcterms:created xsi:type="dcterms:W3CDTF">2026-02-13T11:34:00Z</dcterms:created>
  <dcterms:modified xsi:type="dcterms:W3CDTF">2026-02-13T11:34:00Z</dcterms:modified>
</cp:coreProperties>
</file>