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03485BC" w14:textId="77777777" w:rsidR="0044080C" w:rsidRDefault="0044080C" w:rsidP="006C3252">
      <w:pPr>
        <w:spacing w:before="240" w:after="0" w:line="240" w:lineRule="auto"/>
        <w:jc w:val="center"/>
        <w:rPr>
          <w:rFonts w:cstheme="minorHAnsi"/>
          <w:b/>
          <w:bCs/>
        </w:rPr>
      </w:pPr>
    </w:p>
    <w:p w14:paraId="114BAA35" w14:textId="43DE755C" w:rsidR="00630B2F" w:rsidRPr="003521A0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6-02-13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44080C">
            <w:rPr>
              <w:rFonts w:cstheme="minorHAnsi"/>
            </w:rPr>
            <w:t>2026 m. vasario 13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6D71BC33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7259CA">
        <w:rPr>
          <w:rFonts w:cstheme="minorHAnsi"/>
          <w:sz w:val="20"/>
          <w:szCs w:val="20"/>
        </w:rPr>
        <w:t>„</w:t>
      </w:r>
      <w:r w:rsidR="007259CA" w:rsidRPr="007259CA">
        <w:rPr>
          <w:rStyle w:val="Laukeliai"/>
          <w:rFonts w:asciiTheme="minorHAnsi" w:hAnsiTheme="minorHAnsi" w:cstheme="minorHAnsi"/>
          <w:b/>
          <w:bCs/>
          <w:iCs/>
          <w:szCs w:val="20"/>
        </w:rPr>
        <w:t>Transporto priemonių ir mechanizmų valdymo sistemos</w:t>
      </w:r>
      <w:r w:rsidR="007259CA">
        <w:rPr>
          <w:rStyle w:val="Laukeliai"/>
          <w:rFonts w:asciiTheme="minorHAnsi" w:hAnsiTheme="minorHAnsi" w:cstheme="minorHAnsi"/>
          <w:b/>
          <w:bCs/>
          <w:iCs/>
          <w:szCs w:val="20"/>
        </w:rPr>
        <w:t>“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42FCA250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>Kviečiame Dalyvius susipažinti kartu</w:t>
      </w:r>
      <w:r w:rsidR="00644F09">
        <w:rPr>
          <w:rFonts w:cstheme="minorHAnsi"/>
          <w:b/>
          <w:bCs/>
          <w:sz w:val="20"/>
          <w:szCs w:val="20"/>
        </w:rPr>
        <w:t xml:space="preserve"> su </w:t>
      </w:r>
      <w:r w:rsidR="0044080C">
        <w:rPr>
          <w:rFonts w:cstheme="minorHAnsi"/>
          <w:b/>
          <w:bCs/>
          <w:sz w:val="20"/>
          <w:szCs w:val="20"/>
        </w:rPr>
        <w:t>kvietimu</w:t>
      </w:r>
      <w:r w:rsidRPr="0047175C">
        <w:rPr>
          <w:rFonts w:cstheme="minorHAnsi"/>
          <w:b/>
          <w:bCs/>
          <w:sz w:val="20"/>
          <w:szCs w:val="20"/>
        </w:rPr>
        <w:t xml:space="preserve">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3521A0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3521A0">
        <w:rPr>
          <w:rFonts w:cstheme="minorHAnsi"/>
          <w:sz w:val="20"/>
          <w:szCs w:val="20"/>
        </w:rPr>
        <w:t>1.</w:t>
      </w:r>
      <w:r w:rsidR="0056626D" w:rsidRPr="003521A0">
        <w:rPr>
          <w:rFonts w:cstheme="minorHAnsi"/>
          <w:sz w:val="20"/>
          <w:szCs w:val="20"/>
        </w:rPr>
        <w:t xml:space="preserve"> </w:t>
      </w:r>
      <w:r w:rsidRPr="003521A0">
        <w:rPr>
          <w:rFonts w:cstheme="minorHAnsi"/>
          <w:sz w:val="20"/>
          <w:szCs w:val="20"/>
        </w:rPr>
        <w:t>Išsamiai išanalizuoti Pirkimo objekto specifiką</w:t>
      </w:r>
      <w:r w:rsidR="0056626D" w:rsidRPr="003521A0">
        <w:rPr>
          <w:rFonts w:cstheme="minorHAnsi"/>
          <w:sz w:val="20"/>
          <w:szCs w:val="20"/>
        </w:rPr>
        <w:t xml:space="preserve"> ir tinkamai pasirengti pirkimui</w:t>
      </w:r>
      <w:r w:rsidRPr="003521A0">
        <w:rPr>
          <w:rFonts w:cstheme="minorHAnsi"/>
          <w:sz w:val="20"/>
          <w:szCs w:val="20"/>
        </w:rPr>
        <w:t>;</w:t>
      </w:r>
    </w:p>
    <w:p w14:paraId="322BCE57" w14:textId="454C7044" w:rsidR="0056626D" w:rsidRPr="003521A0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3521A0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3521A0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3521A0">
        <w:rPr>
          <w:rFonts w:cstheme="minorHAnsi"/>
          <w:sz w:val="20"/>
          <w:szCs w:val="20"/>
          <w:lang w:val="en-US"/>
        </w:rPr>
        <w:t>3</w:t>
      </w:r>
      <w:r w:rsidR="00A00B6A" w:rsidRPr="003521A0">
        <w:rPr>
          <w:rFonts w:cstheme="minorHAnsi"/>
          <w:sz w:val="20"/>
          <w:szCs w:val="20"/>
        </w:rPr>
        <w:t>.</w:t>
      </w:r>
      <w:r w:rsidR="0056626D" w:rsidRPr="003521A0">
        <w:rPr>
          <w:rFonts w:cstheme="minorHAnsi"/>
          <w:sz w:val="20"/>
          <w:szCs w:val="20"/>
        </w:rPr>
        <w:t xml:space="preserve"> </w:t>
      </w:r>
      <w:r w:rsidR="00A00B6A" w:rsidRPr="003521A0">
        <w:rPr>
          <w:rFonts w:cstheme="minorHAnsi"/>
          <w:sz w:val="20"/>
          <w:szCs w:val="20"/>
        </w:rPr>
        <w:t xml:space="preserve">Gauti konsultacijas ir/ar </w:t>
      </w:r>
      <w:r w:rsidRPr="003521A0">
        <w:rPr>
          <w:rFonts w:cstheme="minorHAnsi"/>
          <w:sz w:val="20"/>
          <w:szCs w:val="20"/>
        </w:rPr>
        <w:t>pa</w:t>
      </w:r>
      <w:r w:rsidR="00A00B6A" w:rsidRPr="003521A0">
        <w:rPr>
          <w:rFonts w:cstheme="minorHAnsi"/>
          <w:sz w:val="20"/>
          <w:szCs w:val="20"/>
        </w:rPr>
        <w:t xml:space="preserve">siūlymus; </w:t>
      </w:r>
    </w:p>
    <w:p w14:paraId="25119E09" w14:textId="367932C8" w:rsidR="00A00B6A" w:rsidRPr="003521A0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3521A0">
        <w:rPr>
          <w:rFonts w:cstheme="minorHAnsi"/>
          <w:sz w:val="20"/>
          <w:szCs w:val="20"/>
        </w:rPr>
        <w:t>4</w:t>
      </w:r>
      <w:r w:rsidR="00A00B6A" w:rsidRPr="003521A0">
        <w:rPr>
          <w:rFonts w:cstheme="minorHAnsi"/>
          <w:sz w:val="20"/>
          <w:szCs w:val="20"/>
        </w:rPr>
        <w:t>.</w:t>
      </w:r>
      <w:r w:rsidR="0056626D" w:rsidRPr="003521A0">
        <w:rPr>
          <w:rFonts w:cstheme="minorHAnsi"/>
          <w:sz w:val="20"/>
          <w:szCs w:val="20"/>
        </w:rPr>
        <w:t xml:space="preserve"> </w:t>
      </w:r>
      <w:r w:rsidR="00A00B6A" w:rsidRPr="003521A0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952131" w:rsidRPr="0032294F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32294F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952131" w:rsidRPr="0032294F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32294F" w:rsidRDefault="00952131" w:rsidP="001A2F6B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9B4F25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9B4F25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9B4F25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9B4F25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9B4F25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A7E28" w:rsidRPr="0032294F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9B4F25" w:rsidRDefault="001A7E28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9B4F25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</w:t>
            </w:r>
            <w:r w:rsidR="000D1706" w:rsidRPr="009B4F25">
              <w:rPr>
                <w:rFonts w:eastAsia="Times New Roman" w:cstheme="minorHAnsi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9B4F25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</w:t>
            </w:r>
            <w:r w:rsidR="000D1706" w:rsidRPr="009B4F25">
              <w:rPr>
                <w:rFonts w:eastAsia="Times New Roman" w:cstheme="minorHAnsi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9B4F25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  <w:r w:rsidR="007A1D68" w:rsidRPr="009B4F25">
              <w:rPr>
                <w:rFonts w:eastAsia="Times New Roman" w:cstheme="minorHAnsi"/>
                <w:lang w:eastAsia="lt-LT"/>
              </w:rPr>
              <w:t xml:space="preserve"> (siūlymas)</w:t>
            </w:r>
          </w:p>
        </w:tc>
      </w:tr>
      <w:tr w:rsidR="000D1706" w:rsidRPr="0032294F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9B4F25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2ECFEB0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15CA908B" w:rsidR="000D1706" w:rsidRPr="009B4F25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9B4F2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pateikiama 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Prekių/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Paslaugų apimtis yra pakankama. Jei ne, prašome nurodyti siūlomą preliminar</w:t>
            </w:r>
            <w:r w:rsidR="003331E4" w:rsidRPr="009B4F25">
              <w:rPr>
                <w:rFonts w:asciiTheme="minorHAnsi" w:hAnsiTheme="minorHAnsi" w:cstheme="minorHAnsi"/>
                <w:sz w:val="22"/>
                <w:szCs w:val="22"/>
              </w:rPr>
              <w:t>ią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Prekių/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Paslaugų apimtį.</w:t>
            </w:r>
          </w:p>
        </w:tc>
      </w:tr>
      <w:tr w:rsidR="000D1706" w:rsidRPr="0032294F" w14:paraId="6D7E9004" w14:textId="77777777" w:rsidTr="00976350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7F229A18" w14:textId="5F80CA05" w:rsidR="00CE0E9D" w:rsidRPr="009B4F25" w:rsidRDefault="00CE0E9D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478ADCAE" w14:textId="77777777" w:rsidTr="00976350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3ECEF140" w:rsidR="000D1706" w:rsidRPr="009B4F25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9B4F25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pateikiami 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Prekių/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7A1D68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aslaugų </w:t>
            </w:r>
            <w:r w:rsidR="00CC652C" w:rsidRPr="009B4F25">
              <w:rPr>
                <w:rFonts w:asciiTheme="minorHAnsi" w:hAnsiTheme="minorHAnsi" w:cstheme="minorHAnsi"/>
                <w:sz w:val="22"/>
                <w:szCs w:val="22"/>
              </w:rPr>
              <w:t>suteikimo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/įgyvendinimo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terminai yra realūs. Jei ne, prašome nurodyti siūlomą preliminarų 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Prekių/</w:t>
            </w:r>
            <w:r w:rsidR="007A1D68" w:rsidRPr="009B4F25">
              <w:rPr>
                <w:rFonts w:asciiTheme="minorHAnsi" w:hAnsiTheme="minorHAnsi" w:cstheme="minorHAnsi"/>
                <w:sz w:val="22"/>
                <w:szCs w:val="22"/>
              </w:rPr>
              <w:t>Paslaugų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4F09">
              <w:rPr>
                <w:rFonts w:asciiTheme="minorHAnsi" w:hAnsiTheme="minorHAnsi" w:cstheme="minorHAnsi"/>
                <w:sz w:val="22"/>
                <w:szCs w:val="22"/>
              </w:rPr>
              <w:t>pateikimo/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įgyvendinimo terminą</w:t>
            </w:r>
            <w:r w:rsidR="00CC652C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(-us)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D1706" w:rsidRPr="0032294F" w14:paraId="4706CEB3" w14:textId="77777777" w:rsidTr="0097635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9B4F25" w:rsidRDefault="00CE0E9D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44B2E" w:rsidRPr="0032294F" w14:paraId="0B313DD0" w14:textId="77777777" w:rsidTr="00136F48">
        <w:tc>
          <w:tcPr>
            <w:tcW w:w="850" w:type="pct"/>
            <w:tcBorders>
              <w:top w:val="dotted" w:sz="4" w:space="0" w:color="auto"/>
            </w:tcBorders>
          </w:tcPr>
          <w:p w14:paraId="02DC4470" w14:textId="77777777" w:rsidR="00144B2E" w:rsidRPr="009B4F25" w:rsidRDefault="00144B2E" w:rsidP="00136F48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73A37BB" w14:textId="77777777" w:rsidR="00144B2E" w:rsidRPr="009B4F25" w:rsidRDefault="00144B2E" w:rsidP="00136F48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F78DFDE" w14:textId="77777777" w:rsidR="00144B2E" w:rsidRPr="009B4F25" w:rsidRDefault="00144B2E" w:rsidP="00136F48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144B2E" w:rsidRPr="0032294F" w14:paraId="7AD4426E" w14:textId="77777777" w:rsidTr="00136F48">
        <w:tc>
          <w:tcPr>
            <w:tcW w:w="850" w:type="pct"/>
            <w:tcBorders>
              <w:top w:val="dotted" w:sz="4" w:space="0" w:color="auto"/>
            </w:tcBorders>
          </w:tcPr>
          <w:p w14:paraId="7B1D1945" w14:textId="77777777" w:rsidR="00144B2E" w:rsidRPr="009B4F25" w:rsidRDefault="00144B2E" w:rsidP="00136F48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65F5B90" w14:textId="77777777" w:rsidR="00144B2E" w:rsidRPr="009B4F25" w:rsidRDefault="00144B2E" w:rsidP="00136F48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3486194" w14:textId="77777777" w:rsidR="00144B2E" w:rsidRPr="009B4F25" w:rsidRDefault="00144B2E" w:rsidP="00136F48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144B2E" w:rsidRPr="0032294F" w14:paraId="6628B26E" w14:textId="77777777" w:rsidTr="00136F48">
        <w:tc>
          <w:tcPr>
            <w:tcW w:w="850" w:type="pct"/>
            <w:tcBorders>
              <w:top w:val="dotted" w:sz="4" w:space="0" w:color="auto"/>
            </w:tcBorders>
          </w:tcPr>
          <w:p w14:paraId="3C0563BB" w14:textId="77777777" w:rsidR="00144B2E" w:rsidRPr="009B4F25" w:rsidRDefault="00144B2E" w:rsidP="00136F48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5CFDAD2" w14:textId="77777777" w:rsidR="00144B2E" w:rsidRPr="009B4F25" w:rsidRDefault="00144B2E" w:rsidP="00136F48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20A749F" w14:textId="77777777" w:rsidR="00144B2E" w:rsidRPr="009B4F25" w:rsidRDefault="00144B2E" w:rsidP="00136F48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3331E4" w:rsidRPr="0032294F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6EA69D66" w:rsidR="003331E4" w:rsidRPr="009B4F25" w:rsidRDefault="00EE0698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lang w:eastAsia="lt-LT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Techninėje specifikacijoje pateikiami </w:t>
            </w:r>
            <w:r w:rsidR="00976A68" w:rsidRPr="009B4F25">
              <w:rPr>
                <w:rFonts w:asciiTheme="minorHAnsi" w:hAnsiTheme="minorHAnsi" w:cstheme="minorHAnsi"/>
                <w:sz w:val="22"/>
                <w:szCs w:val="22"/>
              </w:rPr>
              <w:t>trūkumų šalinimo terminai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yra realūs. Jei ne, prašome nurodyti siūlomą preliminarų </w:t>
            </w:r>
            <w:r w:rsidR="009B4CCA" w:rsidRPr="009B4F25">
              <w:rPr>
                <w:rFonts w:asciiTheme="minorHAnsi" w:hAnsiTheme="minorHAnsi" w:cstheme="minorHAnsi"/>
                <w:sz w:val="22"/>
                <w:szCs w:val="22"/>
              </w:rPr>
              <w:t>trūkumų šalinimo terminą</w:t>
            </w: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(-us).</w:t>
            </w:r>
          </w:p>
        </w:tc>
      </w:tr>
      <w:tr w:rsidR="003331E4" w:rsidRPr="0032294F" w14:paraId="385994C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9B4F25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9B4F25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9B4F25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3331E4" w:rsidRPr="0032294F" w14:paraId="429CCF4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9B4F25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9B4F25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9B4F25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3331E4" w:rsidRPr="0032294F" w14:paraId="7A26459F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14C9296B" w14:textId="77777777" w:rsidR="003331E4" w:rsidRPr="009B4F25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6B80E" w14:textId="77777777" w:rsidR="003331E4" w:rsidRPr="009B4F25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9B4F25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6BF20FC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BAFA24D" w14:textId="4AA7B078" w:rsidR="000D1706" w:rsidRPr="009B4F25" w:rsidRDefault="00EE0698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Prašome nurodyti, jei turite kitų siūlymų/komentarų dėl Techninėje specifikacijoje nurodytų reikalavimų.</w:t>
            </w:r>
            <w:r w:rsidRPr="009B4F25">
              <w:rPr>
                <w:rFonts w:cstheme="minorHAnsi"/>
                <w:lang w:eastAsia="lt-LT"/>
              </w:rPr>
              <w:tab/>
            </w:r>
          </w:p>
        </w:tc>
      </w:tr>
      <w:tr w:rsidR="000D1706" w:rsidRPr="0032294F" w14:paraId="1FF7AC52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05535A4" w14:textId="77777777" w:rsidR="000D1706" w:rsidRPr="009B4F25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1F999F53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028730F4" w14:textId="08834DD0" w:rsidR="000D1706" w:rsidRPr="009B4F25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9B4F25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76DB432" w14:textId="51E625CA" w:rsidR="000D1706" w:rsidRPr="009B4F25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6A69471" w14:textId="77777777" w:rsidR="000D1706" w:rsidRPr="009B4F25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0D1706" w:rsidRPr="0032294F" w14:paraId="016F059E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381F8AF" w14:textId="2ED91DA8" w:rsidR="005322C0" w:rsidRPr="009B4F25" w:rsidRDefault="005322C0" w:rsidP="005322C0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C2E40FF" w14:textId="77777777" w:rsidR="000D1706" w:rsidRPr="009B4F25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5802DEF" w14:textId="77777777" w:rsidR="000D1706" w:rsidRPr="009B4F25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0D1706" w:rsidRPr="0032294F" w14:paraId="5EBECE3A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1B371F12" w14:textId="77777777" w:rsidR="000D1706" w:rsidRPr="009B4F25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AFB083" w14:textId="77777777" w:rsidR="000D1706" w:rsidRPr="009B4F25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B134EB1" w14:textId="77777777" w:rsidR="000D1706" w:rsidRPr="009B4F25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0"/>
      <w:tr w:rsidR="0087663B" w:rsidRPr="0032294F" w14:paraId="42C31B06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E197C51" w14:textId="03C60972" w:rsidR="0087663B" w:rsidRPr="009B4F25" w:rsidRDefault="00E25624" w:rsidP="0087663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Prašome nurodyti</w:t>
            </w:r>
            <w:r w:rsidR="00866231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4D48D0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jei turite kitų siūlymų/komentarų dėl </w:t>
            </w:r>
            <w:r w:rsidR="00B24749" w:rsidRPr="009B4F25">
              <w:rPr>
                <w:rFonts w:asciiTheme="minorHAnsi" w:hAnsiTheme="minorHAnsi" w:cstheme="minorHAnsi"/>
                <w:sz w:val="22"/>
                <w:szCs w:val="22"/>
              </w:rPr>
              <w:t>Prekių atitikties lentelėje</w:t>
            </w:r>
            <w:r w:rsidR="004D48D0" w:rsidRPr="009B4F25">
              <w:rPr>
                <w:rFonts w:asciiTheme="minorHAnsi" w:hAnsiTheme="minorHAnsi" w:cstheme="minorHAnsi"/>
                <w:sz w:val="22"/>
                <w:szCs w:val="22"/>
              </w:rPr>
              <w:t xml:space="preserve"> nurodytų reikalavimų.</w:t>
            </w:r>
            <w:r w:rsidR="004D48D0" w:rsidRPr="009B4F25">
              <w:rPr>
                <w:rFonts w:cstheme="minorHAnsi"/>
                <w:lang w:eastAsia="lt-LT"/>
              </w:rPr>
              <w:tab/>
            </w:r>
          </w:p>
        </w:tc>
      </w:tr>
      <w:tr w:rsidR="001A7E28" w:rsidRPr="0032294F" w14:paraId="133A7F56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63826EF" w14:textId="148CD394" w:rsidR="005322C0" w:rsidRPr="009B4F25" w:rsidRDefault="005322C0" w:rsidP="001A2F6B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87663B" w:rsidRPr="0032294F" w14:paraId="759212D2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E35A60C" w14:textId="77777777" w:rsidR="0087663B" w:rsidRPr="009B4F25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1" w:name="_Hlk101447092"/>
            <w:r w:rsidRPr="009B4F25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B2FF4F2" w14:textId="77777777" w:rsidR="0087663B" w:rsidRPr="009B4F25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9D4D8E7" w14:textId="77777777" w:rsidR="0087663B" w:rsidRPr="009B4F25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87663B" w:rsidRPr="0032294F" w14:paraId="6CCF6CBB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7FE8FAB2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E67AF9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008631F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87663B" w:rsidRPr="0032294F" w14:paraId="6038508F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C8B4548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5EDC508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AC90B4" w14:textId="77777777" w:rsidR="0087663B" w:rsidRPr="009B4F25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1"/>
      <w:tr w:rsidR="000D1706" w:rsidRPr="0032294F" w14:paraId="57D55899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B347E12" w14:textId="6CB07BF1" w:rsidR="000D1706" w:rsidRPr="009B4F25" w:rsidRDefault="003331E4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Ar turite komentarų dėl numatomos taikyti kainodaros?</w:t>
            </w:r>
          </w:p>
        </w:tc>
      </w:tr>
      <w:tr w:rsidR="0013363B" w:rsidRPr="0032294F" w14:paraId="443F2114" w14:textId="77777777" w:rsidTr="00231BC6">
        <w:tc>
          <w:tcPr>
            <w:tcW w:w="5000" w:type="pct"/>
            <w:gridSpan w:val="3"/>
          </w:tcPr>
          <w:p w14:paraId="4944A351" w14:textId="77777777" w:rsidR="0013363B" w:rsidRPr="009B4F25" w:rsidRDefault="0013363B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B5EC2" w14:textId="59706E4F" w:rsidR="005322C0" w:rsidRPr="009B4F25" w:rsidRDefault="005322C0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1BC6" w:rsidRPr="0032294F" w14:paraId="44EF37F0" w14:textId="77777777" w:rsidTr="00231BC6">
        <w:tc>
          <w:tcPr>
            <w:tcW w:w="5000" w:type="pct"/>
            <w:gridSpan w:val="3"/>
          </w:tcPr>
          <w:p w14:paraId="5D95551E" w14:textId="4252B3AA" w:rsidR="00231BC6" w:rsidRPr="009B4F25" w:rsidRDefault="00231BC6" w:rsidP="00231BC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B4F25">
              <w:rPr>
                <w:rFonts w:asciiTheme="minorHAnsi" w:hAnsiTheme="minorHAnsi" w:cstheme="minorHAnsi"/>
                <w:sz w:val="22"/>
                <w:szCs w:val="22"/>
              </w:rPr>
              <w:t>Ar turite komentarų/pastabų Susitarimui dėl asmens duomenų teikimo?</w:t>
            </w:r>
          </w:p>
        </w:tc>
      </w:tr>
      <w:tr w:rsidR="00612441" w:rsidRPr="0032294F" w14:paraId="19B73CB1" w14:textId="77777777" w:rsidTr="00231BC6">
        <w:tc>
          <w:tcPr>
            <w:tcW w:w="5000" w:type="pct"/>
            <w:gridSpan w:val="3"/>
          </w:tcPr>
          <w:p w14:paraId="7527FA38" w14:textId="77777777" w:rsidR="00612441" w:rsidRPr="009B4F25" w:rsidRDefault="00612441" w:rsidP="00612441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1BC6" w:rsidRPr="0032294F" w14:paraId="11D71040" w14:textId="77777777" w:rsidTr="005B3F99">
        <w:tc>
          <w:tcPr>
            <w:tcW w:w="850" w:type="pct"/>
            <w:tcBorders>
              <w:top w:val="dotted" w:sz="4" w:space="0" w:color="auto"/>
            </w:tcBorders>
          </w:tcPr>
          <w:p w14:paraId="2163E55F" w14:textId="77777777" w:rsidR="00231BC6" w:rsidRPr="009B4F25" w:rsidRDefault="00231BC6" w:rsidP="005B3F99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06331A0" w14:textId="77777777" w:rsidR="00231BC6" w:rsidRPr="009B4F25" w:rsidRDefault="00231BC6" w:rsidP="005B3F99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8737EDF" w14:textId="77777777" w:rsidR="00231BC6" w:rsidRPr="009B4F25" w:rsidRDefault="00231BC6" w:rsidP="005B3F99">
            <w:pPr>
              <w:jc w:val="both"/>
              <w:rPr>
                <w:rFonts w:eastAsia="Times New Roman" w:cstheme="minorHAnsi"/>
                <w:lang w:eastAsia="lt-LT"/>
              </w:rPr>
            </w:pPr>
            <w:r w:rsidRPr="009B4F25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231BC6" w:rsidRPr="0032294F" w14:paraId="4BBE8A52" w14:textId="77777777" w:rsidTr="005B3F99">
        <w:tc>
          <w:tcPr>
            <w:tcW w:w="850" w:type="pct"/>
            <w:tcBorders>
              <w:top w:val="dotted" w:sz="4" w:space="0" w:color="auto"/>
            </w:tcBorders>
          </w:tcPr>
          <w:p w14:paraId="0297158F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922CC2A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6FF5076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231BC6" w:rsidRPr="0032294F" w14:paraId="16DE469F" w14:textId="77777777" w:rsidTr="00976350">
        <w:tc>
          <w:tcPr>
            <w:tcW w:w="850" w:type="pct"/>
            <w:tcBorders>
              <w:top w:val="dotted" w:sz="4" w:space="0" w:color="auto"/>
              <w:bottom w:val="dotted" w:sz="4" w:space="0" w:color="auto"/>
            </w:tcBorders>
          </w:tcPr>
          <w:p w14:paraId="67CD4241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  <w:bottom w:val="dotted" w:sz="4" w:space="0" w:color="auto"/>
            </w:tcBorders>
          </w:tcPr>
          <w:p w14:paraId="4873A8FB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  <w:bottom w:val="dotted" w:sz="4" w:space="0" w:color="auto"/>
            </w:tcBorders>
          </w:tcPr>
          <w:p w14:paraId="18267835" w14:textId="77777777" w:rsidR="00231BC6" w:rsidRPr="009B4F25" w:rsidRDefault="00231BC6" w:rsidP="005B3F99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08F78F47" w14:textId="77777777" w:rsidR="00644F09" w:rsidRDefault="008C70D3" w:rsidP="00612441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lastRenderedPageBreak/>
        <w:t>Perkantysis subjektas, skelbdamas pirkimą, neįsipareigoja atsižvelgti į visas pateiktas pastabas, pasiūlymus, įžvalgas, rekomendacijas.</w:t>
      </w:r>
    </w:p>
    <w:p w14:paraId="7380418C" w14:textId="77777777" w:rsidR="0044080C" w:rsidRDefault="0044080C" w:rsidP="00612441">
      <w:pPr>
        <w:spacing w:after="0" w:line="240" w:lineRule="auto"/>
        <w:jc w:val="both"/>
        <w:rPr>
          <w:rFonts w:eastAsia="Calibri" w:cstheme="minorHAnsi"/>
        </w:rPr>
      </w:pPr>
    </w:p>
    <w:p w14:paraId="4AD794A0" w14:textId="1F3BA515" w:rsidR="0032396A" w:rsidRDefault="00630B2F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  <w:r w:rsidRPr="0032294F">
        <w:rPr>
          <w:rFonts w:cstheme="minorHAnsi"/>
        </w:rPr>
        <w:t>PRIDEDAMA</w:t>
      </w:r>
      <w:r w:rsidR="008C70D3">
        <w:rPr>
          <w:rFonts w:cstheme="minorHAnsi"/>
        </w:rPr>
        <w:t xml:space="preserve">. </w:t>
      </w:r>
      <w:r w:rsidR="001D35FD" w:rsidRPr="00644F09">
        <w:rPr>
          <w:rFonts w:cstheme="minorHAnsi"/>
          <w:bCs/>
          <w:lang w:eastAsia="lt-LT"/>
        </w:rPr>
        <w:t>T</w:t>
      </w:r>
      <w:r w:rsidR="006C3252" w:rsidRPr="00644F09">
        <w:rPr>
          <w:rFonts w:cstheme="minorHAnsi"/>
          <w:bCs/>
          <w:lang w:eastAsia="lt-LT"/>
        </w:rPr>
        <w:t>echninė</w:t>
      </w:r>
      <w:r w:rsidR="008C70D3" w:rsidRPr="00644F09">
        <w:rPr>
          <w:rFonts w:cstheme="minorHAnsi"/>
          <w:bCs/>
          <w:lang w:eastAsia="lt-LT"/>
        </w:rPr>
        <w:t>s</w:t>
      </w:r>
      <w:r w:rsidR="006C3252" w:rsidRPr="00644F09">
        <w:rPr>
          <w:rFonts w:cstheme="minorHAnsi"/>
          <w:bCs/>
          <w:lang w:eastAsia="lt-LT"/>
        </w:rPr>
        <w:t xml:space="preserve"> specifikacij</w:t>
      </w:r>
      <w:r w:rsidR="008C70D3" w:rsidRPr="00644F09">
        <w:rPr>
          <w:rFonts w:cstheme="minorHAnsi"/>
          <w:bCs/>
          <w:lang w:eastAsia="lt-LT"/>
        </w:rPr>
        <w:t>os</w:t>
      </w:r>
      <w:r w:rsidR="00644F09" w:rsidRPr="00644F09">
        <w:rPr>
          <w:rFonts w:cstheme="minorHAnsi"/>
          <w:bCs/>
          <w:lang w:eastAsia="lt-LT"/>
        </w:rPr>
        <w:t xml:space="preserve"> ir jos priedų</w:t>
      </w:r>
      <w:r w:rsidR="008C70D3" w:rsidRPr="00644F09">
        <w:rPr>
          <w:rFonts w:cstheme="minorHAnsi"/>
          <w:bCs/>
          <w:lang w:eastAsia="lt-LT"/>
        </w:rPr>
        <w:t xml:space="preserve"> projektas</w:t>
      </w:r>
      <w:r w:rsidR="0044080C">
        <w:rPr>
          <w:rFonts w:cstheme="minorHAnsi"/>
          <w:bCs/>
          <w:lang w:eastAsia="lt-LT"/>
        </w:rPr>
        <w:t>.</w:t>
      </w:r>
    </w:p>
    <w:p w14:paraId="5EAA42F5" w14:textId="77777777" w:rsidR="0044080C" w:rsidRDefault="0044080C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1D971F64" w14:textId="77777777" w:rsidR="0044080C" w:rsidRDefault="0044080C" w:rsidP="00612441">
      <w:pPr>
        <w:spacing w:after="0" w:line="240" w:lineRule="auto"/>
        <w:jc w:val="both"/>
        <w:rPr>
          <w:rFonts w:cstheme="minorHAnsi"/>
          <w:bCs/>
          <w:lang w:eastAsia="lt-LT"/>
        </w:rPr>
      </w:pPr>
    </w:p>
    <w:p w14:paraId="011D1F39" w14:textId="1B9C690E" w:rsidR="0044080C" w:rsidRPr="00644F09" w:rsidRDefault="0044080C" w:rsidP="0044080C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</w:rPr>
        <w:t>______________________________</w:t>
      </w:r>
    </w:p>
    <w:sectPr w:rsidR="0044080C" w:rsidRPr="00644F09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6BD21" w14:textId="77777777" w:rsidR="00E6739C" w:rsidRDefault="00E6739C" w:rsidP="007E6C2C">
      <w:pPr>
        <w:spacing w:after="0" w:line="240" w:lineRule="auto"/>
      </w:pPr>
      <w:r>
        <w:separator/>
      </w:r>
    </w:p>
  </w:endnote>
  <w:endnote w:type="continuationSeparator" w:id="0">
    <w:p w14:paraId="5D549B97" w14:textId="77777777" w:rsidR="00E6739C" w:rsidRDefault="00E6739C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DF766" w14:textId="77777777" w:rsidR="00E6739C" w:rsidRDefault="00E6739C" w:rsidP="007E6C2C">
      <w:pPr>
        <w:spacing w:after="0" w:line="240" w:lineRule="auto"/>
      </w:pPr>
      <w:r>
        <w:separator/>
      </w:r>
    </w:p>
  </w:footnote>
  <w:footnote w:type="continuationSeparator" w:id="0">
    <w:p w14:paraId="78029224" w14:textId="77777777" w:rsidR="00E6739C" w:rsidRDefault="00E6739C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4679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C2FE4"/>
    <w:rsid w:val="000D1706"/>
    <w:rsid w:val="000D4D9D"/>
    <w:rsid w:val="000D635C"/>
    <w:rsid w:val="000D6924"/>
    <w:rsid w:val="000E11F3"/>
    <w:rsid w:val="000E303B"/>
    <w:rsid w:val="000E58C9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44B2E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1F419C"/>
    <w:rsid w:val="0020338C"/>
    <w:rsid w:val="00205334"/>
    <w:rsid w:val="00214778"/>
    <w:rsid w:val="00222A3C"/>
    <w:rsid w:val="00222BB3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4246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21A0"/>
    <w:rsid w:val="00354737"/>
    <w:rsid w:val="003566CF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3F0B39"/>
    <w:rsid w:val="00401A13"/>
    <w:rsid w:val="00402526"/>
    <w:rsid w:val="00406B6B"/>
    <w:rsid w:val="00413684"/>
    <w:rsid w:val="004171CE"/>
    <w:rsid w:val="00433B56"/>
    <w:rsid w:val="00434FAF"/>
    <w:rsid w:val="0044080C"/>
    <w:rsid w:val="004418A9"/>
    <w:rsid w:val="00442EC0"/>
    <w:rsid w:val="00450432"/>
    <w:rsid w:val="004537A0"/>
    <w:rsid w:val="00454642"/>
    <w:rsid w:val="004559B6"/>
    <w:rsid w:val="00457D10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48D0"/>
    <w:rsid w:val="004D6EB1"/>
    <w:rsid w:val="004D6F84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4F09"/>
    <w:rsid w:val="006463F5"/>
    <w:rsid w:val="00656773"/>
    <w:rsid w:val="00661C95"/>
    <w:rsid w:val="00662373"/>
    <w:rsid w:val="006645AD"/>
    <w:rsid w:val="006665F9"/>
    <w:rsid w:val="00667849"/>
    <w:rsid w:val="00677356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259CA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C3F"/>
    <w:rsid w:val="00836EFB"/>
    <w:rsid w:val="008416D3"/>
    <w:rsid w:val="00846BAA"/>
    <w:rsid w:val="008615AE"/>
    <w:rsid w:val="00866231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09E0"/>
    <w:rsid w:val="008B314B"/>
    <w:rsid w:val="008C49A2"/>
    <w:rsid w:val="008C5FB6"/>
    <w:rsid w:val="008C70D3"/>
    <w:rsid w:val="008C7C0F"/>
    <w:rsid w:val="008D0322"/>
    <w:rsid w:val="008D6C37"/>
    <w:rsid w:val="008F24F6"/>
    <w:rsid w:val="008F27D4"/>
    <w:rsid w:val="008F314B"/>
    <w:rsid w:val="00903017"/>
    <w:rsid w:val="0091526F"/>
    <w:rsid w:val="00922057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76350"/>
    <w:rsid w:val="00976A68"/>
    <w:rsid w:val="009824F7"/>
    <w:rsid w:val="00987C22"/>
    <w:rsid w:val="009A5902"/>
    <w:rsid w:val="009B4C63"/>
    <w:rsid w:val="009B4CCA"/>
    <w:rsid w:val="009B4F25"/>
    <w:rsid w:val="009B795C"/>
    <w:rsid w:val="009C20A2"/>
    <w:rsid w:val="009D1E5F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B6B15"/>
    <w:rsid w:val="00AD1B69"/>
    <w:rsid w:val="00AD3560"/>
    <w:rsid w:val="00AE79F7"/>
    <w:rsid w:val="00B04380"/>
    <w:rsid w:val="00B06012"/>
    <w:rsid w:val="00B178A2"/>
    <w:rsid w:val="00B179F4"/>
    <w:rsid w:val="00B207AE"/>
    <w:rsid w:val="00B24749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26BD"/>
    <w:rsid w:val="00CC1001"/>
    <w:rsid w:val="00CC12BB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36ABC"/>
    <w:rsid w:val="00D44F1B"/>
    <w:rsid w:val="00D51140"/>
    <w:rsid w:val="00D556DE"/>
    <w:rsid w:val="00D60D19"/>
    <w:rsid w:val="00D62150"/>
    <w:rsid w:val="00D712E7"/>
    <w:rsid w:val="00D8235A"/>
    <w:rsid w:val="00D83B68"/>
    <w:rsid w:val="00D86FB1"/>
    <w:rsid w:val="00D94D58"/>
    <w:rsid w:val="00D972AE"/>
    <w:rsid w:val="00DA313E"/>
    <w:rsid w:val="00DB51FD"/>
    <w:rsid w:val="00DC5B4E"/>
    <w:rsid w:val="00DC62C6"/>
    <w:rsid w:val="00DC73C7"/>
    <w:rsid w:val="00DD1609"/>
    <w:rsid w:val="00DE4198"/>
    <w:rsid w:val="00DF4051"/>
    <w:rsid w:val="00E006C8"/>
    <w:rsid w:val="00E04000"/>
    <w:rsid w:val="00E053D8"/>
    <w:rsid w:val="00E060C7"/>
    <w:rsid w:val="00E152A8"/>
    <w:rsid w:val="00E16D7B"/>
    <w:rsid w:val="00E25624"/>
    <w:rsid w:val="00E27549"/>
    <w:rsid w:val="00E31D6A"/>
    <w:rsid w:val="00E564E3"/>
    <w:rsid w:val="00E57D16"/>
    <w:rsid w:val="00E57DAC"/>
    <w:rsid w:val="00E6739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3814"/>
    <w:rsid w:val="00ED494E"/>
    <w:rsid w:val="00EE0698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DDA519B-5729-4B1B-9E83-74BA1FD2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627CF"/>
    <w:rsid w:val="00350A37"/>
    <w:rsid w:val="00433B56"/>
    <w:rsid w:val="00457D10"/>
    <w:rsid w:val="006039FC"/>
    <w:rsid w:val="006637B9"/>
    <w:rsid w:val="00667849"/>
    <w:rsid w:val="00723F19"/>
    <w:rsid w:val="008F24F6"/>
    <w:rsid w:val="009C20A2"/>
    <w:rsid w:val="00A37CC4"/>
    <w:rsid w:val="00BC5DA4"/>
    <w:rsid w:val="00CA1DC2"/>
    <w:rsid w:val="00CC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6" ma:contentTypeDescription="Kurkite naują dokumentą." ma:contentTypeScope="" ma:versionID="3d82a19dc6b65741a43d8bad869bee60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4e4a2a33bc6a66c49bbc8f80065a663a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>Pirkimu_dokumentai</Skiltis>
  </documentManagement>
</p:properties>
</file>

<file path=customXml/itemProps1.xml><?xml version="1.0" encoding="utf-8"?>
<ds:datastoreItem xmlns:ds="http://schemas.openxmlformats.org/officeDocument/2006/customXml" ds:itemID="{E45115B1-C501-4B31-8BBF-4EF68469D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1BE975-3BC0-4B7E-97EB-0B6A5DD9EF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282592-71D3-461C-A369-9E2F328C00FD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419</Words>
  <Characters>3103</Characters>
  <Application>Microsoft Office Word</Application>
  <DocSecurity>0</DocSecurity>
  <Lines>129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Alechnavičienė</dc:creator>
  <cp:lastModifiedBy>Rūta Alechnavičienė</cp:lastModifiedBy>
  <cp:revision>6</cp:revision>
  <dcterms:created xsi:type="dcterms:W3CDTF">2026-02-12T11:08:00Z</dcterms:created>
  <dcterms:modified xsi:type="dcterms:W3CDTF">2026-02-13T13:14:00Z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  <property fmtid="{D5CDD505-2E9C-101B-9397-08002B2CF9AE}" pid="3" name="docLang">
    <vt:lpwstr>lt</vt:lpwstr>
  </property>
</Properties>
</file>