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6A7A7" w14:textId="77777777" w:rsidR="00E73C02" w:rsidRPr="00C528C9" w:rsidRDefault="00E73C02" w:rsidP="006D6BC4">
      <w:pPr>
        <w:spacing w:after="0" w:line="240" w:lineRule="auto"/>
        <w:ind w:right="-212"/>
        <w:rPr>
          <w:rFonts w:eastAsia="Calibri" w:cs="Times New Roman"/>
          <w:sz w:val="24"/>
          <w:lang w:val="lt-LT"/>
        </w:rPr>
      </w:pPr>
    </w:p>
    <w:p w14:paraId="178A9985" w14:textId="6B0101B6" w:rsidR="00464AA8" w:rsidRPr="00C528C9" w:rsidRDefault="00464AA8" w:rsidP="00464AA8">
      <w:pPr>
        <w:tabs>
          <w:tab w:val="left" w:pos="1881"/>
        </w:tabs>
        <w:spacing w:after="0" w:line="240" w:lineRule="auto"/>
        <w:ind w:left="360"/>
        <w:jc w:val="center"/>
        <w:rPr>
          <w:rFonts w:eastAsia="Times New Roman" w:cs="Times New Roman"/>
          <w:b/>
          <w:sz w:val="28"/>
          <w:szCs w:val="28"/>
          <w:lang w:val="lt-LT"/>
        </w:rPr>
      </w:pPr>
      <w:r w:rsidRPr="00C528C9">
        <w:rPr>
          <w:rFonts w:eastAsia="Times New Roman" w:cs="Times New Roman"/>
          <w:b/>
          <w:smallCaps/>
          <w:sz w:val="28"/>
          <w:szCs w:val="28"/>
          <w:lang w:val="lt-LT"/>
        </w:rPr>
        <w:t xml:space="preserve">TIEKĖJO ĮVYKDYTŲ </w:t>
      </w:r>
      <w:r w:rsidRPr="00C528C9">
        <w:rPr>
          <w:rFonts w:eastAsia="Times New Roman" w:cs="Times New Roman"/>
          <w:b/>
          <w:sz w:val="28"/>
          <w:szCs w:val="28"/>
          <w:lang w:val="lt-LT"/>
        </w:rPr>
        <w:t>SUTARČIŲ SĄRAŠAS</w:t>
      </w:r>
    </w:p>
    <w:p w14:paraId="3B3053B7" w14:textId="77777777" w:rsidR="00464AA8" w:rsidRDefault="00464AA8" w:rsidP="00464AA8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lt-LT"/>
        </w:rPr>
      </w:pPr>
    </w:p>
    <w:p w14:paraId="4808697F" w14:textId="77777777" w:rsidR="00464AA8" w:rsidRPr="00C528C9" w:rsidRDefault="00464AA8" w:rsidP="00464AA8">
      <w:pPr>
        <w:tabs>
          <w:tab w:val="left" w:pos="456"/>
          <w:tab w:val="num" w:pos="1653"/>
        </w:tabs>
        <w:spacing w:after="0" w:line="240" w:lineRule="auto"/>
        <w:ind w:left="-1134"/>
        <w:jc w:val="both"/>
        <w:rPr>
          <w:rFonts w:eastAsia="Times New Roman" w:cs="Times New Roman"/>
          <w:i/>
          <w:sz w:val="24"/>
          <w:szCs w:val="24"/>
          <w:lang w:val="lt-LT"/>
        </w:rPr>
      </w:pPr>
    </w:p>
    <w:tbl>
      <w:tblPr>
        <w:tblW w:w="143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1805"/>
        <w:gridCol w:w="1942"/>
        <w:gridCol w:w="2886"/>
        <w:gridCol w:w="2096"/>
        <w:gridCol w:w="2395"/>
        <w:gridCol w:w="2544"/>
      </w:tblGrid>
      <w:tr w:rsidR="00464AA8" w:rsidRPr="00C528C9" w14:paraId="6C9AAD0B" w14:textId="77777777" w:rsidTr="00286C7B">
        <w:trPr>
          <w:cantSplit/>
          <w:trHeight w:val="943"/>
          <w:tblHeader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41B0F" w14:textId="77777777" w:rsidR="00464AA8" w:rsidRPr="00C528C9" w:rsidRDefault="00464AA8" w:rsidP="00F31190">
            <w:pPr>
              <w:spacing w:after="0" w:line="240" w:lineRule="auto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>
              <w:rPr>
                <w:rFonts w:eastAsia="Calibri" w:cs="Times New Roman"/>
                <w:b/>
                <w:sz w:val="18"/>
                <w:szCs w:val="18"/>
                <w:lang w:val="lt-LT"/>
              </w:rPr>
              <w:t>Eilės Nr.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ED3D5" w14:textId="48230EDA" w:rsidR="00464AA8" w:rsidRPr="00C528C9" w:rsidRDefault="00464AA8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Sutarties apibūdinimas</w:t>
            </w:r>
            <w:r w:rsidR="00DF662C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 (nurodomas objektas)</w:t>
            </w: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173DD" w14:textId="20AB9B3B" w:rsidR="00464AA8" w:rsidRPr="00C528C9" w:rsidRDefault="00E767B0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E767B0">
              <w:rPr>
                <w:rFonts w:eastAsia="Calibri" w:cs="Times New Roman"/>
                <w:b/>
                <w:sz w:val="18"/>
                <w:szCs w:val="18"/>
                <w:lang w:val="lt-LT"/>
              </w:rPr>
              <w:t>Įvykdytos sutarties vertė, Eur</w:t>
            </w:r>
            <w:r w:rsidRPr="00E767B0" w:rsidDel="00E767B0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 </w:t>
            </w:r>
            <w:r w:rsidR="00464AA8"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be PVM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6A4D4" w14:textId="4EEF0DAB" w:rsidR="00464AA8" w:rsidRPr="00C528C9" w:rsidRDefault="00464AA8" w:rsidP="00F31190">
            <w:pPr>
              <w:spacing w:after="0" w:line="240" w:lineRule="auto"/>
              <w:ind w:left="-70" w:right="-35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Sutarties dalis (vertė </w:t>
            </w:r>
            <w:r w:rsidR="00E767B0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Eur </w:t>
            </w: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be PVM) kurią tiekėjas įvykdė savarankiškai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E0DB0" w14:textId="105755D1" w:rsidR="00464AA8" w:rsidRPr="00C528C9" w:rsidRDefault="00464AA8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Sutarties pradžios ir pabaigos  datos</w:t>
            </w:r>
            <w:r w:rsidR="00DF662C">
              <w:rPr>
                <w:rFonts w:eastAsia="Calibri" w:cs="Times New Roman"/>
                <w:b/>
                <w:sz w:val="18"/>
                <w:szCs w:val="18"/>
                <w:lang w:val="lt-LT"/>
              </w:rPr>
              <w:t xml:space="preserve"> (metai ir mėnesiai)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00D6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E0035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Calibri" w:cs="Times New Roman"/>
                <w:b/>
                <w:sz w:val="18"/>
                <w:szCs w:val="18"/>
                <w:lang w:val="lt-LT"/>
              </w:rPr>
            </w:pPr>
            <w:r w:rsidRPr="00C528C9">
              <w:rPr>
                <w:rFonts w:eastAsia="Calibri" w:cs="Times New Roman"/>
                <w:b/>
                <w:sz w:val="18"/>
                <w:szCs w:val="18"/>
                <w:lang w:val="lt-LT"/>
              </w:rPr>
              <w:t>Užsakovo kontaktai</w:t>
            </w:r>
          </w:p>
        </w:tc>
      </w:tr>
      <w:tr w:rsidR="00464AA8" w:rsidRPr="00C528C9" w14:paraId="221621AE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7D4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DCA3" w14:textId="77777777" w:rsidR="00464AA8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  <w:p w14:paraId="3E1F31A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D437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D1CF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3705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A31E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989BF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</w:tr>
      <w:tr w:rsidR="00464AA8" w:rsidRPr="00C528C9" w14:paraId="3AD2F024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6DA04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A211" w14:textId="77777777" w:rsidR="00464AA8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  <w:p w14:paraId="7A74657A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5EA89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754C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8AD2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8C8F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DFD8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</w:tr>
      <w:tr w:rsidR="00464AA8" w:rsidRPr="00C528C9" w14:paraId="27AA0C8D" w14:textId="77777777" w:rsidTr="00286C7B">
        <w:trPr>
          <w:cantSplit/>
          <w:trHeight w:val="463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6A59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A6EF" w14:textId="77777777" w:rsidR="00464AA8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  <w:p w14:paraId="12C7E70F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7E1D3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180B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4745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D03C6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9760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</w:tr>
      <w:tr w:rsidR="00464AA8" w:rsidRPr="00C528C9" w14:paraId="386F8E32" w14:textId="77777777" w:rsidTr="00286C7B">
        <w:trPr>
          <w:cantSplit/>
          <w:trHeight w:val="478"/>
          <w:jc w:val="center"/>
        </w:trPr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04C6C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A4DA" w14:textId="77777777" w:rsidR="00464AA8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  <w:p w14:paraId="3370FBF7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F21F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5C5C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321A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5F2E1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56A4" w14:textId="77777777" w:rsidR="00464AA8" w:rsidRPr="00C528C9" w:rsidRDefault="00464AA8" w:rsidP="00F311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lt-LT"/>
              </w:rPr>
            </w:pPr>
          </w:p>
        </w:tc>
      </w:tr>
    </w:tbl>
    <w:p w14:paraId="2AAEEBFB" w14:textId="77777777" w:rsidR="00464AA8" w:rsidRPr="00C528C9" w:rsidRDefault="00464AA8" w:rsidP="00464AA8">
      <w:pPr>
        <w:spacing w:after="0" w:line="240" w:lineRule="auto"/>
        <w:ind w:firstLine="741"/>
        <w:jc w:val="both"/>
        <w:rPr>
          <w:rFonts w:eastAsia="Calibri" w:cs="Times New Roman"/>
          <w:sz w:val="20"/>
          <w:lang w:val="lt-LT"/>
        </w:rPr>
      </w:pPr>
    </w:p>
    <w:p w14:paraId="139FD188" w14:textId="233A4FEB" w:rsidR="00464AA8" w:rsidRPr="00C528C9" w:rsidRDefault="00464AA8" w:rsidP="00464AA8">
      <w:pPr>
        <w:tabs>
          <w:tab w:val="left" w:pos="456"/>
          <w:tab w:val="num" w:pos="1653"/>
        </w:tabs>
        <w:spacing w:after="0" w:line="240" w:lineRule="auto"/>
        <w:ind w:left="-993" w:right="-426" w:firstLine="993"/>
        <w:jc w:val="both"/>
        <w:rPr>
          <w:rFonts w:eastAsia="Times New Roman" w:cs="Times New Roman"/>
          <w:sz w:val="24"/>
          <w:szCs w:val="24"/>
          <w:lang w:val="lt-LT"/>
        </w:rPr>
      </w:pPr>
      <w:r w:rsidRPr="00C528C9">
        <w:rPr>
          <w:rFonts w:eastAsia="Times New Roman" w:cs="Times New Roman"/>
          <w:sz w:val="24"/>
          <w:szCs w:val="24"/>
          <w:lang w:val="lt-LT"/>
        </w:rPr>
        <w:t xml:space="preserve">Pagrindžiantieji dokumentai </w:t>
      </w:r>
      <w:r w:rsidRPr="00C528C9">
        <w:rPr>
          <w:rFonts w:eastAsia="Times New Roman" w:cs="Times New Roman"/>
          <w:i/>
          <w:sz w:val="24"/>
          <w:szCs w:val="24"/>
          <w:lang w:val="lt-LT"/>
        </w:rPr>
        <w:t xml:space="preserve">(pvz. užsakovų pažymos </w:t>
      </w:r>
      <w:r w:rsidR="00BA7565">
        <w:rPr>
          <w:rFonts w:eastAsia="Times New Roman" w:cs="Times New Roman"/>
          <w:i/>
          <w:sz w:val="24"/>
          <w:szCs w:val="24"/>
          <w:lang w:val="lt-LT"/>
        </w:rPr>
        <w:t xml:space="preserve">ar kiti lygiaverčiai dokumentai </w:t>
      </w:r>
      <w:r w:rsidRPr="00C528C9">
        <w:rPr>
          <w:rFonts w:eastAsia="Times New Roman" w:cs="Times New Roman"/>
          <w:i/>
          <w:sz w:val="24"/>
          <w:szCs w:val="24"/>
          <w:lang w:val="lt-LT"/>
        </w:rPr>
        <w:t>apie tai, kad sutartis įvykdyta tinkamai)</w:t>
      </w:r>
      <w:r w:rsidRPr="00C528C9">
        <w:rPr>
          <w:rFonts w:eastAsia="Times New Roman" w:cs="Times New Roman"/>
          <w:sz w:val="24"/>
          <w:szCs w:val="24"/>
          <w:lang w:val="lt-LT"/>
        </w:rPr>
        <w:t xml:space="preserve"> pridedami prie šio sąrašo.</w:t>
      </w:r>
      <w:r>
        <w:rPr>
          <w:rFonts w:eastAsia="Times New Roman" w:cs="Times New Roman"/>
          <w:sz w:val="24"/>
          <w:szCs w:val="24"/>
          <w:lang w:val="lt-LT"/>
        </w:rPr>
        <w:t xml:space="preserve"> </w:t>
      </w:r>
    </w:p>
    <w:p w14:paraId="7535FD9C" w14:textId="77777777" w:rsidR="00464AA8" w:rsidRPr="00C528C9" w:rsidRDefault="00464AA8" w:rsidP="00464AA8">
      <w:pPr>
        <w:spacing w:after="0" w:line="240" w:lineRule="auto"/>
        <w:jc w:val="both"/>
        <w:rPr>
          <w:rFonts w:eastAsia="Calibri" w:cs="Times New Roman"/>
          <w:sz w:val="20"/>
          <w:lang w:val="lt-LT"/>
        </w:rPr>
      </w:pPr>
    </w:p>
    <w:p w14:paraId="334F3425" w14:textId="77777777" w:rsidR="00464AA8" w:rsidRDefault="00464AA8" w:rsidP="00464AA8">
      <w:pPr>
        <w:spacing w:after="0" w:line="240" w:lineRule="auto"/>
        <w:rPr>
          <w:rFonts w:eastAsia="Calibri" w:cs="Times New Roman"/>
          <w:sz w:val="20"/>
          <w:lang w:val="lt-LT"/>
        </w:rPr>
      </w:pPr>
      <w:r w:rsidRPr="00C528C9">
        <w:rPr>
          <w:rFonts w:eastAsia="Calibri" w:cs="Times New Roman"/>
          <w:sz w:val="20"/>
          <w:lang w:val="lt-LT"/>
        </w:rPr>
        <w:t xml:space="preserve">______________________________________________________          </w:t>
      </w:r>
    </w:p>
    <w:p w14:paraId="00904DA1" w14:textId="77777777" w:rsidR="00464AA8" w:rsidRPr="00C528C9" w:rsidRDefault="00464AA8" w:rsidP="00464AA8">
      <w:pPr>
        <w:spacing w:after="0" w:line="240" w:lineRule="auto"/>
        <w:rPr>
          <w:rFonts w:eastAsia="Calibri" w:cs="Times New Roman"/>
          <w:sz w:val="20"/>
          <w:lang w:val="lt-LT"/>
        </w:rPr>
      </w:pPr>
      <w:r w:rsidRPr="00C528C9">
        <w:rPr>
          <w:rFonts w:eastAsia="Calibri" w:cs="Times New Roman"/>
          <w:sz w:val="20"/>
          <w:lang w:val="lt-LT"/>
        </w:rPr>
        <w:t xml:space="preserve">(Tiekėjo arba jo įgalioto asmens vardas, (Tiekėjo arba jo įgalioto asmens vardas, </w:t>
      </w:r>
      <w:r>
        <w:rPr>
          <w:rFonts w:eastAsia="Calibri" w:cs="Times New Roman"/>
          <w:sz w:val="20"/>
          <w:lang w:val="lt-LT"/>
        </w:rPr>
        <w:t xml:space="preserve"> </w:t>
      </w:r>
      <w:r w:rsidRPr="00C528C9">
        <w:rPr>
          <w:rFonts w:eastAsia="Calibri" w:cs="Times New Roman"/>
          <w:sz w:val="20"/>
          <w:lang w:val="lt-LT"/>
        </w:rPr>
        <w:t>pavardė, parašas)</w:t>
      </w:r>
    </w:p>
    <w:p w14:paraId="3AFED954" w14:textId="77777777" w:rsidR="00464AA8" w:rsidRPr="00C528C9" w:rsidRDefault="00464AA8" w:rsidP="00464AA8">
      <w:pPr>
        <w:spacing w:after="0" w:line="240" w:lineRule="auto"/>
        <w:jc w:val="both"/>
        <w:rPr>
          <w:rFonts w:eastAsia="Calibri" w:cs="Times New Roman"/>
          <w:sz w:val="20"/>
          <w:lang w:val="lt-LT"/>
        </w:rPr>
      </w:pPr>
    </w:p>
    <w:p w14:paraId="5DE43C10" w14:textId="77777777" w:rsidR="00464AA8" w:rsidRPr="00C528C9" w:rsidRDefault="00464AA8" w:rsidP="00464AA8">
      <w:pPr>
        <w:spacing w:after="0" w:line="240" w:lineRule="auto"/>
        <w:jc w:val="both"/>
        <w:rPr>
          <w:rFonts w:eastAsia="Calibri" w:cs="Times New Roman"/>
          <w:sz w:val="20"/>
          <w:lang w:val="lt-LT"/>
        </w:rPr>
      </w:pPr>
      <w:r w:rsidRPr="00C528C9">
        <w:rPr>
          <w:rFonts w:eastAsia="Calibri" w:cs="Times New Roman"/>
          <w:sz w:val="20"/>
          <w:lang w:val="lt-LT"/>
        </w:rPr>
        <w:t>__________</w:t>
      </w:r>
    </w:p>
    <w:p w14:paraId="17E1213C" w14:textId="77777777" w:rsidR="00464AA8" w:rsidRDefault="00464AA8" w:rsidP="00464AA8">
      <w:r w:rsidRPr="00C528C9">
        <w:rPr>
          <w:rFonts w:eastAsia="Calibri" w:cs="Times New Roman"/>
          <w:sz w:val="20"/>
          <w:lang w:val="lt-LT"/>
        </w:rPr>
        <w:t>(Data)</w:t>
      </w:r>
    </w:p>
    <w:p w14:paraId="32C4B218" w14:textId="77777777" w:rsidR="00464AA8" w:rsidRDefault="00464AA8" w:rsidP="00464AA8"/>
    <w:p w14:paraId="3EF11E82" w14:textId="77777777" w:rsidR="0072158F" w:rsidRDefault="0072158F"/>
    <w:sectPr w:rsidR="0072158F" w:rsidSect="004623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6EEA8" w14:textId="77777777" w:rsidR="00EF1E4F" w:rsidRDefault="00EF1E4F">
      <w:pPr>
        <w:spacing w:after="0" w:line="240" w:lineRule="auto"/>
      </w:pPr>
      <w:r>
        <w:separator/>
      </w:r>
    </w:p>
  </w:endnote>
  <w:endnote w:type="continuationSeparator" w:id="0">
    <w:p w14:paraId="29D9085F" w14:textId="77777777" w:rsidR="00EF1E4F" w:rsidRDefault="00EF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2CD5D" w14:textId="77777777" w:rsidR="00463513" w:rsidRDefault="00463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98BEF" w14:textId="77777777" w:rsidR="00463513" w:rsidRDefault="00463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61096" w14:textId="77777777" w:rsidR="00463513" w:rsidRDefault="00463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C1108" w14:textId="77777777" w:rsidR="00EF1E4F" w:rsidRDefault="00EF1E4F">
      <w:pPr>
        <w:spacing w:after="0" w:line="240" w:lineRule="auto"/>
      </w:pPr>
      <w:r>
        <w:separator/>
      </w:r>
    </w:p>
  </w:footnote>
  <w:footnote w:type="continuationSeparator" w:id="0">
    <w:p w14:paraId="79AAEB07" w14:textId="77777777" w:rsidR="00EF1E4F" w:rsidRDefault="00EF1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EC96" w14:textId="77777777" w:rsidR="00463513" w:rsidRDefault="00463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68851" w14:textId="078A2CA4" w:rsidR="002F7FD6" w:rsidRPr="002F7FD6" w:rsidRDefault="00CE6FC9" w:rsidP="00286C7B">
    <w:pPr>
      <w:pStyle w:val="Header"/>
      <w:ind w:firstLine="993"/>
      <w:jc w:val="right"/>
      <w:rPr>
        <w:sz w:val="24"/>
        <w:szCs w:val="24"/>
        <w:lang w:val="lt-LT"/>
      </w:rPr>
    </w:pPr>
    <w:r>
      <w:rPr>
        <w:sz w:val="24"/>
        <w:szCs w:val="24"/>
        <w:lang w:val="lt-LT"/>
      </w:rPr>
      <w:t xml:space="preserve">DPS dokumentų </w:t>
    </w:r>
    <w:r w:rsidR="006D6BC4" w:rsidRPr="006D6BC4">
      <w:rPr>
        <w:sz w:val="24"/>
        <w:szCs w:val="24"/>
        <w:lang w:val="lt-LT"/>
      </w:rPr>
      <w:t xml:space="preserve"> priedas</w:t>
    </w:r>
    <w:r>
      <w:rPr>
        <w:sz w:val="24"/>
        <w:szCs w:val="24"/>
        <w:lang w:val="lt-LT"/>
      </w:rPr>
      <w:t xml:space="preserve"> Nr. </w:t>
    </w:r>
    <w:r w:rsidR="00C22CB6">
      <w:rPr>
        <w:sz w:val="24"/>
        <w:szCs w:val="24"/>
        <w:lang w:val="lt-LT"/>
      </w:rPr>
      <w:t>4</w:t>
    </w:r>
    <w:r w:rsidR="006D6BC4" w:rsidRPr="006D6BC4">
      <w:rPr>
        <w:sz w:val="24"/>
        <w:szCs w:val="24"/>
        <w:lang w:val="lt-LT"/>
      </w:rPr>
      <w:t xml:space="preserve"> „Tiekėjo įvykdytų sutarčių sąrašo formos pavyzdys“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F4D75" w14:textId="77777777" w:rsidR="00463513" w:rsidRDefault="004635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AA8"/>
    <w:rsid w:val="00286C7B"/>
    <w:rsid w:val="00463513"/>
    <w:rsid w:val="00464AA8"/>
    <w:rsid w:val="005378A9"/>
    <w:rsid w:val="006D6BC4"/>
    <w:rsid w:val="0072158F"/>
    <w:rsid w:val="00921D48"/>
    <w:rsid w:val="00A80E7F"/>
    <w:rsid w:val="00AB5026"/>
    <w:rsid w:val="00AE7074"/>
    <w:rsid w:val="00B1127D"/>
    <w:rsid w:val="00B57238"/>
    <w:rsid w:val="00BA7565"/>
    <w:rsid w:val="00BE33B9"/>
    <w:rsid w:val="00C22CB6"/>
    <w:rsid w:val="00CE6FC9"/>
    <w:rsid w:val="00D634DF"/>
    <w:rsid w:val="00D831BC"/>
    <w:rsid w:val="00DF662C"/>
    <w:rsid w:val="00E73C02"/>
    <w:rsid w:val="00E767B0"/>
    <w:rsid w:val="00EF0FE1"/>
    <w:rsid w:val="00EF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6873E1"/>
  <w15:chartTrackingRefBased/>
  <w15:docId w15:val="{E1132E28-FC9B-44CB-BC06-D685DA68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AA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AA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D6B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BC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1B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A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5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56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56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19" ma:contentTypeDescription="Kurkite naują dokumentą." ma:contentTypeScope="" ma:versionID="dd5b60c8a1625eb09ee908baea9169de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0e5e5bd03bbec40a1f65ae925866fc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0B312D56-1C22-4B02-B79E-E226F2215BE6}"/>
</file>

<file path=customXml/itemProps2.xml><?xml version="1.0" encoding="utf-8"?>
<ds:datastoreItem xmlns:ds="http://schemas.openxmlformats.org/officeDocument/2006/customXml" ds:itemID="{635DC76D-BD4A-4F95-91EB-5CB064F5C528}"/>
</file>

<file path=customXml/itemProps3.xml><?xml version="1.0" encoding="utf-8"?>
<ds:datastoreItem xmlns:ds="http://schemas.openxmlformats.org/officeDocument/2006/customXml" ds:itemID="{2479E0F5-36BC-4459-BBFF-3DD4CE6A0E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424</Words>
  <Characters>242</Characters>
  <Application>Microsoft Office Word</Application>
  <DocSecurity>0</DocSecurity>
  <Lines>2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Skaistė Guigaitė</cp:lastModifiedBy>
  <cp:revision>17</cp:revision>
  <dcterms:created xsi:type="dcterms:W3CDTF">2018-09-05T07:31:00Z</dcterms:created>
  <dcterms:modified xsi:type="dcterms:W3CDTF">2020-06-10T06:25:00Z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2019-12-04T11:10:20.5792235Z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ceac0064-5154-4f89-9f29-d05b05154fb3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0x01010042590677BDB81E49A6E5799895AA61AB</vt:lpwstr>
  </property>
</Properties>
</file>