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17" w:rsidRDefault="00AD0317" w:rsidP="00AD0317">
      <w:pPr>
        <w:tabs>
          <w:tab w:val="left" w:pos="108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Priedas Nr. 4</w:t>
      </w:r>
    </w:p>
    <w:p w:rsidR="00AD0317" w:rsidRDefault="00AD0317" w:rsidP="00D21628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0317" w:rsidRDefault="00AD0317" w:rsidP="00D21628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1628" w:rsidRDefault="009D39AE" w:rsidP="00D21628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2F02">
        <w:rPr>
          <w:rFonts w:ascii="Times New Roman" w:eastAsia="Times New Roman" w:hAnsi="Times New Roman" w:cs="Times New Roman"/>
          <w:sz w:val="24"/>
          <w:szCs w:val="24"/>
        </w:rPr>
        <w:t>prie pirkimo–pardavimo sutarties Nr.</w:t>
      </w:r>
      <w:r w:rsidR="0031148B" w:rsidRPr="00562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CDE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D21628" w:rsidRPr="00D21628">
        <w:rPr>
          <w:rFonts w:ascii="Times New Roman" w:eastAsia="Times New Roman" w:hAnsi="Times New Roman" w:cs="Times New Roman"/>
          <w:sz w:val="24"/>
          <w:szCs w:val="24"/>
        </w:rPr>
        <w:t>-</w:t>
      </w:r>
      <w:r w:rsidR="00485CDE">
        <w:rPr>
          <w:rFonts w:ascii="Times New Roman" w:eastAsia="Times New Roman" w:hAnsi="Times New Roman" w:cs="Times New Roman"/>
          <w:sz w:val="24"/>
          <w:szCs w:val="24"/>
        </w:rPr>
        <w:t>PASL-</w:t>
      </w:r>
      <w:r w:rsidR="00485CDE" w:rsidRPr="00485CDE">
        <w:rPr>
          <w:rFonts w:ascii="Times New Roman" w:eastAsia="Times New Roman" w:hAnsi="Times New Roman" w:cs="Times New Roman"/>
          <w:color w:val="FF0000"/>
          <w:sz w:val="24"/>
          <w:szCs w:val="24"/>
        </w:rPr>
        <w:t>**</w:t>
      </w:r>
    </w:p>
    <w:p w:rsidR="009D39AE" w:rsidRPr="00562F02" w:rsidRDefault="009D39AE" w:rsidP="00D21628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2F02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257E1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562F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57E11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</w:t>
      </w:r>
      <w:r w:rsidR="0031148B" w:rsidRPr="00562F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57E11" w:rsidRPr="00257E11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**</w:t>
      </w:r>
      <w:r w:rsidRPr="00562F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:rsidR="009D39AE" w:rsidRPr="00562F02" w:rsidRDefault="009D39AE" w:rsidP="009D3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9AE" w:rsidRPr="00562F02" w:rsidRDefault="00485CDE" w:rsidP="009D3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KONTEINERIŲ</w:t>
      </w:r>
      <w:r w:rsidR="009D39AE" w:rsidRPr="00562F0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NUOMOS PASLAUGŲ UŽSAKYMO </w:t>
      </w:r>
      <w:r w:rsidR="00AA7B47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FORMA</w:t>
      </w:r>
    </w:p>
    <w:p w:rsidR="009D39AE" w:rsidRPr="00562F02" w:rsidRDefault="009D39AE" w:rsidP="009D3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p w:rsidR="009D39AE" w:rsidRPr="00562F02" w:rsidRDefault="009D39AE" w:rsidP="00951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562F0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Užsakymas Nr. </w:t>
      </w:r>
      <w:r w:rsidR="003C089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NR-</w:t>
      </w:r>
      <w:r w:rsidR="00257E11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**</w:t>
      </w:r>
    </w:p>
    <w:p w:rsidR="009D39AE" w:rsidRPr="00562F02" w:rsidRDefault="009D39AE" w:rsidP="009D3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992"/>
        <w:gridCol w:w="1560"/>
        <w:gridCol w:w="1417"/>
        <w:gridCol w:w="709"/>
        <w:gridCol w:w="1559"/>
        <w:gridCol w:w="1843"/>
      </w:tblGrid>
      <w:tr w:rsidR="00562F02" w:rsidRPr="00562F02" w:rsidTr="00257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9" w:rsidRPr="00562F02" w:rsidRDefault="00956AB9" w:rsidP="009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2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9" w:rsidRPr="00562F02" w:rsidRDefault="00956AB9" w:rsidP="009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2"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9" w:rsidRPr="00562F02" w:rsidRDefault="00956AB9" w:rsidP="009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2">
              <w:rPr>
                <w:rFonts w:ascii="Times New Roman" w:eastAsia="Times New Roman" w:hAnsi="Times New Roman" w:cs="Times New Roman"/>
                <w:sz w:val="24"/>
                <w:szCs w:val="24"/>
              </w:rPr>
              <w:t>Mat. 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9" w:rsidRPr="00562F02" w:rsidRDefault="00485CDE" w:rsidP="0031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Konteinerių</w:t>
            </w:r>
            <w:r w:rsidR="00956AB9" w:rsidRPr="00562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kiekis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9" w:rsidRPr="00562F02" w:rsidRDefault="00956AB9" w:rsidP="009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2"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kaina, EUR (su PVM)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9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Mėnesių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9" w:rsidRPr="00562F02" w:rsidRDefault="00956AB9" w:rsidP="009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2"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suma, EUR (su PVM)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9" w:rsidRPr="00562F02" w:rsidRDefault="00956AB9" w:rsidP="0056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2">
              <w:rPr>
                <w:rFonts w:ascii="Times New Roman" w:eastAsia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562F02" w:rsidRPr="00562F02" w:rsidTr="00257E1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567" w:type="dxa"/>
            <w:shd w:val="clear" w:color="auto" w:fill="FFFFFF"/>
            <w:vAlign w:val="center"/>
          </w:tcPr>
          <w:p w:rsidR="00956AB9" w:rsidRPr="00562F02" w:rsidRDefault="00956AB9" w:rsidP="009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D21628" w:rsidRDefault="00485CDE" w:rsidP="009D39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Sandėliavimo konteinerių nuoma </w:t>
            </w:r>
            <w:r w:rsidR="00D21628" w:rsidRPr="00D21628">
              <w:rPr>
                <w:rFonts w:ascii="Times New Roman" w:eastAsia="Times New Roman" w:hAnsi="Times New Roman" w:cs="Times New Roman"/>
              </w:rPr>
              <w:t>vienos paros kaina pagal techninę specifikacij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 w:rsidR="00D21628" w:rsidRPr="00D21628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 xml:space="preserve">sutarties </w:t>
            </w:r>
            <w:r w:rsidR="00D21628" w:rsidRPr="00D21628">
              <w:rPr>
                <w:rFonts w:ascii="Times New Roman" w:eastAsia="Times New Roman" w:hAnsi="Times New Roman" w:cs="Times New Roman"/>
              </w:rPr>
              <w:t>priedas Nr. 1)</w:t>
            </w:r>
          </w:p>
          <w:p w:rsidR="00956AB9" w:rsidRPr="00562F02" w:rsidRDefault="00956AB9" w:rsidP="009D39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62F02">
              <w:rPr>
                <w:rFonts w:ascii="Times New Roman" w:eastAsia="Times New Roman" w:hAnsi="Times New Roman" w:cs="Times New Roman"/>
              </w:rPr>
              <w:t>Data:</w:t>
            </w:r>
          </w:p>
          <w:p w:rsidR="00956AB9" w:rsidRPr="00562F02" w:rsidRDefault="00956AB9" w:rsidP="0048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2">
              <w:rPr>
                <w:rFonts w:ascii="Times New Roman" w:eastAsia="Times New Roman" w:hAnsi="Times New Roman" w:cs="Times New Roman"/>
              </w:rPr>
              <w:t>Nuo 202</w:t>
            </w:r>
            <w:r w:rsidR="00807AA9">
              <w:rPr>
                <w:rFonts w:ascii="Times New Roman" w:eastAsia="Times New Roman" w:hAnsi="Times New Roman" w:cs="Times New Roman"/>
              </w:rPr>
              <w:t>6</w:t>
            </w:r>
            <w:r w:rsidRPr="00562F02">
              <w:rPr>
                <w:rFonts w:ascii="Times New Roman" w:eastAsia="Times New Roman" w:hAnsi="Times New Roman" w:cs="Times New Roman"/>
              </w:rPr>
              <w:t xml:space="preserve"> m.</w:t>
            </w:r>
            <w:r w:rsidR="00D21628">
              <w:rPr>
                <w:rFonts w:ascii="Times New Roman" w:eastAsia="Times New Roman" w:hAnsi="Times New Roman" w:cs="Times New Roman"/>
              </w:rPr>
              <w:t xml:space="preserve"> </w:t>
            </w:r>
            <w:r w:rsidR="00485CDE" w:rsidRPr="00485CDE">
              <w:rPr>
                <w:rFonts w:ascii="Times New Roman" w:eastAsia="Times New Roman" w:hAnsi="Times New Roman" w:cs="Times New Roman"/>
                <w:color w:val="FF0000"/>
              </w:rPr>
              <w:t>********</w:t>
            </w:r>
            <w:r w:rsidR="00807AA9" w:rsidRPr="00485CD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485CDE" w:rsidRPr="00485CDE">
              <w:rPr>
                <w:rFonts w:ascii="Times New Roman" w:eastAsia="Times New Roman" w:hAnsi="Times New Roman" w:cs="Times New Roman"/>
                <w:color w:val="FF0000"/>
              </w:rPr>
              <w:t>**</w:t>
            </w:r>
            <w:r w:rsidR="00807AA9" w:rsidRPr="00485CD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872005">
              <w:rPr>
                <w:rFonts w:ascii="Times New Roman" w:eastAsia="Times New Roman" w:hAnsi="Times New Roman" w:cs="Times New Roman"/>
              </w:rPr>
              <w:t>d</w:t>
            </w:r>
            <w:r w:rsidR="007536E6">
              <w:rPr>
                <w:rFonts w:ascii="Times New Roman" w:eastAsia="Times New Roman" w:hAnsi="Times New Roman" w:cs="Times New Roman"/>
              </w:rPr>
              <w:t>.</w:t>
            </w:r>
            <w:r w:rsidRPr="00562F02">
              <w:rPr>
                <w:rFonts w:ascii="Times New Roman" w:eastAsia="Times New Roman" w:hAnsi="Times New Roman" w:cs="Times New Roman"/>
              </w:rPr>
              <w:t xml:space="preserve"> </w:t>
            </w:r>
            <w:r w:rsidR="00DA4DCF">
              <w:rPr>
                <w:rFonts w:ascii="Times New Roman" w:eastAsia="Times New Roman" w:hAnsi="Times New Roman" w:cs="Times New Roman"/>
              </w:rPr>
              <w:t xml:space="preserve"> </w:t>
            </w:r>
            <w:r w:rsidRPr="00562F02">
              <w:rPr>
                <w:rFonts w:ascii="Times New Roman" w:eastAsia="Times New Roman" w:hAnsi="Times New Roman" w:cs="Times New Roman"/>
              </w:rPr>
              <w:t xml:space="preserve">iki  </w:t>
            </w:r>
            <w:r w:rsidR="00485CDE" w:rsidRPr="00485CDE">
              <w:rPr>
                <w:rFonts w:ascii="Times New Roman" w:eastAsia="Times New Roman" w:hAnsi="Times New Roman" w:cs="Times New Roman"/>
                <w:color w:val="FF0000"/>
              </w:rPr>
              <w:t>********</w:t>
            </w:r>
            <w:r w:rsidR="00807AA9" w:rsidRPr="00485CD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485CDE" w:rsidRPr="00485CDE">
              <w:rPr>
                <w:rFonts w:ascii="Times New Roman" w:eastAsia="Times New Roman" w:hAnsi="Times New Roman" w:cs="Times New Roman"/>
                <w:color w:val="FF0000"/>
              </w:rPr>
              <w:t>**</w:t>
            </w:r>
            <w:r w:rsidR="00DA4DCF">
              <w:rPr>
                <w:rFonts w:ascii="Times New Roman" w:eastAsia="Times New Roman" w:hAnsi="Times New Roman" w:cs="Times New Roman"/>
              </w:rPr>
              <w:t xml:space="preserve"> </w:t>
            </w:r>
            <w:r w:rsidRPr="00562F02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6AB9" w:rsidRPr="00562F02" w:rsidRDefault="00485CDE" w:rsidP="009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AB9" w:rsidRPr="00257E11" w:rsidRDefault="00257E11" w:rsidP="0056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7E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AB9" w:rsidRPr="00562F02" w:rsidRDefault="00485CDE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C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**,**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6AB9" w:rsidRPr="00562F02" w:rsidRDefault="00485CDE" w:rsidP="0024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C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AB9" w:rsidRPr="00562F02" w:rsidRDefault="00485CDE" w:rsidP="0072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C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***,**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56AB9" w:rsidRPr="00562F02" w:rsidRDefault="00956AB9" w:rsidP="0056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CDE" w:rsidRPr="00562F02" w:rsidTr="00257E1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567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485CDE" w:rsidRDefault="00485CDE" w:rsidP="00485C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Biuro konteinerių</w:t>
            </w:r>
            <w:r>
              <w:rPr>
                <w:rFonts w:ascii="Times New Roman" w:eastAsia="Times New Roman" w:hAnsi="Times New Roman" w:cs="Times New Roman"/>
              </w:rPr>
              <w:t xml:space="preserve"> nuoma </w:t>
            </w:r>
            <w:r w:rsidRPr="00D21628">
              <w:rPr>
                <w:rFonts w:ascii="Times New Roman" w:eastAsia="Times New Roman" w:hAnsi="Times New Roman" w:cs="Times New Roman"/>
              </w:rPr>
              <w:t>vienos paros kaina pagal techninę specifikacij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 w:rsidRPr="00D21628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 xml:space="preserve">sutarties </w:t>
            </w:r>
            <w:r w:rsidRPr="00D21628">
              <w:rPr>
                <w:rFonts w:ascii="Times New Roman" w:eastAsia="Times New Roman" w:hAnsi="Times New Roman" w:cs="Times New Roman"/>
              </w:rPr>
              <w:t>priedas Nr. 1)</w:t>
            </w:r>
          </w:p>
          <w:p w:rsidR="00485CDE" w:rsidRPr="00562F02" w:rsidRDefault="00485CDE" w:rsidP="00485C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62F02">
              <w:rPr>
                <w:rFonts w:ascii="Times New Roman" w:eastAsia="Times New Roman" w:hAnsi="Times New Roman" w:cs="Times New Roman"/>
              </w:rPr>
              <w:t>Data:</w:t>
            </w:r>
          </w:p>
          <w:p w:rsidR="00485CDE" w:rsidRPr="00562F02" w:rsidRDefault="00485CDE" w:rsidP="0048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2">
              <w:rPr>
                <w:rFonts w:ascii="Times New Roman" w:eastAsia="Times New Roman" w:hAnsi="Times New Roman" w:cs="Times New Roman"/>
              </w:rPr>
              <w:t>Nuo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562F02">
              <w:rPr>
                <w:rFonts w:ascii="Times New Roman" w:eastAsia="Times New Roman" w:hAnsi="Times New Roman" w:cs="Times New Roman"/>
              </w:rPr>
              <w:t xml:space="preserve"> 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CDE">
              <w:rPr>
                <w:rFonts w:ascii="Times New Roman" w:eastAsia="Times New Roman" w:hAnsi="Times New Roman" w:cs="Times New Roman"/>
                <w:color w:val="FF0000"/>
              </w:rPr>
              <w:t xml:space="preserve">******** ** </w:t>
            </w:r>
            <w:r>
              <w:rPr>
                <w:rFonts w:ascii="Times New Roman" w:eastAsia="Times New Roman" w:hAnsi="Times New Roman" w:cs="Times New Roman"/>
              </w:rPr>
              <w:t>d.</w:t>
            </w:r>
            <w:r w:rsidRPr="00562F0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62F02">
              <w:rPr>
                <w:rFonts w:ascii="Times New Roman" w:eastAsia="Times New Roman" w:hAnsi="Times New Roman" w:cs="Times New Roman"/>
              </w:rPr>
              <w:t xml:space="preserve">iki  </w:t>
            </w:r>
            <w:r w:rsidRPr="00485CDE">
              <w:rPr>
                <w:rFonts w:ascii="Times New Roman" w:eastAsia="Times New Roman" w:hAnsi="Times New Roman" w:cs="Times New Roman"/>
                <w:color w:val="FF0000"/>
              </w:rPr>
              <w:t>******** **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62F02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85CDE" w:rsidRPr="00257E11" w:rsidRDefault="00257E11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7E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C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**,**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C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C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***,**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CDE" w:rsidRPr="00562F02" w:rsidTr="00257E1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567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485CDE" w:rsidRDefault="00485CDE" w:rsidP="00485C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Sudvejintų biuro k</w:t>
            </w:r>
            <w:r>
              <w:rPr>
                <w:rFonts w:ascii="Times New Roman" w:eastAsia="Times New Roman" w:hAnsi="Times New Roman" w:cs="Times New Roman"/>
              </w:rPr>
              <w:t xml:space="preserve">onteinerių nuoma </w:t>
            </w:r>
            <w:r w:rsidRPr="00D21628">
              <w:rPr>
                <w:rFonts w:ascii="Times New Roman" w:eastAsia="Times New Roman" w:hAnsi="Times New Roman" w:cs="Times New Roman"/>
              </w:rPr>
              <w:t>vienos paros kaina pagal techninę specifikacij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 w:rsidRPr="00D21628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 xml:space="preserve">sutarties </w:t>
            </w:r>
            <w:r w:rsidRPr="00D21628">
              <w:rPr>
                <w:rFonts w:ascii="Times New Roman" w:eastAsia="Times New Roman" w:hAnsi="Times New Roman" w:cs="Times New Roman"/>
              </w:rPr>
              <w:t>priedas Nr. 1)</w:t>
            </w:r>
          </w:p>
          <w:p w:rsidR="00485CDE" w:rsidRPr="00562F02" w:rsidRDefault="00485CDE" w:rsidP="00485C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62F02">
              <w:rPr>
                <w:rFonts w:ascii="Times New Roman" w:eastAsia="Times New Roman" w:hAnsi="Times New Roman" w:cs="Times New Roman"/>
              </w:rPr>
              <w:t>Data:</w:t>
            </w:r>
          </w:p>
          <w:p w:rsidR="00485CDE" w:rsidRPr="00562F02" w:rsidRDefault="00485CDE" w:rsidP="0048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2">
              <w:rPr>
                <w:rFonts w:ascii="Times New Roman" w:eastAsia="Times New Roman" w:hAnsi="Times New Roman" w:cs="Times New Roman"/>
              </w:rPr>
              <w:t>Nuo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562F02">
              <w:rPr>
                <w:rFonts w:ascii="Times New Roman" w:eastAsia="Times New Roman" w:hAnsi="Times New Roman" w:cs="Times New Roman"/>
              </w:rPr>
              <w:t xml:space="preserve"> 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CDE">
              <w:rPr>
                <w:rFonts w:ascii="Times New Roman" w:eastAsia="Times New Roman" w:hAnsi="Times New Roman" w:cs="Times New Roman"/>
                <w:color w:val="FF0000"/>
              </w:rPr>
              <w:t xml:space="preserve">******** ** </w:t>
            </w:r>
            <w:r>
              <w:rPr>
                <w:rFonts w:ascii="Times New Roman" w:eastAsia="Times New Roman" w:hAnsi="Times New Roman" w:cs="Times New Roman"/>
              </w:rPr>
              <w:t>d.</w:t>
            </w:r>
            <w:r w:rsidRPr="00562F0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62F02">
              <w:rPr>
                <w:rFonts w:ascii="Times New Roman" w:eastAsia="Times New Roman" w:hAnsi="Times New Roman" w:cs="Times New Roman"/>
              </w:rPr>
              <w:t xml:space="preserve">iki  </w:t>
            </w:r>
            <w:r w:rsidRPr="00485CDE">
              <w:rPr>
                <w:rFonts w:ascii="Times New Roman" w:eastAsia="Times New Roman" w:hAnsi="Times New Roman" w:cs="Times New Roman"/>
                <w:color w:val="FF0000"/>
              </w:rPr>
              <w:t>******** **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62F02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85CDE" w:rsidRPr="00257E11" w:rsidRDefault="00257E11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7E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C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**,**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C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C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***,**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CDE" w:rsidRPr="00562F02" w:rsidTr="00257E1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567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shd w:val="clear" w:color="auto" w:fill="FFFFFF"/>
            <w:vAlign w:val="center"/>
          </w:tcPr>
          <w:p w:rsidR="00485CDE" w:rsidRPr="00562F02" w:rsidRDefault="00485CDE" w:rsidP="00257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Iš viso už </w:t>
            </w:r>
            <w:r w:rsidR="00257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konteinerių</w:t>
            </w:r>
            <w:r w:rsidRPr="00562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nuomą: </w:t>
            </w:r>
          </w:p>
        </w:tc>
        <w:tc>
          <w:tcPr>
            <w:tcW w:w="1559" w:type="dxa"/>
            <w:shd w:val="clear" w:color="auto" w:fill="FFFFFF"/>
          </w:tcPr>
          <w:p w:rsidR="00485CDE" w:rsidRPr="00562F02" w:rsidRDefault="00485CDE" w:rsidP="00485CDE">
            <w:pPr>
              <w:tabs>
                <w:tab w:val="left" w:pos="300"/>
                <w:tab w:val="center" w:pos="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485CD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***,**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85CDE" w:rsidRPr="00562F02" w:rsidRDefault="00485CDE" w:rsidP="00485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39AE" w:rsidRPr="00562F02" w:rsidRDefault="00AF6053" w:rsidP="009D39AE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62F02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SUDERINTA</w:t>
      </w:r>
    </w:p>
    <w:p w:rsidR="009D39AE" w:rsidRPr="00DA4DCF" w:rsidRDefault="009D39AE" w:rsidP="00257E11">
      <w:pPr>
        <w:tabs>
          <w:tab w:val="left" w:pos="108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DCF">
        <w:rPr>
          <w:rFonts w:ascii="Times New Roman" w:eastAsia="Times New Roman" w:hAnsi="Times New Roman" w:cs="Times New Roman"/>
          <w:b/>
          <w:sz w:val="24"/>
          <w:szCs w:val="24"/>
        </w:rPr>
        <w:t>Nuomininkas:</w:t>
      </w:r>
      <w:r w:rsidRPr="00DA4DC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Nuomotojas:</w:t>
      </w:r>
      <w:r w:rsidRPr="00DA4DC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21628" w:rsidRPr="00167552" w:rsidRDefault="00D21628" w:rsidP="00DA4DCF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D21628" w:rsidRDefault="00257E11" w:rsidP="00DA4D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MKPC vadas</w:t>
      </w:r>
      <w:bookmarkStart w:id="0" w:name="_GoBack"/>
      <w:bookmarkEnd w:id="0"/>
    </w:p>
    <w:p w:rsidR="00624967" w:rsidRPr="00562F02" w:rsidRDefault="009D39AE" w:rsidP="00DA4D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62F02">
        <w:rPr>
          <w:rFonts w:ascii="Times New Roman" w:eastAsia="Times New Roman" w:hAnsi="Times New Roman" w:cs="Times New Roman"/>
          <w:sz w:val="24"/>
        </w:rPr>
        <w:tab/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Pr="00562F02">
        <w:rPr>
          <w:rFonts w:ascii="Times New Roman" w:eastAsia="Times New Roman" w:hAnsi="Times New Roman" w:cs="Times New Roman"/>
          <w:sz w:val="24"/>
        </w:rPr>
        <w:tab/>
      </w:r>
    </w:p>
    <w:p w:rsidR="009D39AE" w:rsidRPr="00562F02" w:rsidRDefault="009D39AE" w:rsidP="009D39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62F02">
        <w:rPr>
          <w:rFonts w:ascii="Times New Roman" w:eastAsia="Times New Roman" w:hAnsi="Times New Roman" w:cs="Times New Roman"/>
          <w:sz w:val="24"/>
        </w:rPr>
        <w:t>A. V.</w:t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="00257E11">
        <w:rPr>
          <w:rFonts w:ascii="Times New Roman" w:eastAsia="Times New Roman" w:hAnsi="Times New Roman" w:cs="Times New Roman"/>
          <w:sz w:val="24"/>
        </w:rPr>
        <w:tab/>
      </w:r>
      <w:r w:rsidR="00257E11"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="00257E1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AF6053" w:rsidRPr="00562F02">
        <w:rPr>
          <w:rFonts w:ascii="Times New Roman" w:eastAsia="Times New Roman" w:hAnsi="Times New Roman" w:cs="Times New Roman"/>
          <w:sz w:val="24"/>
        </w:rPr>
        <w:t>A. V.</w:t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Pr="00562F02">
        <w:rPr>
          <w:rFonts w:ascii="Times New Roman" w:eastAsia="Times New Roman" w:hAnsi="Times New Roman" w:cs="Times New Roman"/>
          <w:sz w:val="24"/>
        </w:rPr>
        <w:tab/>
      </w:r>
    </w:p>
    <w:p w:rsidR="009C0DFE" w:rsidRPr="00562F02" w:rsidRDefault="009D39AE" w:rsidP="009124F3">
      <w:pPr>
        <w:spacing w:after="0" w:line="240" w:lineRule="auto"/>
      </w:pPr>
      <w:r w:rsidRPr="00562F02">
        <w:rPr>
          <w:rFonts w:ascii="Times New Roman" w:eastAsia="Times New Roman" w:hAnsi="Times New Roman" w:cs="Times New Roman"/>
          <w:sz w:val="24"/>
        </w:rPr>
        <w:t>202</w:t>
      </w:r>
      <w:r w:rsidR="00807AA9">
        <w:rPr>
          <w:rFonts w:ascii="Times New Roman" w:eastAsia="Times New Roman" w:hAnsi="Times New Roman" w:cs="Times New Roman"/>
          <w:sz w:val="24"/>
        </w:rPr>
        <w:t>6</w:t>
      </w:r>
      <w:r w:rsidRPr="00562F02">
        <w:rPr>
          <w:rFonts w:ascii="Times New Roman" w:eastAsia="Times New Roman" w:hAnsi="Times New Roman" w:cs="Times New Roman"/>
          <w:sz w:val="24"/>
        </w:rPr>
        <w:t xml:space="preserve"> m.</w:t>
      </w:r>
      <w:r w:rsidR="00E87E97" w:rsidRPr="00562F02">
        <w:rPr>
          <w:rFonts w:ascii="Times New Roman" w:eastAsia="Times New Roman" w:hAnsi="Times New Roman" w:cs="Times New Roman"/>
          <w:sz w:val="24"/>
        </w:rPr>
        <w:t xml:space="preserve"> </w:t>
      </w:r>
      <w:r w:rsidR="00257E11">
        <w:rPr>
          <w:rFonts w:ascii="Times New Roman" w:eastAsia="Times New Roman" w:hAnsi="Times New Roman" w:cs="Times New Roman"/>
          <w:sz w:val="24"/>
        </w:rPr>
        <w:t>vasario</w:t>
      </w:r>
      <w:r w:rsidR="00DA4DCF">
        <w:rPr>
          <w:rFonts w:ascii="Times New Roman" w:eastAsia="Times New Roman" w:hAnsi="Times New Roman" w:cs="Times New Roman"/>
          <w:sz w:val="24"/>
        </w:rPr>
        <w:t xml:space="preserve">   </w:t>
      </w:r>
      <w:r w:rsidR="00AF6053" w:rsidRPr="00562F02">
        <w:rPr>
          <w:rFonts w:ascii="Times New Roman" w:eastAsia="Times New Roman" w:hAnsi="Times New Roman" w:cs="Times New Roman"/>
          <w:sz w:val="24"/>
        </w:rPr>
        <w:t xml:space="preserve">      </w:t>
      </w:r>
      <w:r w:rsidRPr="00562F02">
        <w:rPr>
          <w:rFonts w:ascii="Times New Roman" w:eastAsia="Times New Roman" w:hAnsi="Times New Roman" w:cs="Times New Roman"/>
          <w:sz w:val="24"/>
        </w:rPr>
        <w:t>d.</w:t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Pr="00562F02">
        <w:rPr>
          <w:rFonts w:ascii="Times New Roman" w:eastAsia="Times New Roman" w:hAnsi="Times New Roman" w:cs="Times New Roman"/>
          <w:sz w:val="24"/>
        </w:rPr>
        <w:tab/>
      </w:r>
      <w:r w:rsidR="00257E11">
        <w:rPr>
          <w:rFonts w:ascii="Times New Roman" w:eastAsia="Times New Roman" w:hAnsi="Times New Roman" w:cs="Times New Roman"/>
          <w:sz w:val="24"/>
        </w:rPr>
        <w:tab/>
      </w:r>
      <w:r w:rsidR="00257E11">
        <w:rPr>
          <w:rFonts w:ascii="Times New Roman" w:eastAsia="Times New Roman" w:hAnsi="Times New Roman" w:cs="Times New Roman"/>
          <w:sz w:val="24"/>
        </w:rPr>
        <w:tab/>
      </w:r>
      <w:r w:rsidR="00257E1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21628" w:rsidRPr="00562F02">
        <w:rPr>
          <w:rFonts w:ascii="Times New Roman" w:eastAsia="Times New Roman" w:hAnsi="Times New Roman" w:cs="Times New Roman"/>
          <w:sz w:val="24"/>
        </w:rPr>
        <w:t>202</w:t>
      </w:r>
      <w:r w:rsidR="00807AA9">
        <w:rPr>
          <w:rFonts w:ascii="Times New Roman" w:eastAsia="Times New Roman" w:hAnsi="Times New Roman" w:cs="Times New Roman"/>
          <w:sz w:val="24"/>
        </w:rPr>
        <w:t>6</w:t>
      </w:r>
      <w:r w:rsidR="00D21628" w:rsidRPr="00562F02">
        <w:rPr>
          <w:rFonts w:ascii="Times New Roman" w:eastAsia="Times New Roman" w:hAnsi="Times New Roman" w:cs="Times New Roman"/>
          <w:sz w:val="24"/>
        </w:rPr>
        <w:t xml:space="preserve"> m. </w:t>
      </w:r>
      <w:r w:rsidR="00257E11">
        <w:rPr>
          <w:rFonts w:ascii="Times New Roman" w:eastAsia="Times New Roman" w:hAnsi="Times New Roman" w:cs="Times New Roman"/>
          <w:sz w:val="24"/>
        </w:rPr>
        <w:t>vasario</w:t>
      </w:r>
      <w:r w:rsidR="00D21628">
        <w:rPr>
          <w:rFonts w:ascii="Times New Roman" w:eastAsia="Times New Roman" w:hAnsi="Times New Roman" w:cs="Times New Roman"/>
          <w:sz w:val="24"/>
        </w:rPr>
        <w:t xml:space="preserve"> </w:t>
      </w:r>
      <w:r w:rsidR="00D21628" w:rsidRPr="00562F02">
        <w:rPr>
          <w:rFonts w:ascii="Times New Roman" w:eastAsia="Times New Roman" w:hAnsi="Times New Roman" w:cs="Times New Roman"/>
          <w:sz w:val="24"/>
        </w:rPr>
        <w:t xml:space="preserve">      d.</w:t>
      </w:r>
      <w:r w:rsidR="00D21628" w:rsidRPr="00562F02">
        <w:rPr>
          <w:rFonts w:ascii="Times New Roman" w:eastAsia="Times New Roman" w:hAnsi="Times New Roman" w:cs="Times New Roman"/>
          <w:sz w:val="24"/>
        </w:rPr>
        <w:tab/>
      </w:r>
    </w:p>
    <w:sectPr w:rsidR="009C0DFE" w:rsidRPr="00562F02" w:rsidSect="00956AB9">
      <w:pgSz w:w="16838" w:h="11906" w:orient="landscape"/>
      <w:pgMar w:top="1701" w:right="284" w:bottom="851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317" w:rsidRDefault="00AD0317" w:rsidP="00AD0317">
      <w:pPr>
        <w:spacing w:after="0" w:line="240" w:lineRule="auto"/>
      </w:pPr>
      <w:r>
        <w:separator/>
      </w:r>
    </w:p>
  </w:endnote>
  <w:endnote w:type="continuationSeparator" w:id="0">
    <w:p w:rsidR="00AD0317" w:rsidRDefault="00AD0317" w:rsidP="00AD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317" w:rsidRDefault="00AD0317" w:rsidP="00AD0317">
      <w:pPr>
        <w:spacing w:after="0" w:line="240" w:lineRule="auto"/>
      </w:pPr>
      <w:r>
        <w:separator/>
      </w:r>
    </w:p>
  </w:footnote>
  <w:footnote w:type="continuationSeparator" w:id="0">
    <w:p w:rsidR="00AD0317" w:rsidRDefault="00AD0317" w:rsidP="00AD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AE"/>
    <w:rsid w:val="000A79B5"/>
    <w:rsid w:val="0014469C"/>
    <w:rsid w:val="00163943"/>
    <w:rsid w:val="00167552"/>
    <w:rsid w:val="00172BDD"/>
    <w:rsid w:val="00204615"/>
    <w:rsid w:val="0024643E"/>
    <w:rsid w:val="00257E11"/>
    <w:rsid w:val="002D3EFE"/>
    <w:rsid w:val="0031148B"/>
    <w:rsid w:val="003C0892"/>
    <w:rsid w:val="003F6A91"/>
    <w:rsid w:val="004329B2"/>
    <w:rsid w:val="00485CDE"/>
    <w:rsid w:val="004E368F"/>
    <w:rsid w:val="00525593"/>
    <w:rsid w:val="00562F02"/>
    <w:rsid w:val="005A1832"/>
    <w:rsid w:val="005E5134"/>
    <w:rsid w:val="00624967"/>
    <w:rsid w:val="00653278"/>
    <w:rsid w:val="006B76B5"/>
    <w:rsid w:val="00727CA0"/>
    <w:rsid w:val="007536E6"/>
    <w:rsid w:val="00807AA9"/>
    <w:rsid w:val="008158A3"/>
    <w:rsid w:val="00872005"/>
    <w:rsid w:val="00893E8F"/>
    <w:rsid w:val="008E36D4"/>
    <w:rsid w:val="00906E99"/>
    <w:rsid w:val="009124F3"/>
    <w:rsid w:val="00951042"/>
    <w:rsid w:val="00956AB9"/>
    <w:rsid w:val="009C0DFE"/>
    <w:rsid w:val="009D39AE"/>
    <w:rsid w:val="00A642E2"/>
    <w:rsid w:val="00A91D9C"/>
    <w:rsid w:val="00AA7B47"/>
    <w:rsid w:val="00AC2150"/>
    <w:rsid w:val="00AD0317"/>
    <w:rsid w:val="00AF6053"/>
    <w:rsid w:val="00B55900"/>
    <w:rsid w:val="00BA5075"/>
    <w:rsid w:val="00C051CB"/>
    <w:rsid w:val="00C44672"/>
    <w:rsid w:val="00CA2DA8"/>
    <w:rsid w:val="00D1474F"/>
    <w:rsid w:val="00D21628"/>
    <w:rsid w:val="00DA4DCF"/>
    <w:rsid w:val="00DB21E2"/>
    <w:rsid w:val="00DF329A"/>
    <w:rsid w:val="00E00932"/>
    <w:rsid w:val="00E87E97"/>
    <w:rsid w:val="00EA131E"/>
    <w:rsid w:val="00EA2F8E"/>
    <w:rsid w:val="00F26456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43CE"/>
  <w15:chartTrackingRefBased/>
  <w15:docId w15:val="{C3E432E2-8595-41F0-B46A-F806D138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1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031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317"/>
  </w:style>
  <w:style w:type="paragraph" w:styleId="Footer">
    <w:name w:val="footer"/>
    <w:basedOn w:val="Normal"/>
    <w:link w:val="FooterChar"/>
    <w:uiPriority w:val="99"/>
    <w:unhideWhenUsed/>
    <w:rsid w:val="00AD031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Gedas64</dc:creator>
  <cp:keywords/>
  <dc:description/>
  <cp:lastModifiedBy>Windows User</cp:lastModifiedBy>
  <cp:revision>40</cp:revision>
  <cp:lastPrinted>2025-08-22T09:51:00Z</cp:lastPrinted>
  <dcterms:created xsi:type="dcterms:W3CDTF">2022-09-21T12:18:00Z</dcterms:created>
  <dcterms:modified xsi:type="dcterms:W3CDTF">2026-02-13T07:50:00Z</dcterms:modified>
</cp:coreProperties>
</file>