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59D99777"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2144E3">
        <w:rPr>
          <w:rFonts w:ascii="Times New Roman" w:hAnsi="Times New Roman"/>
          <w:b/>
          <w:sz w:val="24"/>
          <w:szCs w:val="24"/>
          <w:lang w:val="lt-LT"/>
        </w:rPr>
        <w:t>vasario 17</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9A0342" w:rsidRPr="00446086" w14:paraId="7241F1D9"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444E2B" w14:textId="2F79B61F" w:rsidR="009A0342" w:rsidRPr="00446086" w:rsidRDefault="009A0342"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5C8C9C" w14:textId="0AA9D230" w:rsidR="009A0342" w:rsidRPr="009A0342" w:rsidRDefault="009A0342" w:rsidP="009A0342">
            <w:pPr>
              <w:jc w:val="both"/>
              <w:rPr>
                <w:sz w:val="24"/>
                <w:szCs w:val="24"/>
                <w:lang w:val="pt-BR" w:eastAsia="lt-LT"/>
              </w:rPr>
            </w:pPr>
            <w:r>
              <w:rPr>
                <w:sz w:val="24"/>
                <w:szCs w:val="24"/>
                <w:lang w:val="pt-BR" w:eastAsia="lt-LT"/>
              </w:rPr>
              <w:t>Prašome nurodyti</w:t>
            </w:r>
            <w:r w:rsidRPr="009A0342">
              <w:rPr>
                <w:sz w:val="24"/>
                <w:szCs w:val="24"/>
                <w:lang w:val="pt-BR" w:eastAsia="lt-LT"/>
              </w:rPr>
              <w:t xml:space="preserve"> instaliuoto šaldytuvo ir šaldiklio  išorinius gabaritinius matmenis: plotis x gylis (su atidarytomis durimis) x aukštis (papildomai nurodykite atidarytų durų aukštį) mm.</w:t>
            </w:r>
          </w:p>
          <w:p w14:paraId="6C77868F" w14:textId="77777777" w:rsidR="009A0342" w:rsidRPr="00446086" w:rsidRDefault="009A0342"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720BF8" w14:textId="77777777" w:rsidR="009A0342" w:rsidRPr="001B490A" w:rsidRDefault="009A0342"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0B7CBF1A"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B21A31">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44E3"/>
    <w:rsid w:val="00217944"/>
    <w:rsid w:val="002208E3"/>
    <w:rsid w:val="00365D98"/>
    <w:rsid w:val="003E4802"/>
    <w:rsid w:val="00446086"/>
    <w:rsid w:val="00456293"/>
    <w:rsid w:val="004577B6"/>
    <w:rsid w:val="004B6CCC"/>
    <w:rsid w:val="00500165"/>
    <w:rsid w:val="005022C7"/>
    <w:rsid w:val="00542D0B"/>
    <w:rsid w:val="005C10C4"/>
    <w:rsid w:val="0060625E"/>
    <w:rsid w:val="00640139"/>
    <w:rsid w:val="00761CE5"/>
    <w:rsid w:val="007B3CEA"/>
    <w:rsid w:val="007C63FF"/>
    <w:rsid w:val="007E4A79"/>
    <w:rsid w:val="00803945"/>
    <w:rsid w:val="00893247"/>
    <w:rsid w:val="008C3BD9"/>
    <w:rsid w:val="009A0342"/>
    <w:rsid w:val="00A33282"/>
    <w:rsid w:val="00A436FE"/>
    <w:rsid w:val="00B115E6"/>
    <w:rsid w:val="00B201CC"/>
    <w:rsid w:val="00B21A31"/>
    <w:rsid w:val="00B932E7"/>
    <w:rsid w:val="00C54756"/>
    <w:rsid w:val="00CA0D78"/>
    <w:rsid w:val="00CB43AA"/>
    <w:rsid w:val="00CB5FD9"/>
    <w:rsid w:val="00DD71BB"/>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2670</Words>
  <Characters>1522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8</cp:revision>
  <dcterms:created xsi:type="dcterms:W3CDTF">2023-12-13T04:56:00Z</dcterms:created>
  <dcterms:modified xsi:type="dcterms:W3CDTF">2026-02-17T13:16:00Z</dcterms:modified>
</cp:coreProperties>
</file>