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1A07895" w:rsidR="003470BD" w:rsidRPr="004D4B7E" w:rsidRDefault="003A138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 aparato komplektas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6B69E0F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3A138B" w:rsidRPr="003A138B">
              <w:rPr>
                <w:rFonts w:ascii="Cambria" w:hAnsi="Cambria"/>
                <w:b/>
                <w:kern w:val="2"/>
                <w:sz w:val="20"/>
              </w:rPr>
              <w:t>u</w:t>
            </w:r>
            <w:r w:rsidR="003A138B" w:rsidRPr="003A138B">
              <w:rPr>
                <w:rFonts w:ascii="Cambria" w:hAnsi="Cambria"/>
                <w:b/>
                <w:kern w:val="2"/>
                <w:sz w:val="20"/>
              </w:rPr>
              <w:t>ltragarso aparato komplekt</w:t>
            </w:r>
            <w:r w:rsidR="003A138B" w:rsidRPr="003A138B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3A138B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3A138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3A138B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3A138B">
              <w:rPr>
                <w:rFonts w:ascii="Cambria" w:hAnsi="Cambria"/>
                <w:color w:val="000000" w:themeColor="text1"/>
                <w:sz w:val="20"/>
              </w:rPr>
              <w:t>/</w:t>
            </w:r>
            <w:proofErr w:type="spellStart"/>
            <w:r w:rsidR="003A138B">
              <w:rPr>
                <w:rFonts w:ascii="Cambria" w:hAnsi="Cambria"/>
                <w:color w:val="000000" w:themeColor="text1"/>
                <w:sz w:val="20"/>
              </w:rPr>
              <w:t>sumontvimo</w:t>
            </w:r>
            <w:proofErr w:type="spellEnd"/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8AAFC09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3A138B">
              <w:rPr>
                <w:rFonts w:ascii="Cambria" w:hAnsi="Cambria"/>
                <w:kern w:val="2"/>
                <w:sz w:val="20"/>
              </w:rPr>
              <w:t>Ultragarso aparato komplektas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6D445ED4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A138B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A138B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A138B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6724F428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3A138B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3A138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E76FDFF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3A138B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3A138B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1DCDF49" w:rsidR="00761236" w:rsidRPr="003A138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A138B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3A138B">
              <w:rPr>
                <w:rFonts w:ascii="Cambria" w:hAnsi="Cambria"/>
                <w:sz w:val="20"/>
              </w:rPr>
              <w:t xml:space="preserve"> </w:t>
            </w:r>
            <w:r w:rsidRPr="003A138B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3A138B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A138B" w:rsidRPr="003A138B">
              <w:rPr>
                <w:rFonts w:ascii="Cambria" w:hAnsi="Cambria"/>
                <w:kern w:val="2"/>
                <w:sz w:val="20"/>
              </w:rPr>
              <w:t>19</w:t>
            </w:r>
            <w:r w:rsidR="00373735" w:rsidRPr="003A138B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3A138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A138B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3A138B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3A138B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016EC98B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2367AB1" w14:textId="4F0D9DAF" w:rsidR="003A138B" w:rsidRDefault="003A138B" w:rsidP="001B1B21">
      <w:pPr>
        <w:jc w:val="center"/>
        <w:rPr>
          <w:rFonts w:ascii="Cambria" w:hAnsi="Cambria"/>
          <w:sz w:val="20"/>
        </w:rPr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503"/>
        <w:gridCol w:w="3092"/>
        <w:gridCol w:w="1841"/>
        <w:gridCol w:w="800"/>
        <w:gridCol w:w="795"/>
        <w:gridCol w:w="929"/>
        <w:gridCol w:w="938"/>
        <w:gridCol w:w="1024"/>
      </w:tblGrid>
      <w:tr w:rsidR="003A138B" w:rsidRPr="003A138B" w14:paraId="0DD34D98" w14:textId="77777777" w:rsidTr="003A138B">
        <w:trPr>
          <w:trHeight w:val="74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87B0" w14:textId="77777777" w:rsid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280B0A1D" w14:textId="4C9C306C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D50C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1763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544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34D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365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C0A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702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A138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3A138B" w:rsidRPr="003A138B" w14:paraId="5F5C7E03" w14:textId="77777777" w:rsidTr="003A138B">
        <w:trPr>
          <w:trHeight w:val="33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690D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17B4" w14:textId="77777777" w:rsidR="003A138B" w:rsidRPr="003A138B" w:rsidRDefault="003A138B" w:rsidP="003A138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Ultragarso aparato komplektas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1129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149" w14:textId="6F2999D3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komp</w:t>
            </w: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l</w:t>
            </w:r>
            <w:proofErr w:type="spellEnd"/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EAA0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BA78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45DD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18F0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A138B" w:rsidRPr="003A138B" w14:paraId="5DFC5314" w14:textId="77777777" w:rsidTr="003A138B">
        <w:trPr>
          <w:trHeight w:val="247"/>
        </w:trPr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B1639" w14:textId="0DB65571" w:rsidR="003A138B" w:rsidRPr="003A138B" w:rsidRDefault="003A138B" w:rsidP="003A13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072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A138B" w:rsidRPr="003A138B" w14:paraId="498363A1" w14:textId="77777777" w:rsidTr="003A138B">
        <w:trPr>
          <w:trHeight w:val="247"/>
        </w:trPr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12EA" w14:textId="2939286E" w:rsidR="003A138B" w:rsidRPr="003A138B" w:rsidRDefault="003A138B" w:rsidP="003A13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D05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A138B" w:rsidRPr="003A138B" w14:paraId="46297B84" w14:textId="77777777" w:rsidTr="003A138B">
        <w:trPr>
          <w:trHeight w:val="247"/>
        </w:trPr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F705" w14:textId="33F46006" w:rsidR="003A138B" w:rsidRPr="003A138B" w:rsidRDefault="003A138B" w:rsidP="003A138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B5D" w14:textId="77777777" w:rsidR="003A138B" w:rsidRPr="003A138B" w:rsidRDefault="003A138B" w:rsidP="003A138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138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</w:t>
      </w:r>
      <w:bookmarkStart w:id="0" w:name="_GoBack"/>
      <w:bookmarkEnd w:id="0"/>
      <w:r>
        <w:rPr>
          <w:rFonts w:ascii="Cambria" w:hAnsi="Cambria"/>
          <w:sz w:val="20"/>
        </w:rPr>
        <w:t>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7EC4" w14:textId="77777777" w:rsidR="0006675A" w:rsidRDefault="0006675A">
      <w:r>
        <w:separator/>
      </w:r>
    </w:p>
  </w:endnote>
  <w:endnote w:type="continuationSeparator" w:id="0">
    <w:p w14:paraId="6622FC8D" w14:textId="77777777" w:rsidR="0006675A" w:rsidRDefault="0006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948B" w14:textId="77777777" w:rsidR="0006675A" w:rsidRDefault="0006675A">
      <w:r>
        <w:separator/>
      </w:r>
    </w:p>
  </w:footnote>
  <w:footnote w:type="continuationSeparator" w:id="0">
    <w:p w14:paraId="601F6458" w14:textId="77777777" w:rsidR="0006675A" w:rsidRDefault="0006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6675A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A138B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9684</Words>
  <Characters>5520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