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4021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4328"/>
      </w:tblGrid>
      <w:tr w:rsidR="0005009F" w:rsidRPr="00E412F7" w14:paraId="616A936C" w14:textId="77777777" w:rsidTr="00BD1473">
        <w:trPr>
          <w:trHeight w:val="100"/>
        </w:trPr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</w:tcPr>
          <w:p w14:paraId="686FD866" w14:textId="77777777" w:rsidR="0005009F" w:rsidRPr="005C5939" w:rsidRDefault="004414D6" w:rsidP="00E412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9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4328" w:type="dxa"/>
            <w:tcBorders>
              <w:left w:val="single" w:sz="4" w:space="0" w:color="auto"/>
              <w:right w:val="single" w:sz="4" w:space="0" w:color="auto"/>
            </w:tcBorders>
          </w:tcPr>
          <w:p w14:paraId="25CDC0CF" w14:textId="77777777" w:rsidR="0005009F" w:rsidRPr="005C5939" w:rsidRDefault="004414D6" w:rsidP="00E412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9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KONSULTACIJŲ DALYVIO ATSAKYMAS</w:t>
            </w:r>
          </w:p>
        </w:tc>
      </w:tr>
      <w:tr w:rsidR="0005009F" w:rsidRPr="00E412F7" w14:paraId="178B975F" w14:textId="77777777" w:rsidTr="00BD147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957" w:type="dxa"/>
          </w:tcPr>
          <w:p w14:paraId="50A68859" w14:textId="68E83BC9" w:rsidR="0005009F" w:rsidRPr="006C0694" w:rsidRDefault="00B13845" w:rsidP="00E412F7">
            <w:pPr>
              <w:pStyle w:val="Sraopastraipa"/>
              <w:numPr>
                <w:ilvl w:val="0"/>
                <w:numId w:val="1"/>
              </w:numPr>
              <w:spacing w:after="0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C0694">
              <w:rPr>
                <w:rFonts w:ascii="Times New Roman" w:hAnsi="Times New Roman" w:cs="Times New Roman"/>
                <w:sz w:val="24"/>
                <w:szCs w:val="24"/>
              </w:rPr>
              <w:t>Ar Perkančiosios organizacijos pateikt</w:t>
            </w:r>
            <w:r w:rsidR="00DA6581" w:rsidRPr="006C069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0694">
              <w:rPr>
                <w:rFonts w:ascii="Times New Roman" w:hAnsi="Times New Roman" w:cs="Times New Roman"/>
                <w:sz w:val="24"/>
                <w:szCs w:val="24"/>
              </w:rPr>
              <w:t xml:space="preserve"> techninė </w:t>
            </w:r>
            <w:r w:rsidR="00E412F7" w:rsidRPr="006C0694">
              <w:rPr>
                <w:rFonts w:ascii="Times New Roman" w:hAnsi="Times New Roman" w:cs="Times New Roman"/>
                <w:sz w:val="24"/>
                <w:szCs w:val="24"/>
              </w:rPr>
              <w:t>užduot</w:t>
            </w:r>
            <w:r w:rsidR="00DA6581" w:rsidRPr="006C0694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6C0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6581" w:rsidRPr="006C0694">
              <w:rPr>
                <w:rFonts w:ascii="Times New Roman" w:hAnsi="Times New Roman" w:cs="Times New Roman"/>
                <w:sz w:val="24"/>
                <w:szCs w:val="24"/>
              </w:rPr>
              <w:t xml:space="preserve">yra </w:t>
            </w:r>
            <w:r w:rsidR="006C0694" w:rsidRPr="006C0694">
              <w:rPr>
                <w:rFonts w:ascii="Times New Roman" w:hAnsi="Times New Roman" w:cs="Times New Roman"/>
                <w:sz w:val="24"/>
                <w:szCs w:val="24"/>
              </w:rPr>
              <w:t xml:space="preserve">išsami, </w:t>
            </w:r>
            <w:r w:rsidR="00DA6581" w:rsidRPr="006C0694">
              <w:rPr>
                <w:rFonts w:ascii="Times New Roman" w:hAnsi="Times New Roman" w:cs="Times New Roman"/>
                <w:sz w:val="24"/>
                <w:szCs w:val="24"/>
              </w:rPr>
              <w:t>aiški</w:t>
            </w:r>
            <w:r w:rsidR="006C0694" w:rsidRPr="006C0694">
              <w:rPr>
                <w:rFonts w:ascii="Times New Roman" w:hAnsi="Times New Roman" w:cs="Times New Roman"/>
                <w:sz w:val="24"/>
                <w:szCs w:val="24"/>
              </w:rPr>
              <w:t xml:space="preserve">, ar joje yra visa informacija, reikalinga tinkamam pasiūlymo parengimui bei deklaruojamų tikslų pasiekimui? </w:t>
            </w:r>
            <w:r w:rsidR="006C0694" w:rsidRPr="006C06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(jei ne, prašome pateikti argumentuotas pastabas, patikslinimus dėl konkrečių techninės užduoties reikalavimų reikalavimų)</w:t>
            </w:r>
            <w:r w:rsidR="004414D6" w:rsidRPr="006C069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DA6581" w:rsidRPr="006C0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8" w:type="dxa"/>
          </w:tcPr>
          <w:p w14:paraId="1FC9B0AD" w14:textId="77777777" w:rsidR="0005009F" w:rsidRPr="00E412F7" w:rsidRDefault="0005009F" w:rsidP="00E41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09F" w:rsidRPr="00E412F7" w14:paraId="63165848" w14:textId="77777777" w:rsidTr="00BD147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957" w:type="dxa"/>
          </w:tcPr>
          <w:p w14:paraId="613AC5AA" w14:textId="34EC6073" w:rsidR="0005009F" w:rsidRPr="00E412F7" w:rsidRDefault="00643015" w:rsidP="00E412F7">
            <w:pPr>
              <w:pStyle w:val="Sraopastraipa"/>
              <w:numPr>
                <w:ilvl w:val="0"/>
                <w:numId w:val="1"/>
              </w:numPr>
              <w:spacing w:after="0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E412F7">
              <w:rPr>
                <w:rFonts w:ascii="Times New Roman" w:hAnsi="Times New Roman" w:cs="Times New Roman"/>
                <w:sz w:val="24"/>
                <w:szCs w:val="24"/>
              </w:rPr>
              <w:t xml:space="preserve">Ar Perkančiosios organizacijos skelbiamoje techninėje </w:t>
            </w:r>
            <w:r w:rsidR="00E412F7">
              <w:rPr>
                <w:rFonts w:ascii="Times New Roman" w:hAnsi="Times New Roman" w:cs="Times New Roman"/>
                <w:sz w:val="24"/>
                <w:szCs w:val="24"/>
              </w:rPr>
              <w:t xml:space="preserve">užduotyje </w:t>
            </w:r>
            <w:r w:rsidRPr="00E412F7">
              <w:rPr>
                <w:rFonts w:ascii="Times New Roman" w:hAnsi="Times New Roman" w:cs="Times New Roman"/>
                <w:sz w:val="24"/>
                <w:szCs w:val="24"/>
              </w:rPr>
              <w:t>yra perteklinių reikalavimų, kurie nepadeda pasiekti nustatyto rezultato</w:t>
            </w:r>
            <w:r w:rsidR="004414D6" w:rsidRPr="00E412F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61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916" w:rsidRPr="00696D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(jei taip, prašome nurodyti šiuos reikalavimus)</w:t>
            </w:r>
          </w:p>
        </w:tc>
        <w:tc>
          <w:tcPr>
            <w:tcW w:w="4328" w:type="dxa"/>
          </w:tcPr>
          <w:p w14:paraId="26BE06C4" w14:textId="77777777" w:rsidR="0005009F" w:rsidRPr="00E412F7" w:rsidRDefault="0005009F" w:rsidP="00E41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09F" w:rsidRPr="00E412F7" w14:paraId="2E751EDF" w14:textId="77777777" w:rsidTr="00BD147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957" w:type="dxa"/>
          </w:tcPr>
          <w:p w14:paraId="6B459C25" w14:textId="552437C0" w:rsidR="0005009F" w:rsidRPr="00E412F7" w:rsidRDefault="00422859" w:rsidP="00E412F7">
            <w:pPr>
              <w:pStyle w:val="Sraopastraipa"/>
              <w:numPr>
                <w:ilvl w:val="0"/>
                <w:numId w:val="1"/>
              </w:numPr>
              <w:spacing w:after="0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E412F7">
              <w:rPr>
                <w:rFonts w:ascii="Times New Roman" w:hAnsi="Times New Roman" w:cs="Times New Roman"/>
                <w:sz w:val="24"/>
                <w:szCs w:val="24"/>
              </w:rPr>
              <w:t xml:space="preserve">Prašome </w:t>
            </w:r>
            <w:r w:rsidR="00B13845" w:rsidRPr="00E412F7">
              <w:rPr>
                <w:rFonts w:ascii="Times New Roman" w:hAnsi="Times New Roman" w:cs="Times New Roman"/>
                <w:sz w:val="24"/>
                <w:szCs w:val="24"/>
              </w:rPr>
              <w:t xml:space="preserve">pateikti </w:t>
            </w:r>
            <w:r w:rsidR="00643015" w:rsidRPr="00E412F7">
              <w:rPr>
                <w:rFonts w:ascii="Times New Roman" w:hAnsi="Times New Roman" w:cs="Times New Roman"/>
                <w:sz w:val="24"/>
                <w:szCs w:val="24"/>
              </w:rPr>
              <w:t>preliminari</w:t>
            </w:r>
            <w:r w:rsidR="00B13845" w:rsidRPr="00E412F7">
              <w:rPr>
                <w:rFonts w:ascii="Times New Roman" w:hAnsi="Times New Roman" w:cs="Times New Roman"/>
                <w:sz w:val="24"/>
                <w:szCs w:val="24"/>
              </w:rPr>
              <w:t xml:space="preserve">ą kainą planuojamam pirkimui pagal </w:t>
            </w:r>
            <w:r w:rsidR="006E460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13845" w:rsidRPr="00E412F7">
              <w:rPr>
                <w:rFonts w:ascii="Times New Roman" w:hAnsi="Times New Roman" w:cs="Times New Roman"/>
                <w:sz w:val="24"/>
                <w:szCs w:val="24"/>
              </w:rPr>
              <w:t>echninė</w:t>
            </w:r>
            <w:r w:rsidR="006E460F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B13845" w:rsidRPr="00E412F7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E412F7">
              <w:rPr>
                <w:rFonts w:ascii="Times New Roman" w:hAnsi="Times New Roman" w:cs="Times New Roman"/>
                <w:sz w:val="24"/>
                <w:szCs w:val="24"/>
              </w:rPr>
              <w:t>užduotyje</w:t>
            </w:r>
            <w:r w:rsidR="00B13845" w:rsidRPr="00E412F7">
              <w:rPr>
                <w:rFonts w:ascii="Times New Roman" w:hAnsi="Times New Roman" w:cs="Times New Roman"/>
                <w:sz w:val="24"/>
                <w:szCs w:val="24"/>
              </w:rPr>
              <w:t xml:space="preserve"> teikiamą informaciją</w:t>
            </w:r>
            <w:r w:rsidR="0069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6DD0" w:rsidRPr="00696D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(nurodyti, ar pateikta kaina su ar be PVM).</w:t>
            </w:r>
          </w:p>
        </w:tc>
        <w:tc>
          <w:tcPr>
            <w:tcW w:w="4328" w:type="dxa"/>
          </w:tcPr>
          <w:p w14:paraId="6884170C" w14:textId="7A1E996A" w:rsidR="0005009F" w:rsidRPr="00E412F7" w:rsidRDefault="0005009F" w:rsidP="00E41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2F7" w:rsidRPr="00E412F7" w14:paraId="70E6F8CE" w14:textId="77777777" w:rsidTr="00BD147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957" w:type="dxa"/>
          </w:tcPr>
          <w:p w14:paraId="2A50F403" w14:textId="5657F627" w:rsidR="00E412F7" w:rsidRPr="00E412F7" w:rsidRDefault="00E412F7" w:rsidP="00E412F7">
            <w:pPr>
              <w:pStyle w:val="Sraopastraipa"/>
              <w:numPr>
                <w:ilvl w:val="0"/>
                <w:numId w:val="1"/>
              </w:numPr>
              <w:spacing w:after="0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E412F7">
              <w:rPr>
                <w:rFonts w:ascii="Times New Roman" w:hAnsi="Times New Roman" w:cs="Times New Roman"/>
                <w:sz w:val="24"/>
                <w:szCs w:val="24"/>
              </w:rPr>
              <w:t xml:space="preserve">Prašome pateikti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galimą paslaugų atlikimo terminą</w:t>
            </w:r>
            <w:r w:rsidRPr="00E412F7">
              <w:rPr>
                <w:rFonts w:ascii="Times New Roman" w:hAnsi="Times New Roman" w:cs="Times New Roman"/>
                <w:sz w:val="24"/>
                <w:szCs w:val="24"/>
              </w:rPr>
              <w:t xml:space="preserve"> planuojamam pirkimui pagal </w:t>
            </w:r>
            <w:r w:rsidR="006E460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412F7">
              <w:rPr>
                <w:rFonts w:ascii="Times New Roman" w:hAnsi="Times New Roman" w:cs="Times New Roman"/>
                <w:sz w:val="24"/>
                <w:szCs w:val="24"/>
              </w:rPr>
              <w:t>echninė</w:t>
            </w:r>
            <w:r w:rsidR="006E460F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E412F7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užduotyje</w:t>
            </w:r>
            <w:r w:rsidRPr="00E412F7">
              <w:rPr>
                <w:rFonts w:ascii="Times New Roman" w:hAnsi="Times New Roman" w:cs="Times New Roman"/>
                <w:sz w:val="24"/>
                <w:szCs w:val="24"/>
              </w:rPr>
              <w:t xml:space="preserve"> teikiamą informaciją</w:t>
            </w:r>
            <w:r w:rsidR="0069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6DD0" w:rsidRPr="00696D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96D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paslaugų atlikimo terminą nurodyti mėnesiais)</w:t>
            </w:r>
          </w:p>
        </w:tc>
        <w:tc>
          <w:tcPr>
            <w:tcW w:w="4328" w:type="dxa"/>
          </w:tcPr>
          <w:p w14:paraId="7EADE995" w14:textId="77777777" w:rsidR="00E412F7" w:rsidRPr="00E412F7" w:rsidRDefault="00E412F7" w:rsidP="00E41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09F" w:rsidRPr="00E412F7" w14:paraId="6DD1D363" w14:textId="77777777" w:rsidTr="00BD147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957" w:type="dxa"/>
          </w:tcPr>
          <w:p w14:paraId="6A02F474" w14:textId="3E2FA4DD" w:rsidR="0005009F" w:rsidRPr="00E412F7" w:rsidRDefault="004414D6" w:rsidP="00E412F7">
            <w:pPr>
              <w:pStyle w:val="Sraopastraipa"/>
              <w:numPr>
                <w:ilvl w:val="0"/>
                <w:numId w:val="1"/>
              </w:numPr>
              <w:spacing w:after="0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E412F7">
              <w:rPr>
                <w:rFonts w:ascii="Times New Roman" w:hAnsi="Times New Roman" w:cs="Times New Roman"/>
                <w:sz w:val="24"/>
                <w:szCs w:val="24"/>
              </w:rPr>
              <w:t>Kit</w:t>
            </w:r>
            <w:r w:rsidR="00696DD0">
              <w:rPr>
                <w:rFonts w:ascii="Times New Roman" w:hAnsi="Times New Roman" w:cs="Times New Roman"/>
                <w:sz w:val="24"/>
                <w:szCs w:val="24"/>
              </w:rPr>
              <w:t>i siūlymai,</w:t>
            </w:r>
            <w:r w:rsidRPr="00E41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6DD0">
              <w:rPr>
                <w:rFonts w:ascii="Times New Roman" w:hAnsi="Times New Roman" w:cs="Times New Roman"/>
                <w:sz w:val="24"/>
                <w:szCs w:val="24"/>
              </w:rPr>
              <w:t>pastebėjimai</w:t>
            </w:r>
            <w:r w:rsidR="005C5939">
              <w:rPr>
                <w:rFonts w:ascii="Times New Roman" w:hAnsi="Times New Roman" w:cs="Times New Roman"/>
                <w:sz w:val="24"/>
                <w:szCs w:val="24"/>
              </w:rPr>
              <w:t>, rekomendacijos</w:t>
            </w:r>
          </w:p>
        </w:tc>
        <w:tc>
          <w:tcPr>
            <w:tcW w:w="4328" w:type="dxa"/>
          </w:tcPr>
          <w:p w14:paraId="0E69042C" w14:textId="77777777" w:rsidR="0005009F" w:rsidRPr="00E412F7" w:rsidRDefault="0005009F" w:rsidP="00E41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F428D7" w14:textId="2D1350A5" w:rsidR="00E412F7" w:rsidRDefault="00E412F7" w:rsidP="006E460F">
      <w:pPr>
        <w:spacing w:after="0"/>
        <w:ind w:firstLine="720"/>
        <w:jc w:val="both"/>
        <w:rPr>
          <w:color w:val="000000"/>
          <w:shd w:val="clear" w:color="auto" w:fill="FFFFFF"/>
        </w:rPr>
      </w:pPr>
      <w:r w:rsidRPr="00E412F7">
        <w:rPr>
          <w:rFonts w:ascii="Times New Roman" w:hAnsi="Times New Roman" w:cs="Times New Roman"/>
          <w:sz w:val="24"/>
          <w:szCs w:val="24"/>
        </w:rPr>
        <w:t>Siekdami tinkamai pasirengti vieš</w:t>
      </w:r>
      <w:r w:rsidR="006C0694">
        <w:rPr>
          <w:rFonts w:ascii="Times New Roman" w:hAnsi="Times New Roman" w:cs="Times New Roman"/>
          <w:sz w:val="24"/>
          <w:szCs w:val="24"/>
        </w:rPr>
        <w:t>ojo</w:t>
      </w:r>
      <w:r w:rsidRPr="00E412F7">
        <w:rPr>
          <w:rFonts w:ascii="Times New Roman" w:hAnsi="Times New Roman" w:cs="Times New Roman"/>
          <w:sz w:val="24"/>
          <w:szCs w:val="24"/>
        </w:rPr>
        <w:t xml:space="preserve"> pirkim</w:t>
      </w:r>
      <w:r w:rsidR="006C0694">
        <w:rPr>
          <w:rFonts w:ascii="Times New Roman" w:hAnsi="Times New Roman" w:cs="Times New Roman"/>
          <w:sz w:val="24"/>
          <w:szCs w:val="24"/>
        </w:rPr>
        <w:t>o</w:t>
      </w:r>
      <w:r w:rsidRPr="00E412F7">
        <w:rPr>
          <w:rFonts w:ascii="Times New Roman" w:hAnsi="Times New Roman" w:cs="Times New Roman"/>
          <w:sz w:val="24"/>
          <w:szCs w:val="24"/>
        </w:rPr>
        <w:t xml:space="preserve"> dėl techninio </w:t>
      </w:r>
      <w:r w:rsidRPr="00E412F7">
        <w:rPr>
          <w:rFonts w:ascii="Times New Roman" w:hAnsi="Times New Roman" w:cs="Times New Roman"/>
          <w:color w:val="000000"/>
          <w:sz w:val="24"/>
          <w:szCs w:val="24"/>
        </w:rPr>
        <w:t xml:space="preserve">darbo </w:t>
      </w:r>
      <w:r w:rsidRPr="00E412F7">
        <w:rPr>
          <w:rFonts w:ascii="Times New Roman" w:hAnsi="Times New Roman" w:cs="Times New Roman"/>
          <w:sz w:val="24"/>
          <w:szCs w:val="24"/>
        </w:rPr>
        <w:t>projekto parengimo „</w:t>
      </w:r>
      <w:r w:rsidR="00650417" w:rsidRPr="00303812">
        <w:rPr>
          <w:i/>
          <w:iCs/>
          <w:lang w:eastAsia="lt-LT"/>
        </w:rPr>
        <w:t xml:space="preserve">VšĮ Respublikinės Panevėžio ligoninės gydymo paskirties statinių, esančių </w:t>
      </w:r>
      <w:r w:rsidR="00650417">
        <w:rPr>
          <w:i/>
          <w:iCs/>
          <w:lang w:eastAsia="lt-LT"/>
        </w:rPr>
        <w:t>Smėlynės g. 25, Panevėžys</w:t>
      </w:r>
      <w:r w:rsidR="00650417" w:rsidRPr="00303812">
        <w:rPr>
          <w:i/>
          <w:iCs/>
          <w:lang w:eastAsia="lt-LT"/>
        </w:rPr>
        <w:t>, elektros skydinių rekonstravimo ir rezervinio elektros maitinimo (generatorių) sistemų įrengimo</w:t>
      </w:r>
      <w:r w:rsidR="00650417">
        <w:rPr>
          <w:i/>
          <w:iCs/>
          <w:lang w:eastAsia="lt-LT"/>
        </w:rPr>
        <w:t xml:space="preserve"> techninis darbo</w:t>
      </w:r>
      <w:r w:rsidR="00650417" w:rsidRPr="00303812">
        <w:rPr>
          <w:i/>
          <w:iCs/>
          <w:lang w:eastAsia="lt-LT"/>
        </w:rPr>
        <w:t xml:space="preserve"> projektas</w:t>
      </w:r>
      <w:r w:rsidRPr="00E412F7">
        <w:rPr>
          <w:rFonts w:ascii="Times New Roman" w:hAnsi="Times New Roman" w:cs="Times New Roman"/>
          <w:sz w:val="24"/>
          <w:szCs w:val="24"/>
        </w:rPr>
        <w:t>“ procedūroms</w:t>
      </w:r>
      <w:r w:rsidRPr="00E412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prašome laisva forma pateikti atsakymus į žemiau pateikiamus klausimus:</w:t>
      </w:r>
    </w:p>
    <w:sectPr w:rsidR="00E412F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83BF1"/>
    <w:multiLevelType w:val="hybridMultilevel"/>
    <w:tmpl w:val="70B2E5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87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1B3"/>
    <w:rsid w:val="0005009F"/>
    <w:rsid w:val="000C2197"/>
    <w:rsid w:val="00104628"/>
    <w:rsid w:val="003424ED"/>
    <w:rsid w:val="00422859"/>
    <w:rsid w:val="004414D6"/>
    <w:rsid w:val="005C5939"/>
    <w:rsid w:val="00643015"/>
    <w:rsid w:val="00650417"/>
    <w:rsid w:val="00696DD0"/>
    <w:rsid w:val="006C0694"/>
    <w:rsid w:val="006E460F"/>
    <w:rsid w:val="00765E58"/>
    <w:rsid w:val="007911B3"/>
    <w:rsid w:val="007D26A1"/>
    <w:rsid w:val="007D6D6E"/>
    <w:rsid w:val="00953852"/>
    <w:rsid w:val="00A61916"/>
    <w:rsid w:val="00B13845"/>
    <w:rsid w:val="00BD1473"/>
    <w:rsid w:val="00D62B4A"/>
    <w:rsid w:val="00D73A31"/>
    <w:rsid w:val="00DA6581"/>
    <w:rsid w:val="00E4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A625C"/>
  <w15:chartTrackingRefBased/>
  <w15:docId w15:val="{ECB4CB93-F360-4136-8A74-17756F86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43015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DA6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Albinas Gliebus</dc:creator>
  <cp:keywords/>
  <dc:description/>
  <cp:lastModifiedBy>rasa.pukiene</cp:lastModifiedBy>
  <cp:revision>14</cp:revision>
  <dcterms:created xsi:type="dcterms:W3CDTF">2026-02-06T08:07:00Z</dcterms:created>
  <dcterms:modified xsi:type="dcterms:W3CDTF">2026-02-17T12:58:00Z</dcterms:modified>
</cp:coreProperties>
</file>