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13DA74CD"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295A58">
        <w:rPr>
          <w:rFonts w:ascii="Calibri" w:hAnsi="Calibri" w:cs="Calibri"/>
          <w:color w:val="0070C0"/>
          <w:sz w:val="21"/>
          <w:szCs w:val="21"/>
        </w:rPr>
        <w:t>7</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w:t>
      </w:r>
      <w:proofErr w:type="spellStart"/>
      <w:r w:rsidRPr="00905935">
        <w:rPr>
          <w:rFonts w:ascii="Calibri" w:hAnsi="Calibri" w:cs="Calibri"/>
          <w:shd w:val="clear" w:color="auto" w:fill="FFFFFF"/>
        </w:rPr>
        <w:t>ams</w:t>
      </w:r>
      <w:proofErr w:type="spellEnd"/>
      <w:r w:rsidRPr="00905935">
        <w:rPr>
          <w:rFonts w:ascii="Calibri" w:hAnsi="Calibri" w:cs="Calibri"/>
          <w:shd w:val="clear" w:color="auto" w:fill="FFFFFF"/>
        </w:rPr>
        <w:t>), ar kitam (-</w:t>
      </w:r>
      <w:proofErr w:type="spellStart"/>
      <w:r w:rsidRPr="00905935">
        <w:rPr>
          <w:rFonts w:ascii="Calibri" w:hAnsi="Calibri" w:cs="Calibri"/>
          <w:shd w:val="clear" w:color="auto" w:fill="FFFFFF"/>
        </w:rPr>
        <w:t>iems</w:t>
      </w:r>
      <w:proofErr w:type="spellEnd"/>
      <w:r w:rsidRPr="00905935">
        <w:rPr>
          <w:rFonts w:ascii="Calibri" w:hAnsi="Calibri" w:cs="Calibri"/>
          <w:shd w:val="clear" w:color="auto" w:fill="FFFFFF"/>
        </w:rPr>
        <w:t>)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013328"/>
    <w:rsid w:val="00120B1E"/>
    <w:rsid w:val="00182B0D"/>
    <w:rsid w:val="001D5D66"/>
    <w:rsid w:val="00295A58"/>
    <w:rsid w:val="002E5183"/>
    <w:rsid w:val="002F1435"/>
    <w:rsid w:val="003252AD"/>
    <w:rsid w:val="003B0783"/>
    <w:rsid w:val="0042468E"/>
    <w:rsid w:val="004322C7"/>
    <w:rsid w:val="006F3239"/>
    <w:rsid w:val="00734306"/>
    <w:rsid w:val="00755F4C"/>
    <w:rsid w:val="007A6317"/>
    <w:rsid w:val="00837CFB"/>
    <w:rsid w:val="008D060C"/>
    <w:rsid w:val="00905935"/>
    <w:rsid w:val="00943938"/>
    <w:rsid w:val="0095472A"/>
    <w:rsid w:val="009F2891"/>
    <w:rsid w:val="00A0697B"/>
    <w:rsid w:val="00A25771"/>
    <w:rsid w:val="00B81973"/>
    <w:rsid w:val="00BC3F5B"/>
    <w:rsid w:val="00D14EDA"/>
    <w:rsid w:val="00DC6125"/>
    <w:rsid w:val="00E43E24"/>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0B7A95DE-A209-4E80-904B-289A623AF5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3</cp:revision>
  <dcterms:created xsi:type="dcterms:W3CDTF">2026-01-26T09:15:00Z</dcterms:created>
  <dcterms:modified xsi:type="dcterms:W3CDTF">2026-01-30T09:27:00Z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