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611F90F4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202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6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88097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27A7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="0088097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48D59974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</w:t>
            </w:r>
            <w:r w:rsidR="008D72A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O</w:t>
            </w: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Į TIEKĖJ</w:t>
            </w:r>
            <w:r w:rsidR="008D72A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O</w:t>
            </w: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8D72A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Ą</w:t>
            </w:r>
            <w:r w:rsidR="00CD56D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IR PIRKIMO SĄLYGŲ PATIKSLINIMO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D368A05" w14:textId="43283FDC" w:rsidR="00132511" w:rsidRDefault="00F704BE" w:rsidP="0095064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756E4D">
        <w:rPr>
          <w:rFonts w:ascii="Times New Roman" w:eastAsia="Calibri" w:hAnsi="Times New Roman" w:cs="Times New Roman"/>
          <w:kern w:val="0"/>
          <w:szCs w:val="22"/>
          <w14:ligatures w14:val="none"/>
        </w:rPr>
        <w:t>as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</w:t>
      </w:r>
      <w:r w:rsidR="00756E4D">
        <w:rPr>
          <w:rFonts w:ascii="Times New Roman" w:eastAsia="Calibri" w:hAnsi="Times New Roman" w:cs="Times New Roman"/>
          <w:kern w:val="0"/>
          <w:szCs w:val="22"/>
          <w14:ligatures w14:val="none"/>
        </w:rPr>
        <w:t>o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paklausima</w:t>
      </w:r>
      <w:bookmarkStart w:id="1" w:name="_Hlk160607784"/>
      <w:r w:rsidR="00756E4D">
        <w:rPr>
          <w:rFonts w:ascii="Times New Roman" w:eastAsia="Calibri" w:hAnsi="Times New Roman" w:cs="Times New Roman"/>
          <w:kern w:val="0"/>
          <w:szCs w:val="22"/>
          <w14:ligatures w14:val="none"/>
        </w:rPr>
        <w:t>s</w:t>
      </w:r>
      <w:r w:rsidR="005B61D6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</w:p>
    <w:p w14:paraId="0128D8C3" w14:textId="6F39265A" w:rsidR="00F704BE" w:rsidRPr="004727D8" w:rsidRDefault="00F704BE" w:rsidP="0095064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3716FE"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</w:t>
      </w:r>
      <w:r w:rsidR="005B61D6"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</w:t>
      </w:r>
      <w:r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5B61D6"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</w:t>
      </w:r>
      <w:r w:rsidR="009C72D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</w:t>
      </w:r>
      <w:r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92161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</w:t>
      </w:r>
      <w:r w:rsidR="009C72D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</w:t>
      </w:r>
      <w:r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</w:t>
      </w:r>
      <w:r w:rsidR="005B61D6"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ID </w:t>
      </w:r>
      <w:r w:rsidR="00347515" w:rsidRPr="0034751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545707</w:t>
      </w:r>
      <w:r w:rsidRPr="004727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4727D8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  <w:bookmarkEnd w:id="1"/>
    </w:p>
    <w:p w14:paraId="5BD4E64C" w14:textId="77789153" w:rsidR="003C13F4" w:rsidRPr="004727D8" w:rsidRDefault="003716FE" w:rsidP="00745EDC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4727D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</w:t>
      </w:r>
      <w:bookmarkEnd w:id="0"/>
      <w:r w:rsidR="00745EDC" w:rsidRPr="00745ED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 pirkimo dokumentų nėra pridėto Pirkimo sąlygų 6 priedo „Pasiūlymo forma“. Prašome patikslinti</w:t>
      </w:r>
      <w:r w:rsidR="00756E4D" w:rsidRPr="00756E4D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</w:t>
      </w:r>
      <w:r w:rsidRPr="004727D8">
        <w:rPr>
          <w:rFonts w:ascii="Times New Roman" w:eastAsia="Calibri" w:hAnsi="Times New Roman" w:cs="Times New Roman"/>
          <w:i/>
          <w:iCs/>
        </w:rPr>
        <w:t>(kalba netaisyta).</w:t>
      </w:r>
      <w:r w:rsidR="005B61D6" w:rsidRPr="004727D8">
        <w:rPr>
          <w:rFonts w:ascii="Times New Roman" w:eastAsia="Calibri" w:hAnsi="Times New Roman" w:cs="Times New Roman"/>
          <w:i/>
          <w:iCs/>
        </w:rPr>
        <w:t>“</w:t>
      </w:r>
    </w:p>
    <w:p w14:paraId="6E031B6E" w14:textId="77777777" w:rsidR="003716FE" w:rsidRPr="00927A7C" w:rsidRDefault="003716FE" w:rsidP="00950644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i/>
          <w:iCs/>
          <w:highlight w:val="yellow"/>
        </w:rPr>
      </w:pPr>
    </w:p>
    <w:p w14:paraId="5BB325CA" w14:textId="79579A59" w:rsidR="00CD56D7" w:rsidRDefault="003716FE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525A88">
        <w:rPr>
          <w:rFonts w:ascii="Times New Roman" w:eastAsia="Calibri" w:hAnsi="Times New Roman" w:cs="Times New Roman"/>
          <w:b/>
          <w:bCs/>
        </w:rPr>
        <w:t>Atsakymas.</w:t>
      </w:r>
      <w:r w:rsidR="00CD56D7">
        <w:rPr>
          <w:rFonts w:ascii="Times New Roman" w:eastAsia="Calibri" w:hAnsi="Times New Roman" w:cs="Times New Roman"/>
          <w:b/>
          <w:bCs/>
        </w:rPr>
        <w:t xml:space="preserve"> </w:t>
      </w:r>
      <w:r w:rsidR="00CD56D7" w:rsidRPr="00CD56D7">
        <w:rPr>
          <w:rFonts w:ascii="Times New Roman" w:eastAsia="Calibri" w:hAnsi="Times New Roman" w:cs="Times New Roman"/>
        </w:rPr>
        <w:t>Techninė klaida.</w:t>
      </w:r>
      <w:r w:rsidR="00CD56D7" w:rsidRPr="00CD56D7">
        <w:t xml:space="preserve"> </w:t>
      </w:r>
      <w:r w:rsidR="009C72D7">
        <w:rPr>
          <w:rFonts w:ascii="Times New Roman" w:eastAsia="Calibri" w:hAnsi="Times New Roman" w:cs="Times New Roman"/>
        </w:rPr>
        <w:t>Pridedame.</w:t>
      </w:r>
    </w:p>
    <w:p w14:paraId="09313165" w14:textId="77777777" w:rsidR="00CD56D7" w:rsidRPr="00CD56D7" w:rsidRDefault="00CD56D7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529BA9D8" w14:textId="1BD1476E" w:rsidR="00CD56D7" w:rsidRPr="00CD56D7" w:rsidRDefault="00CD56D7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CD56D7">
        <w:rPr>
          <w:rFonts w:ascii="Times New Roman" w:eastAsia="Calibri" w:hAnsi="Times New Roman" w:cs="Times New Roman"/>
          <w:b/>
          <w:bCs/>
        </w:rPr>
        <w:t xml:space="preserve">PRIDEDAMA. </w:t>
      </w:r>
      <w:r w:rsidR="009C72D7">
        <w:rPr>
          <w:rFonts w:ascii="Times New Roman" w:eastAsia="Calibri" w:hAnsi="Times New Roman" w:cs="Times New Roman"/>
          <w:b/>
          <w:bCs/>
        </w:rPr>
        <w:t>P</w:t>
      </w:r>
      <w:r w:rsidRPr="00CD56D7">
        <w:rPr>
          <w:rFonts w:ascii="Times New Roman" w:eastAsia="Calibri" w:hAnsi="Times New Roman" w:cs="Times New Roman"/>
          <w:b/>
          <w:bCs/>
        </w:rPr>
        <w:t>irkimo special</w:t>
      </w:r>
      <w:r w:rsidR="009C72D7">
        <w:rPr>
          <w:rFonts w:ascii="Times New Roman" w:eastAsia="Calibri" w:hAnsi="Times New Roman" w:cs="Times New Roman"/>
          <w:b/>
          <w:bCs/>
        </w:rPr>
        <w:t>iųjų sąlygų 6 priedas „Pasiūlymo forma“.</w:t>
      </w:r>
    </w:p>
    <w:p w14:paraId="02BD8A9B" w14:textId="77777777" w:rsidR="00CD56D7" w:rsidRPr="00CD56D7" w:rsidRDefault="00CD56D7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sectPr w:rsidR="00CD56D7" w:rsidRPr="00CD56D7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2BB9" w14:textId="77777777" w:rsidR="005E7976" w:rsidRDefault="005E7976">
      <w:pPr>
        <w:spacing w:after="0" w:line="240" w:lineRule="auto"/>
      </w:pPr>
      <w:r>
        <w:separator/>
      </w:r>
    </w:p>
  </w:endnote>
  <w:endnote w:type="continuationSeparator" w:id="0">
    <w:p w14:paraId="42FACC5C" w14:textId="77777777" w:rsidR="005E7976" w:rsidRDefault="005E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7721" w14:textId="77777777" w:rsidR="005E7976" w:rsidRDefault="005E7976">
      <w:pPr>
        <w:spacing w:after="0" w:line="240" w:lineRule="auto"/>
      </w:pPr>
      <w:r>
        <w:separator/>
      </w:r>
    </w:p>
  </w:footnote>
  <w:footnote w:type="continuationSeparator" w:id="0">
    <w:p w14:paraId="03316DBF" w14:textId="77777777" w:rsidR="005E7976" w:rsidRDefault="005E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7B81"/>
    <w:multiLevelType w:val="hybridMultilevel"/>
    <w:tmpl w:val="3BE66394"/>
    <w:lvl w:ilvl="0" w:tplc="B5DE9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90587"/>
    <w:multiLevelType w:val="hybridMultilevel"/>
    <w:tmpl w:val="7E003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3"/>
  </w:num>
  <w:num w:numId="2" w16cid:durableId="507523756">
    <w:abstractNumId w:val="2"/>
  </w:num>
  <w:num w:numId="3" w16cid:durableId="691036095">
    <w:abstractNumId w:val="1"/>
  </w:num>
  <w:num w:numId="4" w16cid:durableId="18980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10328"/>
    <w:rsid w:val="000502F2"/>
    <w:rsid w:val="000E61FF"/>
    <w:rsid w:val="00132511"/>
    <w:rsid w:val="0018402B"/>
    <w:rsid w:val="00252CA4"/>
    <w:rsid w:val="0027338D"/>
    <w:rsid w:val="002C707C"/>
    <w:rsid w:val="002E312E"/>
    <w:rsid w:val="0030277F"/>
    <w:rsid w:val="00331944"/>
    <w:rsid w:val="00336D19"/>
    <w:rsid w:val="0034642A"/>
    <w:rsid w:val="00347515"/>
    <w:rsid w:val="003716FE"/>
    <w:rsid w:val="003A1F72"/>
    <w:rsid w:val="003C13F4"/>
    <w:rsid w:val="004727D8"/>
    <w:rsid w:val="004A47D4"/>
    <w:rsid w:val="004F53F3"/>
    <w:rsid w:val="0052297A"/>
    <w:rsid w:val="00524321"/>
    <w:rsid w:val="00525A88"/>
    <w:rsid w:val="00536B48"/>
    <w:rsid w:val="00543125"/>
    <w:rsid w:val="00574AA0"/>
    <w:rsid w:val="005B61D6"/>
    <w:rsid w:val="005E7976"/>
    <w:rsid w:val="00630FDF"/>
    <w:rsid w:val="006509D1"/>
    <w:rsid w:val="00692A23"/>
    <w:rsid w:val="00693C41"/>
    <w:rsid w:val="006C5B58"/>
    <w:rsid w:val="006D6DB1"/>
    <w:rsid w:val="006E16E4"/>
    <w:rsid w:val="00710D9D"/>
    <w:rsid w:val="00715AB9"/>
    <w:rsid w:val="00745EDC"/>
    <w:rsid w:val="00756E4D"/>
    <w:rsid w:val="007805DC"/>
    <w:rsid w:val="00786482"/>
    <w:rsid w:val="007A7528"/>
    <w:rsid w:val="00812DDD"/>
    <w:rsid w:val="00846EE4"/>
    <w:rsid w:val="00880971"/>
    <w:rsid w:val="008972C6"/>
    <w:rsid w:val="008A103B"/>
    <w:rsid w:val="008A2177"/>
    <w:rsid w:val="008D2ADE"/>
    <w:rsid w:val="008D72AB"/>
    <w:rsid w:val="008E4037"/>
    <w:rsid w:val="00921619"/>
    <w:rsid w:val="00927A7C"/>
    <w:rsid w:val="009432F8"/>
    <w:rsid w:val="00950644"/>
    <w:rsid w:val="009C72D7"/>
    <w:rsid w:val="009F6E0A"/>
    <w:rsid w:val="00A5054C"/>
    <w:rsid w:val="00A9200D"/>
    <w:rsid w:val="00AC02E4"/>
    <w:rsid w:val="00AD4704"/>
    <w:rsid w:val="00B05403"/>
    <w:rsid w:val="00B200DD"/>
    <w:rsid w:val="00B85AA3"/>
    <w:rsid w:val="00BB214F"/>
    <w:rsid w:val="00BF2C6A"/>
    <w:rsid w:val="00C726DD"/>
    <w:rsid w:val="00C823B7"/>
    <w:rsid w:val="00C940CE"/>
    <w:rsid w:val="00CA6230"/>
    <w:rsid w:val="00CB4E13"/>
    <w:rsid w:val="00CD56D7"/>
    <w:rsid w:val="00D448C0"/>
    <w:rsid w:val="00D50533"/>
    <w:rsid w:val="00D50710"/>
    <w:rsid w:val="00D60117"/>
    <w:rsid w:val="00DD25FA"/>
    <w:rsid w:val="00DE66B8"/>
    <w:rsid w:val="00F05D88"/>
    <w:rsid w:val="00F158B4"/>
    <w:rsid w:val="00F20B63"/>
    <w:rsid w:val="00F559CA"/>
    <w:rsid w:val="00F6645C"/>
    <w:rsid w:val="00F704BE"/>
    <w:rsid w:val="00FA22B8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25FA"/>
  </w:style>
  <w:style w:type="character" w:styleId="Hipersaitas">
    <w:name w:val="Hyperlink"/>
    <w:basedOn w:val="Numatytasispastraiposriftas"/>
    <w:uiPriority w:val="99"/>
    <w:unhideWhenUsed/>
    <w:rsid w:val="007A752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130</cp:revision>
  <dcterms:created xsi:type="dcterms:W3CDTF">2025-10-09T08:38:00Z</dcterms:created>
  <dcterms:modified xsi:type="dcterms:W3CDTF">2026-02-20T14:43:00Z</dcterms:modified>
</cp:coreProperties>
</file>