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FC17B966-5BD4-4905-8273-693A788BD4CF}"/>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0x0101004B2A1BB91D9BD34CA837BE18902B5862</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