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2F62D20-37CE-4FB7-941D-C375D5C696C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