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D6C8E" w:rsidR="007223D7" w:rsidP="00A73D41" w:rsidRDefault="007223D7" w14:paraId="64046502" w14:textId="77777777">
      <w:pPr>
        <w:spacing w:after="120" w:line="240" w:lineRule="auto"/>
        <w:jc w:val="center"/>
        <w:rPr>
          <w:b/>
          <w:szCs w:val="20"/>
          <w:lang w:val="en-US"/>
        </w:rPr>
      </w:pPr>
    </w:p>
    <w:p w:rsidR="00B8696A" w:rsidP="00A73D41" w:rsidRDefault="00B8696A" w14:paraId="288DB047" w14:textId="77777777">
      <w:pPr>
        <w:spacing w:after="120" w:line="240" w:lineRule="auto"/>
        <w:jc w:val="center"/>
        <w:rPr>
          <w:b/>
          <w:bCs/>
          <w:szCs w:val="20"/>
        </w:rPr>
      </w:pPr>
    </w:p>
    <w:p w:rsidRPr="004C2303" w:rsidR="00B8696A" w:rsidP="00012E8E" w:rsidRDefault="002F549B" w14:paraId="7F3FCBF7" w14:textId="389EA6B0">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Pr="00454501" w:rsidR="00B8696A">
        <w:rPr>
          <w:b/>
          <w:bCs/>
          <w:color w:val="auto"/>
          <w:sz w:val="20"/>
          <w:szCs w:val="20"/>
        </w:rPr>
        <w:t>SĄLYGOS</w:t>
      </w:r>
      <w:r w:rsidR="00CE1EBB">
        <w:rPr>
          <w:b/>
          <w:bCs/>
          <w:color w:val="auto"/>
          <w:sz w:val="20"/>
          <w:szCs w:val="20"/>
        </w:rPr>
        <w:t xml:space="preserve"> </w:t>
      </w:r>
      <w:r w:rsidRPr="002F549B" w:rsidR="004C2303">
        <w:rPr>
          <w:b/>
          <w:bCs/>
          <w:color w:val="auto"/>
          <w:sz w:val="20"/>
          <w:szCs w:val="20"/>
        </w:rPr>
        <w:t>(B</w:t>
      </w:r>
      <w:r w:rsidR="004C2303">
        <w:rPr>
          <w:b/>
          <w:bCs/>
          <w:color w:val="auto"/>
          <w:sz w:val="20"/>
          <w:szCs w:val="20"/>
        </w:rPr>
        <w:t>PS</w:t>
      </w:r>
      <w:r w:rsidRPr="002F549B" w:rsidR="004C2303">
        <w:rPr>
          <w:b/>
          <w:bCs/>
          <w:color w:val="auto"/>
          <w:sz w:val="20"/>
          <w:szCs w:val="20"/>
        </w:rPr>
        <w:t>)</w:t>
      </w:r>
    </w:p>
    <w:p w:rsidRPr="00454501" w:rsidR="00546B8F" w:rsidP="004509D3" w:rsidRDefault="00546B8F" w14:paraId="5BE60D46" w14:textId="77777777">
      <w:pPr>
        <w:spacing w:after="0" w:line="240" w:lineRule="auto"/>
        <w:jc w:val="center"/>
        <w:rPr>
          <w:b/>
          <w:bCs/>
          <w:szCs w:val="20"/>
        </w:rPr>
      </w:pPr>
    </w:p>
    <w:p w:rsidRPr="00454501" w:rsidR="00546B8F" w:rsidP="004509D3" w:rsidRDefault="00546B8F" w14:paraId="1BB7D89D" w14:textId="77777777">
      <w:pPr>
        <w:spacing w:after="0" w:line="240" w:lineRule="auto"/>
        <w:jc w:val="center"/>
        <w:rPr>
          <w:b/>
          <w:bCs/>
          <w:szCs w:val="20"/>
        </w:rPr>
      </w:pPr>
    </w:p>
    <w:p w:rsidRPr="00454501" w:rsidR="00554D53" w:rsidP="00554D53" w:rsidRDefault="00554D53" w14:paraId="1F759B43" w14:textId="77777777">
      <w:pPr>
        <w:jc w:val="center"/>
        <w:rPr>
          <w:b/>
          <w:bCs/>
          <w:szCs w:val="20"/>
        </w:rPr>
      </w:pPr>
      <w:r w:rsidRPr="00454501">
        <w:rPr>
          <w:b/>
          <w:bCs/>
          <w:szCs w:val="20"/>
        </w:rPr>
        <w:t>TURINYS</w:t>
      </w:r>
    </w:p>
    <w:p w:rsidR="00554D53" w:rsidP="00554D53" w:rsidRDefault="00554D53" w14:paraId="08CDF403" w14:textId="77777777">
      <w:pPr>
        <w:pStyle w:val="TOCHeading"/>
        <w:rPr>
          <w:rFonts w:ascii="Arial" w:hAnsi="Arial" w:eastAsia="Times New Roman"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游ゴシック" w:eastAsiaTheme="minorEastAsia"/>
          <w:b w:val="1"/>
          <w:bCs w:val="1"/>
          <w:sz w:val="20"/>
          <w:szCs w:val="20"/>
        </w:rPr>
      </w:sdtEndPr>
      <w:sdtContent>
        <w:p w:rsidRPr="00454501" w:rsidR="00554D53" w:rsidP="00554D53" w:rsidRDefault="00554D53" w14:paraId="7E22E104" w14:textId="75DF0BA0">
          <w:pPr>
            <w:rPr>
              <w:sz w:val="18"/>
              <w:szCs w:val="18"/>
            </w:rPr>
          </w:pPr>
        </w:p>
        <w:p w:rsidRPr="00EE7FE2" w:rsidR="00EE7FE2" w:rsidRDefault="00554D53" w14:paraId="4C5E853B" w14:textId="35021B72">
          <w:pPr>
            <w:pStyle w:val="TOC1"/>
            <w:rPr>
              <w:rFonts w:asciiTheme="minorHAnsi" w:hAnsiTheme="minorHAnsi" w:eastAsiaTheme="minorEastAsia"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history="1" w:anchor="_Toc213221242">
            <w:r w:rsidRPr="00EE7FE2" w:rsidR="00EE7FE2">
              <w:rPr>
                <w:rStyle w:val="Hyperlink"/>
                <w:sz w:val="20"/>
                <w:szCs w:val="20"/>
              </w:rPr>
              <w:t>A. INFORMACIJA APIE BENDROVĘ</w:t>
            </w:r>
            <w:r w:rsidRPr="00EE7FE2" w:rsidR="00EE7FE2">
              <w:rPr>
                <w:webHidden/>
                <w:sz w:val="20"/>
                <w:szCs w:val="20"/>
              </w:rPr>
              <w:tab/>
            </w:r>
            <w:r w:rsidRPr="00EE7FE2" w:rsidR="00EE7FE2">
              <w:rPr>
                <w:webHidden/>
                <w:sz w:val="20"/>
                <w:szCs w:val="20"/>
              </w:rPr>
              <w:fldChar w:fldCharType="begin"/>
            </w:r>
            <w:r w:rsidRPr="00EE7FE2" w:rsidR="00EE7FE2">
              <w:rPr>
                <w:webHidden/>
                <w:sz w:val="20"/>
                <w:szCs w:val="20"/>
              </w:rPr>
              <w:instrText xml:space="preserve"> PAGEREF _Toc213221242 \h </w:instrText>
            </w:r>
            <w:r w:rsidRPr="00EE7FE2" w:rsidR="00EE7FE2">
              <w:rPr>
                <w:webHidden/>
                <w:sz w:val="20"/>
                <w:szCs w:val="20"/>
              </w:rPr>
            </w:r>
            <w:r w:rsidRPr="00EE7FE2" w:rsidR="00EE7FE2">
              <w:rPr>
                <w:webHidden/>
                <w:sz w:val="20"/>
                <w:szCs w:val="20"/>
              </w:rPr>
              <w:fldChar w:fldCharType="separate"/>
            </w:r>
            <w:r w:rsidRPr="00EE7FE2" w:rsidR="00EE7FE2">
              <w:rPr>
                <w:webHidden/>
                <w:sz w:val="20"/>
                <w:szCs w:val="20"/>
              </w:rPr>
              <w:t>2</w:t>
            </w:r>
            <w:r w:rsidRPr="00EE7FE2" w:rsidR="00EE7FE2">
              <w:rPr>
                <w:webHidden/>
                <w:sz w:val="20"/>
                <w:szCs w:val="20"/>
              </w:rPr>
              <w:fldChar w:fldCharType="end"/>
            </w:r>
          </w:hyperlink>
        </w:p>
        <w:p w:rsidRPr="00EE7FE2" w:rsidR="00EE7FE2" w:rsidRDefault="00EE7FE2" w14:paraId="612A11A2" w14:textId="356BB34A">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3">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rsidRPr="00EE7FE2" w:rsidR="00EE7FE2" w:rsidRDefault="00EE7FE2" w14:paraId="25F34E97" w14:textId="01AD0BD5">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4">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rsidRPr="00EE7FE2" w:rsidR="00EE7FE2" w:rsidRDefault="00EE7FE2" w14:paraId="021ACF6D" w14:textId="606C30E3">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5">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rsidRPr="00EE7FE2" w:rsidR="00EE7FE2" w:rsidRDefault="00EE7FE2" w14:paraId="59943089" w14:textId="571299E0">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6">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rsidRPr="00EE7FE2" w:rsidR="00EE7FE2" w:rsidRDefault="00EE7FE2" w14:paraId="2516CA7F" w14:textId="1E26B25F">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7">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rsidRPr="00EE7FE2" w:rsidR="00EE7FE2" w:rsidRDefault="00EE7FE2" w14:paraId="766322A1" w14:textId="00AB804B">
          <w:pPr>
            <w:pStyle w:val="TOC1"/>
            <w:rPr>
              <w:rFonts w:asciiTheme="minorHAnsi" w:hAnsiTheme="minorHAnsi" w:eastAsiaTheme="minorEastAsia" w:cstheme="minorBidi"/>
              <w:iCs w:val="0"/>
              <w:caps w:val="0"/>
              <w:color w:val="auto"/>
              <w:kern w:val="2"/>
              <w:lang w:val="en-US" w:eastAsia="en-US"/>
              <w14:ligatures w14:val="standardContextual"/>
            </w:rPr>
          </w:pPr>
          <w:hyperlink w:history="1" w:anchor="_Toc213221248">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rsidR="00546B8F" w:rsidP="00554D53" w:rsidRDefault="00554D53" w14:paraId="7D06C526" w14:textId="5434790B">
          <w:pPr>
            <w:spacing w:after="0" w:line="240" w:lineRule="auto"/>
            <w:rPr>
              <w:b/>
              <w:bCs/>
              <w:szCs w:val="20"/>
            </w:rPr>
          </w:pPr>
          <w:r w:rsidRPr="00614D16">
            <w:rPr>
              <w:bCs/>
              <w:color w:val="2B579A"/>
              <w:szCs w:val="20"/>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4509D3" w:rsidRDefault="001C1CF6" w14:paraId="2BB91CD3" w14:textId="77777777">
      <w:pPr>
        <w:spacing w:after="0" w:line="240" w:lineRule="auto"/>
        <w:jc w:val="center"/>
        <w:rPr>
          <w:b/>
          <w:bCs/>
          <w:szCs w:val="20"/>
        </w:rPr>
      </w:pP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FD6C8E" w:rsidRDefault="004454F5" w14:paraId="0C5F8245" w14:textId="62CBA2E6">
      <w:pPr>
        <w:tabs>
          <w:tab w:val="left" w:pos="3410"/>
        </w:tabs>
        <w:spacing w:after="0" w:line="240" w:lineRule="auto"/>
        <w:rPr>
          <w:b/>
          <w:bCs/>
          <w:szCs w:val="20"/>
        </w:rPr>
      </w:pPr>
      <w:r>
        <w:rPr>
          <w:b/>
          <w:bCs/>
          <w:szCs w:val="20"/>
        </w:rPr>
        <w:tab/>
      </w: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p w:rsidR="00546B8F" w:rsidP="004509D3" w:rsidRDefault="00546B8F" w14:paraId="51902EB1" w14:textId="77777777">
      <w:pPr>
        <w:spacing w:after="0" w:line="240" w:lineRule="auto"/>
        <w:jc w:val="center"/>
        <w:rPr>
          <w:b/>
          <w:bCs/>
          <w:szCs w:val="20"/>
        </w:rPr>
      </w:pPr>
    </w:p>
    <w:p w:rsidR="00F64849" w:rsidP="004509D3" w:rsidRDefault="00F64849" w14:paraId="571C0A47" w14:textId="77777777">
      <w:pPr>
        <w:spacing w:after="0" w:line="240" w:lineRule="auto"/>
        <w:jc w:val="center"/>
        <w:rPr>
          <w:b/>
          <w:bCs/>
          <w:szCs w:val="20"/>
        </w:rPr>
      </w:pPr>
    </w:p>
    <w:p w:rsidR="00546B8F" w:rsidP="004509D3" w:rsidRDefault="00546B8F" w14:paraId="22288DF4" w14:textId="77777777">
      <w:pPr>
        <w:spacing w:after="0" w:line="240" w:lineRule="auto"/>
        <w:jc w:val="center"/>
        <w:rPr>
          <w:b/>
          <w:bCs/>
          <w:szCs w:val="20"/>
        </w:rPr>
      </w:pPr>
    </w:p>
    <w:tbl>
      <w:tblPr>
        <w:tblStyle w:val="TableGrid"/>
        <w:tblW w:w="10632"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377"/>
        <w:gridCol w:w="846"/>
        <w:gridCol w:w="3165"/>
        <w:gridCol w:w="3244"/>
      </w:tblGrid>
      <w:tr w:rsidRPr="00FD0172" w:rsidR="00A73D41" w:rsidTr="382FEE0C" w14:paraId="73511CE9" w14:textId="77777777">
        <w:trPr>
          <w:trHeight w:val="244"/>
        </w:trPr>
        <w:tc>
          <w:tcPr>
            <w:tcW w:w="10632" w:type="dxa"/>
            <w:gridSpan w:val="4"/>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3221242" w:id="0"/>
            <w:r w:rsidRPr="00FD0172">
              <w:rPr>
                <w:rFonts w:ascii="Arial" w:hAnsi="Arial" w:cs="Arial"/>
                <w:b/>
                <w:bCs/>
                <w:color w:val="FFFFFF" w:themeColor="background1"/>
                <w:sz w:val="18"/>
                <w:szCs w:val="18"/>
              </w:rPr>
              <w:lastRenderedPageBreak/>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382FEE0C" w14:paraId="2E27DFCA" w14:textId="77777777">
        <w:tc>
          <w:tcPr>
            <w:tcW w:w="10632" w:type="dxa"/>
            <w:gridSpan w:val="4"/>
            <w:shd w:val="clear" w:color="auto" w:fill="FFFFFF" w:themeFill="background1"/>
            <w:tcMar>
              <w:top w:w="28" w:type="dxa"/>
              <w:bottom w:w="28" w:type="dxa"/>
            </w:tcMar>
          </w:tcPr>
          <w:p w:rsidRPr="00FD0172" w:rsidR="00B943C5" w:rsidP="000505DE" w:rsidRDefault="00B943C5" w14:paraId="3A8F7FD5" w14:textId="77777777">
            <w:pPr>
              <w:spacing w:line="240" w:lineRule="auto"/>
              <w:jc w:val="center"/>
              <w:rPr>
                <w:b/>
                <w:bCs/>
                <w:color w:val="FFFFFF" w:themeColor="background1"/>
                <w:sz w:val="18"/>
                <w:szCs w:val="18"/>
              </w:rPr>
            </w:pPr>
          </w:p>
        </w:tc>
      </w:tr>
      <w:tr w:rsidRPr="00FD0172" w:rsidR="00D55AAA" w:rsidTr="382FEE0C" w14:paraId="7B570379" w14:textId="77777777">
        <w:tc>
          <w:tcPr>
            <w:tcW w:w="3377"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rsidRPr="00FD0172" w:rsidR="00587F6B" w:rsidP="000327E9" w:rsidRDefault="00587F6B" w14:paraId="758A75F6" w14:textId="6B4E4B5F">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973849" w:rsidRDefault="005706B2" w14:paraId="677E823B" w14:textId="31BB2833">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382FEE0C" w14:paraId="02AC9556" w14:textId="77777777">
        <w:tc>
          <w:tcPr>
            <w:tcW w:w="3377" w:type="dxa"/>
            <w:tcMar>
              <w:top w:w="28" w:type="dxa"/>
              <w:bottom w:w="28" w:type="dxa"/>
            </w:tcMar>
          </w:tcPr>
          <w:p w:rsidRPr="00FD0172" w:rsidR="00587F6B" w:rsidP="00587F6B" w:rsidRDefault="00587F6B" w14:paraId="542D2454" w14:textId="6816EAF6">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rsidRPr="00FD0172" w:rsidR="00587F6B" w:rsidP="00587F6B" w:rsidRDefault="00587F6B" w14:paraId="62D78F98" w14:textId="5240D860">
            <w:pPr>
              <w:spacing w:line="240" w:lineRule="auto"/>
              <w:rPr>
                <w:sz w:val="18"/>
                <w:szCs w:val="18"/>
              </w:rPr>
            </w:pPr>
            <w:r w:rsidRPr="00FD0172">
              <w:rPr>
                <w:sz w:val="18"/>
                <w:szCs w:val="18"/>
              </w:rPr>
              <w:t>Pelesos g. 10-102,  LT- 02111, Vilnius, Lietuvos Respublika</w:t>
            </w:r>
          </w:p>
        </w:tc>
      </w:tr>
      <w:tr w:rsidRPr="00FD0172" w:rsidR="00D55AAA" w:rsidTr="382FEE0C" w14:paraId="2BA64258" w14:textId="77777777">
        <w:tc>
          <w:tcPr>
            <w:tcW w:w="3377" w:type="dxa"/>
            <w:tcMar>
              <w:top w:w="28" w:type="dxa"/>
              <w:bottom w:w="28" w:type="dxa"/>
            </w:tcMar>
          </w:tcPr>
          <w:p w:rsidRPr="00FD0172" w:rsidR="00587F6B" w:rsidP="00587F6B" w:rsidRDefault="00587F6B" w14:paraId="31E9B2EC" w14:textId="1CB9C221">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rsidRPr="00FD0172" w:rsidR="00587F6B" w:rsidP="00587F6B" w:rsidRDefault="00587F6B" w14:paraId="6D81E7CB" w14:textId="1D592B01">
            <w:pPr>
              <w:spacing w:line="240" w:lineRule="auto"/>
              <w:rPr>
                <w:sz w:val="18"/>
                <w:szCs w:val="18"/>
              </w:rPr>
            </w:pPr>
            <w:r w:rsidRPr="00FD0172">
              <w:rPr>
                <w:sz w:val="18"/>
                <w:szCs w:val="18"/>
              </w:rPr>
              <w:t>Pelesos g. 10,  LT- 02111, Vilnius, Lietuvos Respublika</w:t>
            </w:r>
          </w:p>
        </w:tc>
      </w:tr>
      <w:tr w:rsidRPr="00FD0172" w:rsidR="00D55AAA" w:rsidTr="382FEE0C" w14:paraId="27A99E96" w14:textId="77777777">
        <w:tc>
          <w:tcPr>
            <w:tcW w:w="3377" w:type="dxa"/>
            <w:tcMar>
              <w:top w:w="28" w:type="dxa"/>
              <w:bottom w:w="28" w:type="dxa"/>
            </w:tcMar>
          </w:tcPr>
          <w:p w:rsidRPr="00FD0172" w:rsidR="00587F6B" w:rsidP="00587F6B" w:rsidRDefault="00587F6B" w14:paraId="244BFD84" w14:textId="00D395FE">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rsidRPr="00FD0172" w:rsidR="00587F6B" w:rsidP="00587F6B" w:rsidRDefault="00587F6B" w14:paraId="124978BD" w14:textId="502DCF78">
            <w:pPr>
              <w:spacing w:line="240" w:lineRule="auto"/>
              <w:rPr>
                <w:bCs/>
                <w:i/>
                <w:iCs/>
                <w:color w:val="FF0000"/>
                <w:sz w:val="18"/>
                <w:szCs w:val="18"/>
              </w:rPr>
            </w:pPr>
            <w:r w:rsidRPr="00FD0172">
              <w:rPr>
                <w:iCs/>
                <w:sz w:val="18"/>
                <w:szCs w:val="18"/>
              </w:rPr>
              <w:t>307037118</w:t>
            </w:r>
          </w:p>
        </w:tc>
      </w:tr>
      <w:tr w:rsidRPr="00FD0172" w:rsidR="003B5128" w:rsidTr="382FEE0C" w14:paraId="7345D32A" w14:textId="77777777">
        <w:tc>
          <w:tcPr>
            <w:tcW w:w="3377" w:type="dxa"/>
            <w:tcMar>
              <w:top w:w="28" w:type="dxa"/>
              <w:bottom w:w="28" w:type="dxa"/>
            </w:tcMar>
          </w:tcPr>
          <w:p w:rsidRPr="00FD0172" w:rsidR="003B5128" w:rsidP="00587F6B" w:rsidRDefault="003B5128" w14:paraId="3CD88443" w14:textId="0DDD2C90">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rsidRPr="00FD0172" w:rsidR="003B5128" w:rsidP="00587F6B" w:rsidRDefault="00147C3B" w14:paraId="5956D568" w14:textId="32187316">
            <w:pPr>
              <w:spacing w:line="240" w:lineRule="auto"/>
              <w:rPr>
                <w:iCs/>
                <w:sz w:val="18"/>
                <w:szCs w:val="18"/>
              </w:rPr>
            </w:pPr>
            <w:r w:rsidRPr="00FD0172">
              <w:rPr>
                <w:iCs/>
                <w:sz w:val="18"/>
                <w:szCs w:val="18"/>
              </w:rPr>
              <w:t>LT100017453315</w:t>
            </w:r>
          </w:p>
        </w:tc>
      </w:tr>
      <w:tr w:rsidRPr="00FD0172" w:rsidR="00D55AAA" w:rsidTr="382FEE0C" w14:paraId="2EAB8B80" w14:textId="77777777">
        <w:tc>
          <w:tcPr>
            <w:tcW w:w="3377" w:type="dxa"/>
            <w:tcMar>
              <w:top w:w="28" w:type="dxa"/>
              <w:bottom w:w="28" w:type="dxa"/>
            </w:tcMar>
          </w:tcPr>
          <w:p w:rsidRPr="00FD0172" w:rsidR="00587F6B" w:rsidP="00587F6B" w:rsidRDefault="00587F6B" w14:paraId="3135B59D" w14:textId="087D1028">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rsidRPr="00FD0172" w:rsidR="00587F6B" w:rsidP="00587F6B" w:rsidRDefault="00587F6B" w14:paraId="748508B2" w14:textId="40E17A24">
            <w:pPr>
              <w:keepNext/>
              <w:keepLines/>
              <w:widowControl w:val="0"/>
              <w:spacing w:line="240" w:lineRule="auto"/>
              <w:jc w:val="both"/>
              <w:rPr>
                <w:b/>
                <w:bCs/>
                <w:sz w:val="18"/>
                <w:szCs w:val="18"/>
              </w:rPr>
            </w:pPr>
            <w:r w:rsidRPr="00FD0172">
              <w:rPr>
                <w:sz w:val="18"/>
                <w:szCs w:val="18"/>
              </w:rPr>
              <w:t>AB Swedbank</w:t>
            </w:r>
          </w:p>
        </w:tc>
      </w:tr>
      <w:tr w:rsidRPr="00FD0172" w:rsidR="00D55AAA" w:rsidTr="382FEE0C" w14:paraId="6E3C086C" w14:textId="77777777">
        <w:tc>
          <w:tcPr>
            <w:tcW w:w="3377" w:type="dxa"/>
            <w:tcMar>
              <w:top w:w="28" w:type="dxa"/>
              <w:bottom w:w="28" w:type="dxa"/>
            </w:tcMar>
          </w:tcPr>
          <w:p w:rsidRPr="00FD0172" w:rsidR="00587F6B" w:rsidP="00587F6B" w:rsidRDefault="00587F6B" w14:paraId="422F1578" w14:textId="251785F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rsidRPr="00FD0172" w:rsidR="00587F6B" w:rsidP="00587F6B" w:rsidRDefault="00587F6B" w14:paraId="23577BFB" w14:textId="127BABED">
            <w:pPr>
              <w:keepNext/>
              <w:keepLines/>
              <w:widowControl w:val="0"/>
              <w:spacing w:line="240" w:lineRule="auto"/>
              <w:jc w:val="both"/>
              <w:rPr>
                <w:rFonts w:eastAsia="Calibri"/>
                <w:i/>
                <w:color w:val="0070C0"/>
                <w:sz w:val="18"/>
                <w:szCs w:val="18"/>
              </w:rPr>
            </w:pPr>
            <w:r w:rsidRPr="00FD0172">
              <w:rPr>
                <w:iCs/>
                <w:sz w:val="18"/>
                <w:szCs w:val="18"/>
              </w:rPr>
              <w:t>70440</w:t>
            </w:r>
          </w:p>
        </w:tc>
      </w:tr>
      <w:tr w:rsidRPr="00FD0172" w:rsidR="00D55AAA" w:rsidTr="382FEE0C" w14:paraId="50D25B17" w14:textId="77777777">
        <w:tc>
          <w:tcPr>
            <w:tcW w:w="3377" w:type="dxa"/>
            <w:tcMar>
              <w:top w:w="28" w:type="dxa"/>
              <w:bottom w:w="28" w:type="dxa"/>
            </w:tcMar>
          </w:tcPr>
          <w:p w:rsidRPr="00FD0172" w:rsidR="00587F6B" w:rsidP="00587F6B" w:rsidRDefault="00587F6B" w14:paraId="62A687C1" w14:textId="2D7F705A">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rsidRPr="00FD0172" w:rsidR="00587F6B" w:rsidP="00587F6B" w:rsidRDefault="00587F6B" w14:paraId="29B2F0F3" w14:textId="0D05EA97">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Pr="00FD0172" w:rsidR="00B86ECA" w:rsidTr="382FEE0C" w14:paraId="188959D1" w14:textId="77777777">
        <w:tc>
          <w:tcPr>
            <w:tcW w:w="10632" w:type="dxa"/>
            <w:gridSpan w:val="4"/>
            <w:tcMar>
              <w:top w:w="28" w:type="dxa"/>
              <w:bottom w:w="28" w:type="dxa"/>
            </w:tcMar>
          </w:tcPr>
          <w:p w:rsidRPr="00FD0172" w:rsidR="00B86ECA" w:rsidP="00E37BD3" w:rsidRDefault="00B86ECA" w14:paraId="72C55CE3" w14:textId="07206417">
            <w:pPr>
              <w:spacing w:line="240" w:lineRule="auto"/>
              <w:jc w:val="center"/>
              <w:rPr>
                <w:color w:val="000000"/>
                <w:sz w:val="18"/>
                <w:szCs w:val="18"/>
              </w:rPr>
            </w:pPr>
          </w:p>
        </w:tc>
      </w:tr>
      <w:tr w:rsidRPr="00FD0172" w:rsidR="00A74725" w:rsidTr="382FEE0C" w14:paraId="431AB18D" w14:textId="77777777">
        <w:tc>
          <w:tcPr>
            <w:tcW w:w="10632" w:type="dxa"/>
            <w:gridSpan w:val="4"/>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3221243"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382FEE0C" w14:paraId="74E93206" w14:textId="77777777">
        <w:trPr>
          <w:trHeight w:val="244"/>
        </w:trPr>
        <w:tc>
          <w:tcPr>
            <w:tcW w:w="10632" w:type="dxa"/>
            <w:gridSpan w:val="4"/>
            <w:shd w:val="clear" w:color="auto" w:fill="FFFFFF" w:themeFill="background1"/>
            <w:tcMar>
              <w:top w:w="28" w:type="dxa"/>
              <w:bottom w:w="28" w:type="dxa"/>
            </w:tcMar>
          </w:tcPr>
          <w:p w:rsidRPr="00FD0172" w:rsidR="00B943C5" w:rsidP="005B45EB" w:rsidRDefault="00B943C5" w14:paraId="719B7BCC" w14:textId="77777777">
            <w:pPr>
              <w:spacing w:line="240" w:lineRule="auto"/>
              <w:jc w:val="center"/>
              <w:rPr>
                <w:b/>
                <w:bCs/>
                <w:color w:val="FFFFFF" w:themeColor="background1"/>
                <w:sz w:val="18"/>
                <w:szCs w:val="18"/>
              </w:rPr>
            </w:pPr>
          </w:p>
        </w:tc>
      </w:tr>
      <w:tr w:rsidRPr="00FD0172" w:rsidR="005126D6" w:rsidTr="382FEE0C" w14:paraId="475CDD53" w14:textId="77777777">
        <w:tc>
          <w:tcPr>
            <w:tcW w:w="3377"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5126D6" w:rsidP="00385457" w:rsidRDefault="005126D6" w14:paraId="21BC1420" w14:textId="6C4FC6A8">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382FEE0C" w14:paraId="358C612A" w14:textId="77777777">
        <w:tc>
          <w:tcPr>
            <w:tcW w:w="3377"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5126D6" w:rsidP="00385457" w:rsidRDefault="005126D6" w14:paraId="25B59B8C" w14:textId="2B356C65">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rsidRPr="00FD0172" w:rsidR="005126D6" w:rsidP="00385457" w:rsidRDefault="005126D6" w14:paraId="41CB7676" w14:textId="431D0368">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382FEE0C" w14:paraId="09E6FE65" w14:textId="77777777">
        <w:tc>
          <w:tcPr>
            <w:tcW w:w="3377" w:type="dxa"/>
            <w:vMerge/>
            <w:tcMar>
              <w:top w:w="28" w:type="dxa"/>
              <w:bottom w:w="28" w:type="dxa"/>
            </w:tcMar>
          </w:tcPr>
          <w:p w:rsidRPr="00FD0172" w:rsidR="00DB3F53" w:rsidP="00DB3F53" w:rsidRDefault="00DB3F53" w14:paraId="7C2DB05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7FD40719"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04213B27" w14:textId="64619712">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Pr="00FD0172" w:rsidR="00DB3F53" w:rsidTr="382FEE0C" w14:paraId="3CF91966" w14:textId="77777777">
        <w:tc>
          <w:tcPr>
            <w:tcW w:w="3377" w:type="dxa"/>
            <w:vMerge/>
            <w:tcMar>
              <w:top w:w="28" w:type="dxa"/>
              <w:bottom w:w="28" w:type="dxa"/>
            </w:tcMar>
          </w:tcPr>
          <w:p w:rsidRPr="00FD0172" w:rsidR="00DB3F53" w:rsidP="00DB3F53" w:rsidRDefault="00DB3F53" w14:paraId="0F4C42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7BA8A71E"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0202A07" w14:textId="08C7EE10">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Pr="00FD0172" w:rsidR="00DB3F53" w:rsidTr="382FEE0C" w14:paraId="669572E8" w14:textId="77777777">
        <w:tc>
          <w:tcPr>
            <w:tcW w:w="3377" w:type="dxa"/>
            <w:vMerge/>
            <w:tcMar>
              <w:top w:w="28" w:type="dxa"/>
              <w:bottom w:w="28" w:type="dxa"/>
            </w:tcMar>
          </w:tcPr>
          <w:p w:rsidRPr="00FD0172" w:rsidR="00DB3F53" w:rsidP="00DB3F53" w:rsidRDefault="00DB3F53" w14:paraId="3B50232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C60E1B1"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BBEECF5" w14:textId="46BA6DDB">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Pr="00FD0172" w:rsidR="00DB3F53" w:rsidTr="382FEE0C" w14:paraId="3AA8C24F" w14:textId="77777777">
        <w:trPr>
          <w:trHeight w:val="339"/>
        </w:trPr>
        <w:tc>
          <w:tcPr>
            <w:tcW w:w="3377"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EEBE478" w14:textId="2DC0880E">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662EBB" w:rsidTr="382FEE0C" w14:paraId="33FE36D9" w14:textId="77777777">
        <w:trPr>
          <w:trHeight w:val="339"/>
        </w:trPr>
        <w:tc>
          <w:tcPr>
            <w:tcW w:w="3377" w:type="dxa"/>
            <w:vMerge/>
            <w:tcMar>
              <w:top w:w="28" w:type="dxa"/>
              <w:bottom w:w="28" w:type="dxa"/>
            </w:tcMar>
          </w:tcPr>
          <w:p w:rsidRPr="00FD0172" w:rsidR="00662EBB" w:rsidP="00DB3F53" w:rsidRDefault="00662EBB" w14:paraId="77A5928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662EBB" w:rsidP="00DB3F53" w:rsidRDefault="00662EBB" w14:paraId="25F36039"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662EBB" w:rsidP="00385457" w:rsidRDefault="00662EBB" w14:paraId="04BF2515" w14:textId="165733E1">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Pr="00FD0172" w:rsidR="00DB3F53" w:rsidTr="382FEE0C" w14:paraId="497BA9C5" w14:textId="77777777">
        <w:tc>
          <w:tcPr>
            <w:tcW w:w="3377" w:type="dxa"/>
            <w:vMerge/>
            <w:tcMar>
              <w:top w:w="28" w:type="dxa"/>
              <w:bottom w:w="28" w:type="dxa"/>
            </w:tcMar>
          </w:tcPr>
          <w:p w:rsidRPr="00FD0172" w:rsidR="00DB3F53" w:rsidP="00DB3F53" w:rsidRDefault="00DB3F53" w14:paraId="77332E2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17DBB9A"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4F92B020" w14:textId="4E305C20">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DB3F53" w:rsidTr="382FEE0C" w14:paraId="669C21DF" w14:textId="77777777">
        <w:tc>
          <w:tcPr>
            <w:tcW w:w="3377" w:type="dxa"/>
            <w:vMerge/>
            <w:tcMar>
              <w:top w:w="28" w:type="dxa"/>
              <w:bottom w:w="28" w:type="dxa"/>
            </w:tcMar>
          </w:tcPr>
          <w:p w:rsidRPr="00FD0172" w:rsidR="00DB3F53" w:rsidP="00DB3F53" w:rsidRDefault="00DB3F53" w14:paraId="282CD05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5A40A6E4"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D4F4F24" w14:textId="1BC12D76">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Pr="00FD0172" w:rsidR="00DB3F53" w:rsidTr="382FEE0C" w14:paraId="744118E9" w14:textId="77777777">
        <w:tc>
          <w:tcPr>
            <w:tcW w:w="3377" w:type="dxa"/>
            <w:vMerge/>
            <w:tcMar>
              <w:top w:w="28" w:type="dxa"/>
              <w:bottom w:w="28" w:type="dxa"/>
            </w:tcMar>
          </w:tcPr>
          <w:p w:rsidRPr="00FD0172" w:rsidR="00DB3F53" w:rsidP="00DB3F53" w:rsidRDefault="00DB3F53" w14:paraId="0ECC435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D409748"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41F878DA" w14:textId="49268835">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DB3F53" w:rsidTr="382FEE0C" w14:paraId="23352F90" w14:textId="77777777">
        <w:tc>
          <w:tcPr>
            <w:tcW w:w="3377" w:type="dxa"/>
            <w:vMerge/>
            <w:tcMar>
              <w:top w:w="28" w:type="dxa"/>
              <w:bottom w:w="28" w:type="dxa"/>
            </w:tcMar>
          </w:tcPr>
          <w:p w:rsidRPr="00FD0172" w:rsidR="00DB3F53" w:rsidP="00DB3F53" w:rsidRDefault="00DB3F53" w14:paraId="65003A6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54CDE72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A297332" w14:textId="60915B1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DB3F53" w:rsidTr="382FEE0C" w14:paraId="6FA5F20F" w14:textId="77777777">
        <w:tc>
          <w:tcPr>
            <w:tcW w:w="3377" w:type="dxa"/>
            <w:vMerge/>
            <w:tcMar>
              <w:top w:w="28" w:type="dxa"/>
              <w:bottom w:w="28" w:type="dxa"/>
            </w:tcMar>
          </w:tcPr>
          <w:p w:rsidRPr="00FD0172" w:rsidR="00DB3F53" w:rsidP="00DB3F53" w:rsidRDefault="00DB3F53" w14:paraId="4A6E7E7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BF60B80"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B04354" w:rsidP="00385457" w:rsidRDefault="00DB3F53" w14:paraId="7923DB6E" w14:textId="6C6783F0">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Pr="00FD0172" w:rsidR="00DB3F53" w:rsidTr="382FEE0C" w14:paraId="5D42F275" w14:textId="77777777">
        <w:tc>
          <w:tcPr>
            <w:tcW w:w="3377" w:type="dxa"/>
            <w:vMerge/>
            <w:tcMar>
              <w:top w:w="28" w:type="dxa"/>
              <w:bottom w:w="28" w:type="dxa"/>
            </w:tcMar>
          </w:tcPr>
          <w:p w:rsidRPr="00FD0172" w:rsidR="00DB3F53" w:rsidP="00DB3F53" w:rsidRDefault="00DB3F53" w14:paraId="3053A52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13F476C2"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247CA7ED" w14:textId="62ABD33C">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Pr="00FD0172" w:rsidR="00DB3F53" w:rsidTr="382FEE0C" w14:paraId="5EDC88A8" w14:textId="77777777">
        <w:tc>
          <w:tcPr>
            <w:tcW w:w="3377" w:type="dxa"/>
            <w:vMerge/>
            <w:tcMar>
              <w:top w:w="28" w:type="dxa"/>
              <w:bottom w:w="28" w:type="dxa"/>
            </w:tcMar>
          </w:tcPr>
          <w:p w:rsidRPr="00FD0172" w:rsidR="00DB3F53" w:rsidP="00DB3F53" w:rsidRDefault="00DB3F53" w14:paraId="0BB6DAE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0F9536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7801245A" w14:textId="3556120A">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Pr="00FD0172" w:rsidR="00DB3F53" w:rsidTr="382FEE0C" w14:paraId="168B2950" w14:textId="77777777">
        <w:tc>
          <w:tcPr>
            <w:tcW w:w="3377" w:type="dxa"/>
            <w:vMerge/>
            <w:tcMar>
              <w:top w:w="28" w:type="dxa"/>
              <w:bottom w:w="28" w:type="dxa"/>
            </w:tcMar>
          </w:tcPr>
          <w:p w:rsidRPr="00FD0172" w:rsidR="00DB3F53" w:rsidP="00DB3F53" w:rsidRDefault="00DB3F53" w14:paraId="4D73731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61122B71"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11966D8" w14:textId="07EE4265">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sidR="00B15B97">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sidR="006D784A">
              <w:rPr>
                <w:sz w:val="18"/>
                <w:szCs w:val="18"/>
              </w:rPr>
              <w:t xml:space="preserve">taikomos tiekėjui teikiant patikslinimus, o KC – vertinant </w:t>
            </w:r>
            <w:r w:rsidR="00264B92">
              <w:rPr>
                <w:sz w:val="18"/>
                <w:szCs w:val="18"/>
              </w:rPr>
              <w:t>P</w:t>
            </w:r>
            <w:r w:rsidRPr="00FB3EF3" w:rsidR="006D784A">
              <w:rPr>
                <w:sz w:val="18"/>
                <w:szCs w:val="18"/>
              </w:rPr>
              <w:t>asiūlymus.</w:t>
            </w:r>
          </w:p>
        </w:tc>
      </w:tr>
      <w:tr w:rsidRPr="00FD0172" w:rsidR="00DB3F53" w:rsidTr="382FEE0C" w14:paraId="6592AA22" w14:textId="77777777">
        <w:tc>
          <w:tcPr>
            <w:tcW w:w="3377" w:type="dxa"/>
            <w:vMerge/>
            <w:tcMar>
              <w:top w:w="28" w:type="dxa"/>
              <w:bottom w:w="28" w:type="dxa"/>
            </w:tcMar>
          </w:tcPr>
          <w:p w:rsidRPr="00FD0172" w:rsidR="00DB3F53" w:rsidP="00DB3F53" w:rsidRDefault="00DB3F53" w14:paraId="73BCA86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27960037"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409314D3" w14:textId="3B04A276">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Pr="00FD0172" w:rsidR="00DB3F53" w:rsidTr="382FEE0C" w14:paraId="5DC8C63C" w14:textId="77777777">
        <w:tc>
          <w:tcPr>
            <w:tcW w:w="3377" w:type="dxa"/>
            <w:vMerge/>
            <w:tcMar>
              <w:top w:w="28" w:type="dxa"/>
              <w:bottom w:w="28" w:type="dxa"/>
            </w:tcMar>
          </w:tcPr>
          <w:p w:rsidRPr="00FD0172" w:rsidR="00DB3F53" w:rsidP="00DB3F53" w:rsidRDefault="00DB3F53" w14:paraId="4695BF2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79D23A96"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11E9863" w14:textId="522BD3AE">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DB3F53" w:rsidTr="382FEE0C" w14:paraId="1DE76A71" w14:textId="77777777">
        <w:tc>
          <w:tcPr>
            <w:tcW w:w="3377" w:type="dxa"/>
            <w:vMerge/>
            <w:tcMar>
              <w:top w:w="28" w:type="dxa"/>
              <w:bottom w:w="28" w:type="dxa"/>
            </w:tcMar>
          </w:tcPr>
          <w:p w:rsidRPr="00FD0172" w:rsidR="00DB3F53" w:rsidP="00DB3F53" w:rsidRDefault="00DB3F53" w14:paraId="7A69D57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92E5499"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17057DD" w14:textId="76649FBC">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DB3F53" w:rsidTr="382FEE0C" w14:paraId="1B6C7A76" w14:textId="77777777">
        <w:tc>
          <w:tcPr>
            <w:tcW w:w="3377" w:type="dxa"/>
            <w:vMerge/>
            <w:tcMar>
              <w:top w:w="28" w:type="dxa"/>
              <w:bottom w:w="28" w:type="dxa"/>
            </w:tcMar>
          </w:tcPr>
          <w:p w:rsidRPr="00FD0172" w:rsidR="00DB3F53" w:rsidP="00DB3F53" w:rsidRDefault="00DB3F53" w14:paraId="51EB2A8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45CB165E"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B25FD20" w14:textId="4FEDE162">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DB3F53" w:rsidTr="382FEE0C" w14:paraId="3B469A21" w14:textId="77777777">
        <w:tc>
          <w:tcPr>
            <w:tcW w:w="3377" w:type="dxa"/>
            <w:vMerge/>
            <w:tcMar>
              <w:top w:w="28" w:type="dxa"/>
              <w:bottom w:w="28" w:type="dxa"/>
            </w:tcMar>
          </w:tcPr>
          <w:p w:rsidRPr="00FD0172" w:rsidR="00DB3F53" w:rsidP="00DB3F53" w:rsidRDefault="00DB3F53" w14:paraId="02B5752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065C38B5"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385457" w:rsidRDefault="00DB3F53" w14:paraId="1AF81B93" w14:textId="66B279CE">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DB3F53" w:rsidTr="382FEE0C" w14:paraId="0E2DA7D0" w14:textId="77777777">
        <w:tc>
          <w:tcPr>
            <w:tcW w:w="3377" w:type="dxa"/>
            <w:vMerge/>
            <w:tcMar>
              <w:top w:w="28" w:type="dxa"/>
              <w:bottom w:w="28" w:type="dxa"/>
            </w:tcMar>
          </w:tcPr>
          <w:p w:rsidRPr="00FD0172" w:rsidR="00DB3F53" w:rsidP="00DB3F53" w:rsidRDefault="00DB3F53" w14:paraId="6C5C57A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B3F53" w:rsidP="00DB3F53" w:rsidRDefault="00DB3F53" w14:paraId="2D9BAA1D" w14:textId="77777777">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Mar/>
          </w:tcPr>
          <w:p w:rsidRPr="00FD0172" w:rsidR="00DB3F53" w:rsidP="00FD0172" w:rsidRDefault="00DB3F53"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DB3F53" w:rsidTr="382FEE0C" w14:paraId="74C0FAC2" w14:textId="77777777">
        <w:tc>
          <w:tcPr>
            <w:tcW w:w="3377" w:type="dxa"/>
            <w:shd w:val="clear" w:color="auto" w:fill="FFFFFF" w:themeFill="background1"/>
            <w:tcMar>
              <w:top w:w="28" w:type="dxa"/>
              <w:bottom w:w="28" w:type="dxa"/>
            </w:tcMar>
          </w:tcPr>
          <w:p w:rsidRPr="00B664B2" w:rsidR="00DB3F53" w:rsidP="00DB3F53" w:rsidRDefault="00DB3F53" w14:paraId="66B310C1" w14:textId="77777777">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rsidRPr="00B664B2" w:rsidR="00DB3F53" w:rsidP="00DB3F53" w:rsidRDefault="00DB3F53" w14:paraId="7E96A83C" w14:textId="77777777">
            <w:pPr>
              <w:pStyle w:val="ListParagraph"/>
              <w:spacing w:after="120" w:line="240" w:lineRule="auto"/>
              <w:ind w:left="718"/>
              <w:contextualSpacing w:val="0"/>
              <w:jc w:val="both"/>
              <w:rPr>
                <w:rFonts w:eastAsia="Calibri"/>
                <w:b/>
                <w:bCs/>
                <w:iCs/>
                <w:sz w:val="10"/>
                <w:szCs w:val="10"/>
              </w:rPr>
            </w:pPr>
          </w:p>
        </w:tc>
      </w:tr>
      <w:tr w:rsidRPr="00FD0172" w:rsidR="00FD2864" w:rsidTr="382FEE0C" w14:paraId="3078D15F" w14:textId="77777777">
        <w:trPr>
          <w:trHeight w:val="1016"/>
        </w:trPr>
        <w:tc>
          <w:tcPr>
            <w:tcW w:w="3377" w:type="dxa"/>
            <w:vMerge w:val="restart"/>
            <w:shd w:val="clear" w:color="auto" w:fill="FFFFFF" w:themeFill="background1"/>
            <w:tcMar>
              <w:top w:w="28" w:type="dxa"/>
              <w:bottom w:w="28" w:type="dxa"/>
            </w:tcMar>
          </w:tcPr>
          <w:p w:rsidRPr="00FD0172" w:rsidR="00FD2864" w:rsidP="00DB3F53" w:rsidRDefault="00FD2864"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rsidRPr="00FD0172" w:rsidR="00FD2864" w:rsidP="00DB3F53" w:rsidRDefault="00FD2864" w14:paraId="12284176" w14:textId="2CC65DC2">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FD2864" w:rsidP="006D784A" w:rsidRDefault="00FD2864" w14:paraId="05AD3A7A" w14:textId="7C7555F1">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FD2864" w:rsidP="006D784A" w:rsidRDefault="00FD2864" w14:paraId="0D166DA3" w14:textId="4FDA52F4">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FD2864" w:rsidTr="382FEE0C" w14:paraId="63090A1E" w14:textId="77777777">
        <w:tc>
          <w:tcPr>
            <w:tcW w:w="3377" w:type="dxa"/>
            <w:vMerge/>
            <w:tcMar>
              <w:top w:w="28" w:type="dxa"/>
              <w:bottom w:w="28" w:type="dxa"/>
            </w:tcMar>
          </w:tcPr>
          <w:p w:rsidRPr="00FD0172" w:rsidR="00FD2864" w:rsidP="007F4CB3" w:rsidRDefault="00FD2864" w14:paraId="1BC2825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D2864" w:rsidP="00DB3F53" w:rsidRDefault="00FD2864" w14:paraId="100EAB2F"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FD2864" w:rsidP="00994053" w:rsidRDefault="00F45CAC" w14:paraId="1DC9D54F" w14:textId="522009E2">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Pr="00FD0172" w:rsidR="00FD2864">
              <w:rPr>
                <w:rFonts w:eastAsia="Calibri"/>
                <w:sz w:val="18"/>
                <w:szCs w:val="18"/>
              </w:rPr>
              <w:t>Šiame pirkime KC nenumato skelbti pranešimo dėl savanoriško išankstinio (lot. ex ante) skaidrumo.</w:t>
            </w:r>
          </w:p>
        </w:tc>
      </w:tr>
      <w:tr w:rsidRPr="00FD0172" w:rsidR="00DB3F53" w:rsidTr="382FEE0C" w14:paraId="6678769C" w14:textId="77777777">
        <w:tc>
          <w:tcPr>
            <w:tcW w:w="3377" w:type="dxa"/>
            <w:shd w:val="clear" w:color="auto" w:fill="FFFFFF" w:themeFill="background1"/>
            <w:tcMar>
              <w:top w:w="28" w:type="dxa"/>
              <w:bottom w:w="28" w:type="dxa"/>
            </w:tcMar>
          </w:tcPr>
          <w:p w:rsidRPr="00FD0172" w:rsidR="00DB3F53" w:rsidP="00DB3F53" w:rsidRDefault="00DB3F53" w14:paraId="5C34A4F2" w14:textId="77777777">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rsidRPr="00FD0172" w:rsidR="00DB3F53" w:rsidP="00DB3F53" w:rsidRDefault="00DB3F53" w14:paraId="6AA8BD71" w14:textId="77777777">
            <w:pPr>
              <w:pStyle w:val="ListParagraph"/>
              <w:spacing w:after="120" w:line="240" w:lineRule="auto"/>
              <w:ind w:left="718"/>
              <w:contextualSpacing w:val="0"/>
              <w:jc w:val="both"/>
              <w:rPr>
                <w:sz w:val="18"/>
                <w:szCs w:val="18"/>
              </w:rPr>
            </w:pPr>
          </w:p>
        </w:tc>
      </w:tr>
      <w:tr w:rsidRPr="00FD0172" w:rsidR="00750408" w:rsidTr="382FEE0C" w14:paraId="675B9D8E" w14:textId="77777777">
        <w:tc>
          <w:tcPr>
            <w:tcW w:w="3377" w:type="dxa"/>
            <w:vMerge w:val="restart"/>
            <w:shd w:val="clear" w:color="auto" w:fill="FFFFFF" w:themeFill="background1"/>
            <w:tcMar>
              <w:top w:w="28" w:type="dxa"/>
              <w:bottom w:w="28" w:type="dxa"/>
            </w:tcMar>
          </w:tcPr>
          <w:p w:rsidRPr="00FD0172" w:rsidR="00750408" w:rsidP="009D66C4" w:rsidRDefault="00750408"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rsidRPr="00FD0172" w:rsidR="00750408" w:rsidP="00CC1560" w:rsidRDefault="00750408" w14:paraId="36C0488A"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750408" w:rsidP="00CC1560" w:rsidRDefault="00750408"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750408" w:rsidTr="382FEE0C" w14:paraId="7FEA261E" w14:textId="77777777">
        <w:tc>
          <w:tcPr>
            <w:tcW w:w="3377" w:type="dxa"/>
            <w:vMerge/>
            <w:tcMar>
              <w:top w:w="28" w:type="dxa"/>
              <w:bottom w:w="28" w:type="dxa"/>
            </w:tcMar>
          </w:tcPr>
          <w:p w:rsidRPr="00FD0172" w:rsidR="00750408" w:rsidP="00CC1560" w:rsidRDefault="00750408" w14:paraId="3025C9A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50408" w:rsidP="00CC1560" w:rsidRDefault="00750408" w14:paraId="34B5F1B9"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750408" w:rsidP="00CC1560" w:rsidRDefault="00750408"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DB3F53" w:rsidTr="382FEE0C" w14:paraId="3484AEA7" w14:textId="77777777">
        <w:tc>
          <w:tcPr>
            <w:tcW w:w="3377" w:type="dxa"/>
            <w:shd w:val="clear" w:color="auto" w:fill="FFFFFF" w:themeFill="background1"/>
            <w:tcMar>
              <w:top w:w="28" w:type="dxa"/>
              <w:bottom w:w="28" w:type="dxa"/>
            </w:tcMar>
          </w:tcPr>
          <w:p w:rsidRPr="00B664B2" w:rsidR="00DB3F53" w:rsidP="009D66C4" w:rsidRDefault="00DB3F53" w14:paraId="5D0B9504" w14:textId="3644A7D5">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rsidRPr="00B664B2" w:rsidR="00DB3F53" w:rsidP="00CC1560" w:rsidRDefault="00DB3F53" w14:paraId="206096C4" w14:textId="26CFBA92">
            <w:pPr>
              <w:pStyle w:val="ListParagraph"/>
              <w:spacing w:after="120" w:line="240" w:lineRule="auto"/>
              <w:ind w:left="718"/>
              <w:contextualSpacing w:val="0"/>
              <w:jc w:val="both"/>
              <w:rPr>
                <w:sz w:val="14"/>
                <w:szCs w:val="14"/>
              </w:rPr>
            </w:pPr>
          </w:p>
        </w:tc>
      </w:tr>
      <w:tr w:rsidRPr="00FD0172" w:rsidR="0066479B" w:rsidTr="382FEE0C" w14:paraId="1E8FCF71" w14:textId="77777777">
        <w:tc>
          <w:tcPr>
            <w:tcW w:w="3377" w:type="dxa"/>
            <w:vMerge w:val="restart"/>
            <w:shd w:val="clear" w:color="auto" w:fill="FFFFFF" w:themeFill="background1"/>
            <w:tcMar>
              <w:top w:w="28" w:type="dxa"/>
              <w:bottom w:w="28" w:type="dxa"/>
            </w:tcMar>
          </w:tcPr>
          <w:p w:rsidRPr="00FD0172" w:rsidR="0066479B" w:rsidP="00750408" w:rsidRDefault="0066479B" w14:paraId="5A0D060E" w14:textId="77777777">
            <w:pPr>
              <w:pStyle w:val="ListParagraph"/>
              <w:numPr>
                <w:ilvl w:val="0"/>
                <w:numId w:val="1"/>
              </w:numPr>
              <w:spacing w:line="240" w:lineRule="auto"/>
              <w:ind w:right="178"/>
              <w:rPr>
                <w:b/>
                <w:bCs/>
                <w:sz w:val="18"/>
                <w:szCs w:val="18"/>
              </w:rPr>
            </w:pPr>
            <w:r w:rsidRPr="00FD0172">
              <w:rPr>
                <w:b/>
                <w:bCs/>
                <w:sz w:val="18"/>
                <w:szCs w:val="18"/>
              </w:rPr>
              <w:t>Pirkimo procedūrų santrauka</w:t>
            </w:r>
          </w:p>
          <w:p w:rsidRPr="00FD0172" w:rsidR="0066479B" w:rsidP="009D66C4" w:rsidRDefault="0066479B" w14:paraId="25A895F9"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66479B" w:rsidP="00750408" w:rsidRDefault="0066479B" w14:paraId="76A8D883" w14:textId="77777777">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Mar/>
          </w:tcPr>
          <w:p w:rsidRPr="00FD0172" w:rsidR="0066479B" w:rsidP="00750408" w:rsidRDefault="0066479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66479B" w:rsidTr="382FEE0C" w14:paraId="2515272F" w14:textId="77777777">
        <w:trPr>
          <w:trHeight w:val="94"/>
        </w:trPr>
        <w:tc>
          <w:tcPr>
            <w:tcW w:w="3377" w:type="dxa"/>
            <w:vMerge/>
            <w:tcMar>
              <w:top w:w="28" w:type="dxa"/>
              <w:bottom w:w="28" w:type="dxa"/>
            </w:tcMar>
          </w:tcPr>
          <w:p w:rsidRPr="00FD0172" w:rsidR="0066479B" w:rsidP="00750408" w:rsidRDefault="0066479B" w14:paraId="0EC1A9A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369722B2"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0327E9" w:rsidRDefault="0066479B" w14:paraId="5F1AE020" w14:textId="4C59147A">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Pr="00FD0172" w:rsidR="0066479B" w:rsidTr="382FEE0C" w14:paraId="1D675091" w14:textId="77777777">
        <w:tc>
          <w:tcPr>
            <w:tcW w:w="3377" w:type="dxa"/>
            <w:vMerge/>
            <w:tcMar>
              <w:top w:w="28" w:type="dxa"/>
              <w:bottom w:w="28" w:type="dxa"/>
            </w:tcMar>
          </w:tcPr>
          <w:p w:rsidRPr="00FD0172" w:rsidR="0066479B" w:rsidP="00750408" w:rsidRDefault="0066479B" w14:paraId="14CB39E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53790412"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0327E9" w:rsidRDefault="0066479B" w14:paraId="649E065F" w14:textId="10736AF5">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Pr="00FD0172" w:rsidR="0066479B" w:rsidTr="382FEE0C" w14:paraId="463C8BB0" w14:textId="77777777">
        <w:tc>
          <w:tcPr>
            <w:tcW w:w="3377" w:type="dxa"/>
            <w:vMerge/>
            <w:tcMar>
              <w:top w:w="28" w:type="dxa"/>
              <w:bottom w:w="28" w:type="dxa"/>
            </w:tcMar>
          </w:tcPr>
          <w:p w:rsidRPr="00FD0172" w:rsidR="0066479B" w:rsidP="00750408" w:rsidRDefault="0066479B" w14:paraId="7C092BE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06E75CA0"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0327E9" w:rsidRDefault="0066479B" w14:paraId="74D90FB5" w14:textId="1C87F50D">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Pr="00FD0172" w:rsidR="0066479B" w:rsidTr="382FEE0C" w14:paraId="2BAFE155" w14:textId="77777777">
        <w:tc>
          <w:tcPr>
            <w:tcW w:w="3377" w:type="dxa"/>
            <w:vMerge/>
            <w:tcMar>
              <w:top w:w="28" w:type="dxa"/>
              <w:bottom w:w="28" w:type="dxa"/>
            </w:tcMar>
          </w:tcPr>
          <w:p w:rsidRPr="00FD0172" w:rsidR="0066479B" w:rsidP="00750408" w:rsidRDefault="0066479B" w14:paraId="1BC7BF5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59057095"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5C10E8" w:rsidR="00DD2AE8" w:rsidP="000327E9" w:rsidRDefault="00DD2AE8" w14:paraId="5835499E" w14:textId="31F6A9E8">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rsidRPr="00FD0172" w:rsidR="0066479B" w:rsidP="000327E9" w:rsidRDefault="0066479B" w14:paraId="40BCF280" w14:textId="5B9758C4">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Pr="00FD0172" w:rsidR="0066479B" w:rsidTr="382FEE0C" w14:paraId="5937264E" w14:textId="77777777">
        <w:tc>
          <w:tcPr>
            <w:tcW w:w="3377" w:type="dxa"/>
            <w:vMerge/>
            <w:tcMar>
              <w:top w:w="28" w:type="dxa"/>
              <w:bottom w:w="28" w:type="dxa"/>
            </w:tcMar>
          </w:tcPr>
          <w:p w:rsidRPr="00FD0172" w:rsidR="0066479B" w:rsidP="00750408" w:rsidRDefault="0066479B" w14:paraId="5451FE6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689A4D59"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B664B2" w:rsidRDefault="0066479B" w14:paraId="0296408E" w14:textId="2F8E4E4E">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Pr="00FD0172" w:rsidR="0066479B" w:rsidTr="382FEE0C" w14:paraId="10375D22" w14:textId="77777777">
        <w:tc>
          <w:tcPr>
            <w:tcW w:w="3377" w:type="dxa"/>
            <w:vMerge/>
            <w:tcMar>
              <w:top w:w="28" w:type="dxa"/>
              <w:bottom w:w="28" w:type="dxa"/>
            </w:tcMar>
          </w:tcPr>
          <w:p w:rsidRPr="00FD0172" w:rsidR="0066479B" w:rsidP="00750408" w:rsidRDefault="0066479B" w14:paraId="5363CCF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6479B" w:rsidP="00750408" w:rsidRDefault="0066479B" w14:paraId="36BAF7C6" w14:textId="77777777">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Mar/>
          </w:tcPr>
          <w:p w:rsidRPr="00FD0172" w:rsidR="0066479B" w:rsidP="00B664B2" w:rsidRDefault="0066479B" w14:paraId="3DC02AD1" w14:textId="48036F40">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Pr="00FD0172" w:rsidR="00DB3F53" w:rsidTr="382FEE0C" w14:paraId="4CA34C30" w14:textId="77777777">
        <w:tc>
          <w:tcPr>
            <w:tcW w:w="3377" w:type="dxa"/>
            <w:shd w:val="clear" w:color="auto" w:fill="FFFFFF" w:themeFill="background1"/>
            <w:tcMar>
              <w:top w:w="28" w:type="dxa"/>
              <w:bottom w:w="28" w:type="dxa"/>
            </w:tcMar>
          </w:tcPr>
          <w:p w:rsidRPr="00FD0172" w:rsidR="00DB3F53" w:rsidP="00DB3F53" w:rsidRDefault="00DB3F53" w14:paraId="4E3551D4" w14:textId="77777777">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rsidRPr="00FD0172" w:rsidR="00DB3F53" w:rsidP="00DB3F53" w:rsidRDefault="00DB3F53" w14:paraId="6E910615" w14:textId="77777777">
            <w:pPr>
              <w:pStyle w:val="ListParagraph"/>
              <w:spacing w:after="120" w:line="240" w:lineRule="auto"/>
              <w:ind w:left="718"/>
              <w:contextualSpacing w:val="0"/>
              <w:jc w:val="both"/>
              <w:rPr>
                <w:rFonts w:eastAsia="Calibri"/>
                <w:sz w:val="18"/>
                <w:szCs w:val="18"/>
              </w:rPr>
            </w:pPr>
          </w:p>
        </w:tc>
      </w:tr>
      <w:tr w:rsidRPr="00FD0172" w:rsidR="00FD2864" w:rsidTr="382FEE0C" w14:paraId="085B7ED7" w14:textId="77777777">
        <w:tc>
          <w:tcPr>
            <w:tcW w:w="3377" w:type="dxa"/>
            <w:vMerge w:val="restart"/>
            <w:shd w:val="clear" w:color="auto" w:fill="FFFFFF" w:themeFill="background1"/>
            <w:tcMar>
              <w:top w:w="28" w:type="dxa"/>
              <w:bottom w:w="28" w:type="dxa"/>
            </w:tcMar>
          </w:tcPr>
          <w:p w:rsidRPr="00FD0172" w:rsidR="00FD2864" w:rsidP="00DB3F53" w:rsidRDefault="00FD2864" w14:paraId="0FEF8349" w14:textId="7EFBA127">
            <w:pPr>
              <w:pStyle w:val="ListParagraph"/>
              <w:numPr>
                <w:ilvl w:val="0"/>
                <w:numId w:val="1"/>
              </w:numPr>
              <w:spacing w:line="240" w:lineRule="auto"/>
              <w:ind w:right="178"/>
              <w:rPr>
                <w:b/>
                <w:bCs/>
                <w:sz w:val="18"/>
                <w:szCs w:val="18"/>
              </w:rPr>
            </w:pPr>
            <w:r w:rsidRPr="00FD0172">
              <w:rPr>
                <w:b/>
                <w:bCs/>
                <w:sz w:val="18"/>
                <w:szCs w:val="18"/>
              </w:rPr>
              <w:lastRenderedPageBreak/>
              <w:t>Pirkime dalyvaujantys asmenys</w:t>
            </w:r>
          </w:p>
        </w:tc>
        <w:tc>
          <w:tcPr>
            <w:tcW w:w="846" w:type="dxa"/>
            <w:shd w:val="clear" w:color="auto" w:fill="FFFFFF" w:themeFill="background1"/>
            <w:tcMar>
              <w:top w:w="28" w:type="dxa"/>
              <w:bottom w:w="28" w:type="dxa"/>
            </w:tcMar>
          </w:tcPr>
          <w:p w:rsidRPr="00FD0172" w:rsidR="00FD2864" w:rsidP="00DB3F53" w:rsidRDefault="00FD2864" w14:paraId="244FE490" w14:textId="76036D95">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FD2864" w:rsidP="00686B68" w:rsidRDefault="00FD2864" w14:paraId="728C385F" w14:textId="182213BC">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Pr="00FD0172" w:rsidR="00FD2864" w:rsidTr="382FEE0C" w14:paraId="48D014BA" w14:textId="77777777">
        <w:tc>
          <w:tcPr>
            <w:tcW w:w="3377" w:type="dxa"/>
            <w:vMerge/>
            <w:tcMar>
              <w:top w:w="28" w:type="dxa"/>
              <w:bottom w:w="28" w:type="dxa"/>
            </w:tcMar>
          </w:tcPr>
          <w:p w:rsidRPr="00FD0172" w:rsidR="00FD2864" w:rsidP="000306DD" w:rsidRDefault="00FD2864" w14:paraId="09966E8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D2864" w:rsidP="00DB3F53" w:rsidRDefault="00FD2864" w14:paraId="6B1A587A"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FD2864" w:rsidP="00686B68" w:rsidRDefault="00FD2864" w14:paraId="6CC125B2" w14:textId="1424F92C">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Pr="00FD0172" w:rsidR="00FD2864" w:rsidTr="382FEE0C" w14:paraId="0DD76755" w14:textId="77777777">
        <w:tc>
          <w:tcPr>
            <w:tcW w:w="3377" w:type="dxa"/>
            <w:vMerge/>
            <w:tcMar>
              <w:top w:w="28" w:type="dxa"/>
              <w:bottom w:w="28" w:type="dxa"/>
            </w:tcMar>
          </w:tcPr>
          <w:p w:rsidRPr="00FD0172" w:rsidR="00FD2864" w:rsidP="000306DD" w:rsidRDefault="00FD2864" w14:paraId="6C1327B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D2864" w:rsidP="00DB3F53" w:rsidRDefault="00FD2864" w14:paraId="35E6D59F"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FD2864" w:rsidP="00686B68" w:rsidRDefault="006709CE" w14:paraId="739DF546" w14:textId="49A0F208">
            <w:pPr>
              <w:pStyle w:val="ListParagraph"/>
              <w:spacing w:after="120" w:line="240" w:lineRule="auto"/>
              <w:ind w:left="0"/>
              <w:contextualSpacing w:val="0"/>
              <w:jc w:val="both"/>
              <w:rPr>
                <w:sz w:val="18"/>
                <w:szCs w:val="18"/>
              </w:rPr>
            </w:pPr>
            <w:r>
              <w:rPr>
                <w:sz w:val="18"/>
                <w:szCs w:val="18"/>
              </w:rPr>
              <w:t>P</w:t>
            </w:r>
            <w:r w:rsidRPr="00FD0172" w:rsidR="00FD2864">
              <w:rPr>
                <w:sz w:val="18"/>
                <w:szCs w:val="18"/>
              </w:rPr>
              <w:t>asiūlymai vertinami tiekėjams ir (ar) jų įgaliotiesiems atstovams nedalyvaujant.</w:t>
            </w:r>
          </w:p>
        </w:tc>
      </w:tr>
      <w:tr w:rsidRPr="00FD0172" w:rsidR="00DB3F53" w:rsidTr="382FEE0C" w14:paraId="7FC92C1B" w14:textId="77777777">
        <w:tc>
          <w:tcPr>
            <w:tcW w:w="3377" w:type="dxa"/>
            <w:shd w:val="clear" w:color="auto" w:fill="FFFFFF" w:themeFill="background1"/>
            <w:tcMar>
              <w:top w:w="28" w:type="dxa"/>
              <w:bottom w:w="28" w:type="dxa"/>
            </w:tcMar>
          </w:tcPr>
          <w:p w:rsidRPr="00EF6F6F" w:rsidR="00DB3F53" w:rsidP="00DB3F53" w:rsidRDefault="00DB3F53" w14:paraId="2149BBF9" w14:textId="77777777">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rsidRPr="00EF6F6F" w:rsidR="00DB3F53" w:rsidP="00DB3F53" w:rsidRDefault="00DB3F53" w14:paraId="24BCF329" w14:textId="77777777">
            <w:pPr>
              <w:pStyle w:val="ListParagraph"/>
              <w:spacing w:after="120" w:line="240" w:lineRule="auto"/>
              <w:ind w:left="718"/>
              <w:contextualSpacing w:val="0"/>
              <w:jc w:val="both"/>
              <w:rPr>
                <w:sz w:val="8"/>
                <w:szCs w:val="8"/>
              </w:rPr>
            </w:pPr>
          </w:p>
        </w:tc>
      </w:tr>
      <w:tr w:rsidRPr="00FD0172" w:rsidR="006B34AA" w:rsidTr="382FEE0C" w14:paraId="2DF5DF95" w14:textId="77777777">
        <w:tc>
          <w:tcPr>
            <w:tcW w:w="3377" w:type="dxa"/>
            <w:vMerge w:val="restart"/>
            <w:shd w:val="clear" w:color="auto" w:fill="FFFFFF" w:themeFill="background1"/>
            <w:tcMar>
              <w:top w:w="28" w:type="dxa"/>
              <w:bottom w:w="28" w:type="dxa"/>
            </w:tcMar>
          </w:tcPr>
          <w:p w:rsidRPr="00FD0172" w:rsidR="006B34AA" w:rsidP="00686B68" w:rsidRDefault="006B34AA"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rsidRPr="00FD0172" w:rsidR="006B34AA" w:rsidP="00686B68" w:rsidRDefault="006B34AA"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6B34AA" w:rsidP="00747DE1" w:rsidRDefault="006B34AA"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6B34AA" w:rsidTr="382FEE0C" w14:paraId="51BC8C3E" w14:textId="77777777">
        <w:tc>
          <w:tcPr>
            <w:tcW w:w="3377" w:type="dxa"/>
            <w:vMerge/>
            <w:tcMar>
              <w:top w:w="28" w:type="dxa"/>
              <w:bottom w:w="28" w:type="dxa"/>
            </w:tcMar>
          </w:tcPr>
          <w:p w:rsidRPr="00FD0172" w:rsidR="006B34AA" w:rsidP="00C9043B" w:rsidRDefault="006B34AA" w14:paraId="234E33F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A2C8398"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0878BC" w:rsidRDefault="006B34AA" w14:paraId="68C1112B" w14:textId="5C42D640">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Pr="00FD0172" w:rsidR="006B34AA" w:rsidTr="382FEE0C" w14:paraId="49D142BF" w14:textId="77777777">
        <w:tc>
          <w:tcPr>
            <w:tcW w:w="3377" w:type="dxa"/>
            <w:vMerge/>
            <w:tcMar>
              <w:top w:w="28" w:type="dxa"/>
              <w:bottom w:w="28" w:type="dxa"/>
            </w:tcMar>
          </w:tcPr>
          <w:p w:rsidRPr="00FD0172" w:rsidR="006B34AA" w:rsidP="00747DE1" w:rsidRDefault="006B34AA" w14:paraId="0DD7B20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6D625D4"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0878BC" w:rsidRDefault="006B34AA" w14:paraId="0075FF56" w14:textId="7CF779E3">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Pr="00FD0172" w:rsidR="006B34AA" w:rsidTr="382FEE0C" w14:paraId="40BCCCDC" w14:textId="77777777">
        <w:tc>
          <w:tcPr>
            <w:tcW w:w="3377" w:type="dxa"/>
            <w:vMerge/>
            <w:tcMar>
              <w:top w:w="28" w:type="dxa"/>
              <w:bottom w:w="28" w:type="dxa"/>
            </w:tcMar>
          </w:tcPr>
          <w:p w:rsidRPr="00FD0172" w:rsidR="006B34AA" w:rsidP="00747DE1" w:rsidRDefault="006B34AA" w14:paraId="5F483A7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0F7218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0878BC" w:rsidRDefault="006B34AA" w14:paraId="53CED48B" w14:textId="3D0C06B5">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6B34AA" w:rsidTr="382FEE0C" w14:paraId="2120773E" w14:textId="77777777">
        <w:tc>
          <w:tcPr>
            <w:tcW w:w="3377" w:type="dxa"/>
            <w:vMerge/>
            <w:tcMar>
              <w:top w:w="28" w:type="dxa"/>
              <w:bottom w:w="28" w:type="dxa"/>
            </w:tcMar>
          </w:tcPr>
          <w:p w:rsidRPr="00FD0172" w:rsidR="006B34AA" w:rsidP="00747DE1" w:rsidRDefault="006B34AA" w14:paraId="164C518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8E0BB81"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0878BC" w:rsidRDefault="006B34AA" w14:paraId="30860953" w14:textId="116A105E">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6B34AA" w:rsidTr="382FEE0C" w14:paraId="5B9F79E5" w14:textId="77777777">
        <w:tc>
          <w:tcPr>
            <w:tcW w:w="3377" w:type="dxa"/>
            <w:vMerge/>
            <w:tcMar>
              <w:top w:w="28" w:type="dxa"/>
              <w:bottom w:w="28" w:type="dxa"/>
            </w:tcMar>
          </w:tcPr>
          <w:p w:rsidRPr="00FD0172" w:rsidR="006B34AA" w:rsidP="00C9043B" w:rsidRDefault="006B34AA" w14:paraId="3F068E2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988E4AE"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747DE1" w:rsidRDefault="006B34AA"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Pr="00FD0172" w:rsidR="006B34AA" w:rsidP="00686B68" w:rsidRDefault="006B34AA" w14:paraId="13B9D7FB" w14:textId="77777777">
            <w:pPr>
              <w:spacing w:line="240" w:lineRule="auto"/>
              <w:jc w:val="both"/>
              <w:rPr>
                <w:sz w:val="18"/>
                <w:szCs w:val="18"/>
                <w:lang w:eastAsia="lt-LT"/>
              </w:rPr>
            </w:pPr>
          </w:p>
        </w:tc>
      </w:tr>
      <w:tr w:rsidRPr="00FD0172" w:rsidR="006B34AA" w:rsidTr="382FEE0C" w14:paraId="1170F384" w14:textId="77777777">
        <w:tc>
          <w:tcPr>
            <w:tcW w:w="3377" w:type="dxa"/>
            <w:vMerge/>
            <w:tcMar>
              <w:top w:w="28" w:type="dxa"/>
              <w:bottom w:w="28" w:type="dxa"/>
            </w:tcMar>
          </w:tcPr>
          <w:p w:rsidRPr="00FD0172" w:rsidR="006B34AA" w:rsidP="00C9043B" w:rsidRDefault="006B34AA" w14:paraId="5E1155DF"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6B34AA" w:rsidP="00747DE1" w:rsidRDefault="006B34AA"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Mar/>
          </w:tcPr>
          <w:p w:rsidRPr="00FD0172" w:rsidR="006B34AA" w:rsidP="00747DE1" w:rsidRDefault="006B34AA"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6B34AA" w:rsidTr="382FEE0C" w14:paraId="6F406BC8" w14:textId="77777777">
        <w:tc>
          <w:tcPr>
            <w:tcW w:w="3377" w:type="dxa"/>
            <w:vMerge/>
            <w:tcMar>
              <w:top w:w="28" w:type="dxa"/>
              <w:bottom w:w="28" w:type="dxa"/>
            </w:tcMar>
          </w:tcPr>
          <w:p w:rsidRPr="00FD0172" w:rsidR="006B34AA" w:rsidP="00747DE1" w:rsidRDefault="006B34AA" w14:paraId="4200C0A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31EC50B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51E23CB9" w14:textId="5A4F8984">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6B34AA" w:rsidTr="382FEE0C" w14:paraId="2CCA1AC5" w14:textId="77777777">
        <w:tc>
          <w:tcPr>
            <w:tcW w:w="3377" w:type="dxa"/>
            <w:vMerge/>
            <w:tcMar>
              <w:top w:w="28" w:type="dxa"/>
              <w:bottom w:w="28" w:type="dxa"/>
            </w:tcMar>
          </w:tcPr>
          <w:p w:rsidRPr="00FD0172" w:rsidR="006B34AA" w:rsidP="00747DE1" w:rsidRDefault="006B34AA" w14:paraId="5BDC06F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30461B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7A265CFC" w14:textId="385B69F1">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6B34AA" w:rsidTr="382FEE0C" w14:paraId="6D31F5D7" w14:textId="77777777">
        <w:tc>
          <w:tcPr>
            <w:tcW w:w="3377" w:type="dxa"/>
            <w:vMerge/>
            <w:tcMar>
              <w:top w:w="28" w:type="dxa"/>
              <w:bottom w:w="28" w:type="dxa"/>
            </w:tcMar>
          </w:tcPr>
          <w:p w:rsidRPr="00FD0172" w:rsidR="006B34AA" w:rsidP="00747DE1" w:rsidRDefault="006B34AA" w14:paraId="25FC4B5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5AE2D352"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4AD1C9A7" w14:textId="25FC05FD">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6B34AA" w:rsidTr="382FEE0C" w14:paraId="1F9F6246" w14:textId="77777777">
        <w:tc>
          <w:tcPr>
            <w:tcW w:w="3377" w:type="dxa"/>
            <w:vMerge/>
            <w:tcMar>
              <w:top w:w="28" w:type="dxa"/>
              <w:bottom w:w="28" w:type="dxa"/>
            </w:tcMar>
          </w:tcPr>
          <w:p w:rsidRPr="00FD0172" w:rsidR="006B34AA" w:rsidP="00747DE1" w:rsidRDefault="006B34AA" w14:paraId="30B121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1666E61D"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04969359" w14:textId="507E80A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6B34AA" w:rsidTr="382FEE0C" w14:paraId="5273444E" w14:textId="77777777">
        <w:tc>
          <w:tcPr>
            <w:tcW w:w="3377" w:type="dxa"/>
            <w:vMerge/>
            <w:tcMar>
              <w:top w:w="28" w:type="dxa"/>
              <w:bottom w:w="28" w:type="dxa"/>
            </w:tcMar>
          </w:tcPr>
          <w:p w:rsidRPr="00FD0172" w:rsidR="006B34AA" w:rsidP="00747DE1" w:rsidRDefault="006B34AA" w14:paraId="7B5F7B1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1902B4C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17DE9E80" w14:textId="201AFE15">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6B34AA" w:rsidTr="382FEE0C" w14:paraId="79DE6EB7" w14:textId="77777777">
        <w:tc>
          <w:tcPr>
            <w:tcW w:w="3377" w:type="dxa"/>
            <w:vMerge/>
            <w:tcMar>
              <w:top w:w="28" w:type="dxa"/>
              <w:bottom w:w="28" w:type="dxa"/>
            </w:tcMar>
          </w:tcPr>
          <w:p w:rsidRPr="00FD0172" w:rsidR="006B34AA" w:rsidP="00747DE1" w:rsidRDefault="006B34AA" w14:paraId="2B1039D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28875D86"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6C1B998C" w14:textId="46923CED">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Pr="00FD0172" w:rsidR="006B34AA" w:rsidTr="382FEE0C" w14:paraId="24470701" w14:textId="77777777">
        <w:tc>
          <w:tcPr>
            <w:tcW w:w="3377" w:type="dxa"/>
            <w:vMerge/>
            <w:tcMar>
              <w:top w:w="28" w:type="dxa"/>
              <w:bottom w:w="28" w:type="dxa"/>
            </w:tcMar>
          </w:tcPr>
          <w:p w:rsidRPr="00FD0172" w:rsidR="006B34AA" w:rsidP="00747DE1" w:rsidRDefault="006B34AA" w14:paraId="654A612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717F27E8"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FD0172" w:rsidR="006B34AA" w:rsidP="00B2655C" w:rsidRDefault="006B34AA" w14:paraId="362AD556" w14:textId="3FE34D6F">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Pr="00FD0172" w:rsidR="006B34AA" w:rsidTr="382FEE0C" w14:paraId="271B3332" w14:textId="77777777">
        <w:tc>
          <w:tcPr>
            <w:tcW w:w="3377" w:type="dxa"/>
            <w:vMerge/>
            <w:tcMar>
              <w:top w:w="28" w:type="dxa"/>
              <w:bottom w:w="28" w:type="dxa"/>
            </w:tcMar>
          </w:tcPr>
          <w:p w:rsidRPr="00FD0172" w:rsidR="006B34AA" w:rsidP="00747DE1" w:rsidRDefault="006B34AA" w14:paraId="53E4852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6B34AA" w:rsidP="00747DE1" w:rsidRDefault="006B34AA" w14:paraId="00D4460B" w14:textId="77777777">
            <w:pPr>
              <w:spacing w:after="120" w:line="240" w:lineRule="auto"/>
              <w:jc w:val="both"/>
              <w:rPr>
                <w:rFonts w:eastAsia="Calibri"/>
                <w:sz w:val="18"/>
                <w:szCs w:val="18"/>
              </w:rPr>
            </w:pPr>
          </w:p>
        </w:tc>
        <w:tc>
          <w:tcPr>
            <w:tcW w:w="6409" w:type="dxa"/>
            <w:gridSpan w:val="2"/>
            <w:shd w:val="clear" w:color="auto" w:fill="FFFFFF" w:themeFill="background1"/>
            <w:tcMar/>
          </w:tcPr>
          <w:p w:rsidRPr="006E5480" w:rsidR="00B2655C" w:rsidP="006852F4" w:rsidRDefault="006B34AA" w14:paraId="6A8FBB8E" w14:textId="165F3F1C">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Pr="00FD0172" w:rsidR="00DB3F53" w:rsidTr="382FEE0C" w14:paraId="4F564FA0" w14:textId="77777777">
        <w:tc>
          <w:tcPr>
            <w:tcW w:w="3377" w:type="dxa"/>
            <w:shd w:val="clear" w:color="auto" w:fill="FFFFFF" w:themeFill="background1"/>
            <w:tcMar>
              <w:top w:w="28" w:type="dxa"/>
              <w:bottom w:w="28" w:type="dxa"/>
            </w:tcMar>
          </w:tcPr>
          <w:p w:rsidRPr="000E1612" w:rsidR="00DB3F53" w:rsidP="00DB3F53" w:rsidRDefault="00DB3F53" w14:paraId="41168B2D" w14:textId="77777777">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rsidRPr="000E1612" w:rsidR="00DB3F53" w:rsidP="00DB3F53" w:rsidRDefault="00DB3F53" w14:paraId="18E61F95" w14:textId="77777777">
            <w:pPr>
              <w:pStyle w:val="ListParagraph"/>
              <w:spacing w:after="120" w:line="240" w:lineRule="auto"/>
              <w:ind w:left="718"/>
              <w:contextualSpacing w:val="0"/>
              <w:jc w:val="both"/>
              <w:rPr>
                <w:color w:val="000000" w:themeColor="text1"/>
                <w:sz w:val="12"/>
                <w:szCs w:val="12"/>
              </w:rPr>
            </w:pPr>
          </w:p>
        </w:tc>
      </w:tr>
      <w:tr w:rsidRPr="00FD0172" w:rsidR="006852F4" w:rsidTr="382FEE0C" w14:paraId="72EBF8F7" w14:textId="77777777">
        <w:tc>
          <w:tcPr>
            <w:tcW w:w="3377" w:type="dxa"/>
            <w:shd w:val="clear" w:color="auto" w:fill="FFFFFF" w:themeFill="background1"/>
            <w:tcMar>
              <w:top w:w="28" w:type="dxa"/>
              <w:bottom w:w="28" w:type="dxa"/>
            </w:tcMar>
          </w:tcPr>
          <w:p w:rsidRPr="00FD0172" w:rsidR="006852F4" w:rsidP="00DB3F53" w:rsidRDefault="006852F4"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rsidRPr="00FD0172" w:rsidR="006852F4" w:rsidP="00DB3F53" w:rsidRDefault="006852F4"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6852F4" w:rsidP="00747DE1" w:rsidRDefault="006852F4" w14:paraId="723EEBE1" w14:textId="6599B2BC">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754EDA" w:rsidTr="382FEE0C" w14:paraId="0B21F71A" w14:textId="77777777">
        <w:tc>
          <w:tcPr>
            <w:tcW w:w="3377" w:type="dxa"/>
            <w:shd w:val="clear" w:color="auto" w:fill="FFFFFF" w:themeFill="background1"/>
            <w:tcMar>
              <w:top w:w="28" w:type="dxa"/>
              <w:bottom w:w="28" w:type="dxa"/>
            </w:tcMar>
          </w:tcPr>
          <w:p w:rsidRPr="00CE09BC" w:rsidR="00754EDA" w:rsidP="00754EDA" w:rsidRDefault="00754EDA" w14:paraId="5A90B547"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CE09BC" w:rsidR="00754EDA" w:rsidP="00754EDA" w:rsidRDefault="00754EDA" w14:paraId="7C87479F" w14:textId="77777777">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Mar/>
          </w:tcPr>
          <w:p w:rsidRPr="00CE09BC" w:rsidR="00754EDA" w:rsidP="00747DE1" w:rsidRDefault="00754EDA" w14:paraId="6CD38F00" w14:textId="77777777">
            <w:pPr>
              <w:pStyle w:val="ListParagraph"/>
              <w:spacing w:after="120" w:line="240" w:lineRule="auto"/>
              <w:ind w:left="0"/>
              <w:contextualSpacing w:val="0"/>
              <w:jc w:val="both"/>
              <w:rPr>
                <w:color w:val="000000" w:themeColor="text1"/>
                <w:sz w:val="10"/>
                <w:szCs w:val="10"/>
              </w:rPr>
            </w:pPr>
          </w:p>
        </w:tc>
      </w:tr>
      <w:tr w:rsidRPr="00FD0172" w:rsidR="009334A8" w:rsidTr="382FEE0C" w14:paraId="247B0943" w14:textId="77777777">
        <w:tc>
          <w:tcPr>
            <w:tcW w:w="3377" w:type="dxa"/>
            <w:vMerge w:val="restart"/>
            <w:shd w:val="clear" w:color="auto" w:fill="FFFFFF" w:themeFill="background1"/>
            <w:tcMar>
              <w:top w:w="28" w:type="dxa"/>
              <w:bottom w:w="28" w:type="dxa"/>
            </w:tcMar>
          </w:tcPr>
          <w:p w:rsidRPr="00FD0172" w:rsidR="009334A8" w:rsidP="001D2F96" w:rsidRDefault="009334A8"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rsidRPr="00FD0172" w:rsidR="009334A8" w:rsidP="001D2F96" w:rsidRDefault="009334A8"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9334A8" w14:paraId="6DD1CB8E" w14:textId="3F3B1C4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Pr="00FD0172" w:rsidR="009334A8" w:rsidTr="382FEE0C" w14:paraId="2CC58B2B" w14:textId="77777777">
        <w:tc>
          <w:tcPr>
            <w:tcW w:w="3377" w:type="dxa"/>
            <w:vMerge/>
            <w:tcMar>
              <w:top w:w="28" w:type="dxa"/>
              <w:bottom w:w="28" w:type="dxa"/>
            </w:tcMar>
          </w:tcPr>
          <w:p w:rsidRPr="00FD0172" w:rsidR="009334A8" w:rsidP="001D2F96" w:rsidRDefault="009334A8" w14:paraId="3BAA843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179ED1FA"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9334A8" w14:paraId="42EA2CCD" w14:textId="46260B53">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Pr="00531CBF" w:rsid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Pr="00FD0172" w:rsidR="009334A8" w:rsidTr="382FEE0C" w14:paraId="2B15CB9B" w14:textId="77777777">
        <w:tc>
          <w:tcPr>
            <w:tcW w:w="3377" w:type="dxa"/>
            <w:vMerge/>
            <w:tcMar>
              <w:top w:w="28" w:type="dxa"/>
              <w:bottom w:w="28" w:type="dxa"/>
            </w:tcMar>
          </w:tcPr>
          <w:p w:rsidRPr="00FD0172" w:rsidR="009334A8" w:rsidP="001D2F96" w:rsidRDefault="009334A8" w14:paraId="057C58A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0E623AB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A24A9A" w14:paraId="69743B5A" w14:textId="184BC1D3">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Pr="00FD0172" w:rsidR="009334A8" w:rsidTr="382FEE0C" w14:paraId="2C3F76A7" w14:textId="77777777">
        <w:tc>
          <w:tcPr>
            <w:tcW w:w="3377" w:type="dxa"/>
            <w:vMerge/>
            <w:tcMar>
              <w:top w:w="28" w:type="dxa"/>
              <w:bottom w:w="28" w:type="dxa"/>
            </w:tcMar>
          </w:tcPr>
          <w:p w:rsidRPr="00FD0172" w:rsidR="009334A8" w:rsidP="001D2F96" w:rsidRDefault="009334A8" w14:paraId="2A128C8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009334A8" w:rsidP="001D2F96" w:rsidRDefault="009334A8" w14:paraId="1AD55085" w14:textId="77777777">
            <w:pPr>
              <w:pStyle w:val="ListParagraph"/>
              <w:spacing w:after="120" w:line="240" w:lineRule="auto"/>
              <w:ind w:left="718"/>
              <w:contextualSpacing w:val="0"/>
              <w:jc w:val="both"/>
              <w:rPr>
                <w:sz w:val="18"/>
                <w:szCs w:val="18"/>
                <w:lang w:eastAsia="lt-LT"/>
              </w:rPr>
            </w:pPr>
          </w:p>
          <w:p w:rsidR="006E0989" w:rsidP="001D2F96" w:rsidRDefault="006E0989" w14:paraId="0C2F9926" w14:textId="77777777">
            <w:pPr>
              <w:pStyle w:val="ListParagraph"/>
              <w:spacing w:after="120" w:line="240" w:lineRule="auto"/>
              <w:ind w:left="718"/>
              <w:contextualSpacing w:val="0"/>
              <w:jc w:val="both"/>
              <w:rPr>
                <w:sz w:val="18"/>
                <w:szCs w:val="18"/>
                <w:lang w:eastAsia="lt-LT"/>
              </w:rPr>
            </w:pPr>
          </w:p>
          <w:p w:rsidR="006E0989" w:rsidP="001D2F96" w:rsidRDefault="006E0989" w14:paraId="076355FB" w14:textId="77777777">
            <w:pPr>
              <w:pStyle w:val="ListParagraph"/>
              <w:spacing w:after="120" w:line="240" w:lineRule="auto"/>
              <w:ind w:left="718"/>
              <w:contextualSpacing w:val="0"/>
              <w:jc w:val="both"/>
              <w:rPr>
                <w:sz w:val="18"/>
                <w:szCs w:val="18"/>
                <w:lang w:eastAsia="lt-LT"/>
              </w:rPr>
            </w:pPr>
          </w:p>
          <w:p w:rsidR="006E0989" w:rsidP="001D2F96" w:rsidRDefault="006E0989" w14:paraId="00A4A23C" w14:textId="77777777">
            <w:pPr>
              <w:pStyle w:val="ListParagraph"/>
              <w:spacing w:after="120" w:line="240" w:lineRule="auto"/>
              <w:ind w:left="718"/>
              <w:contextualSpacing w:val="0"/>
              <w:jc w:val="both"/>
              <w:rPr>
                <w:sz w:val="18"/>
                <w:szCs w:val="18"/>
                <w:lang w:eastAsia="lt-LT"/>
              </w:rPr>
            </w:pPr>
          </w:p>
          <w:p w:rsidR="006E0989" w:rsidP="001D2F96" w:rsidRDefault="006E0989" w14:paraId="1780128F" w14:textId="77777777">
            <w:pPr>
              <w:pStyle w:val="ListParagraph"/>
              <w:spacing w:after="120" w:line="240" w:lineRule="auto"/>
              <w:ind w:left="718"/>
              <w:contextualSpacing w:val="0"/>
              <w:jc w:val="both"/>
              <w:rPr>
                <w:sz w:val="18"/>
                <w:szCs w:val="18"/>
                <w:lang w:eastAsia="lt-LT"/>
              </w:rPr>
            </w:pPr>
          </w:p>
          <w:p w:rsidR="006E0989" w:rsidP="001D2F96" w:rsidRDefault="006E0989" w14:paraId="78972B5E" w14:textId="77777777">
            <w:pPr>
              <w:pStyle w:val="ListParagraph"/>
              <w:spacing w:after="120" w:line="240" w:lineRule="auto"/>
              <w:ind w:left="718"/>
              <w:contextualSpacing w:val="0"/>
              <w:jc w:val="both"/>
              <w:rPr>
                <w:sz w:val="18"/>
                <w:szCs w:val="18"/>
                <w:lang w:eastAsia="lt-LT"/>
              </w:rPr>
            </w:pPr>
          </w:p>
          <w:p w:rsidRPr="004329EB" w:rsidR="006E0989" w:rsidP="004329EB" w:rsidRDefault="006E0989" w14:paraId="24A63272" w14:textId="77777777">
            <w:pPr>
              <w:spacing w:after="120" w:line="240" w:lineRule="auto"/>
              <w:jc w:val="both"/>
              <w:rPr>
                <w:sz w:val="18"/>
                <w:szCs w:val="18"/>
                <w:lang w:eastAsia="lt-LT"/>
              </w:rPr>
            </w:pPr>
          </w:p>
        </w:tc>
        <w:tc>
          <w:tcPr>
            <w:tcW w:w="6409" w:type="dxa"/>
            <w:gridSpan w:val="2"/>
            <w:shd w:val="clear" w:color="auto" w:fill="FFFFFF" w:themeFill="background1"/>
            <w:tcMar/>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Pr="00FD0172" w:rsidR="009334A8" w:rsidTr="009E1535" w14:paraId="1BD72274" w14:textId="77777777">
              <w:trPr>
                <w:trHeight w:val="207"/>
              </w:trPr>
              <w:tc>
                <w:tcPr>
                  <w:tcW w:w="4673" w:type="dxa"/>
                  <w:vMerge w:val="restart"/>
                  <w:vAlign w:val="center"/>
                </w:tcPr>
                <w:p w:rsidRPr="00FD0172" w:rsidR="009334A8" w:rsidP="000E1612" w:rsidRDefault="009334A8" w14:paraId="7450767B" w14:textId="77777777">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rsidRPr="00FD0172" w:rsidR="009334A8" w:rsidP="000E1612" w:rsidRDefault="009334A8" w14:paraId="4DDE459E" w14:textId="77777777">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rsidRPr="00FD0172" w:rsidR="009334A8" w:rsidP="000E1612" w:rsidRDefault="009334A8" w14:paraId="63219ED4" w14:textId="77777777">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Pr="00FD0172" w:rsidR="009334A8" w:rsidTr="009E1535" w14:paraId="28DFB152" w14:textId="77777777">
              <w:trPr>
                <w:trHeight w:val="327"/>
              </w:trPr>
              <w:tc>
                <w:tcPr>
                  <w:tcW w:w="4673" w:type="dxa"/>
                  <w:vMerge/>
                  <w:vAlign w:val="center"/>
                </w:tcPr>
                <w:p w:rsidRPr="00FD0172" w:rsidR="009334A8" w:rsidP="000E1612" w:rsidRDefault="009334A8" w14:paraId="27518426" w14:textId="77777777">
                  <w:pPr>
                    <w:pStyle w:val="ListParagraph"/>
                    <w:spacing w:line="240" w:lineRule="auto"/>
                    <w:ind w:left="0"/>
                    <w:contextualSpacing w:val="0"/>
                    <w:rPr>
                      <w:color w:val="FF0000"/>
                      <w:sz w:val="18"/>
                      <w:szCs w:val="18"/>
                    </w:rPr>
                  </w:pPr>
                </w:p>
              </w:tc>
              <w:tc>
                <w:tcPr>
                  <w:tcW w:w="709" w:type="dxa"/>
                  <w:vMerge/>
                  <w:vAlign w:val="center"/>
                </w:tcPr>
                <w:p w:rsidRPr="00FD0172" w:rsidR="009334A8" w:rsidP="000E1612" w:rsidRDefault="009334A8" w14:paraId="7D476EA2" w14:textId="77777777">
                  <w:pPr>
                    <w:pStyle w:val="ListParagraph"/>
                    <w:spacing w:before="60" w:after="60" w:line="240" w:lineRule="auto"/>
                    <w:ind w:left="0"/>
                    <w:contextualSpacing w:val="0"/>
                    <w:jc w:val="center"/>
                    <w:rPr>
                      <w:color w:val="FF0000"/>
                      <w:sz w:val="18"/>
                      <w:szCs w:val="18"/>
                    </w:rPr>
                  </w:pPr>
                </w:p>
              </w:tc>
              <w:tc>
                <w:tcPr>
                  <w:tcW w:w="710" w:type="dxa"/>
                  <w:vMerge/>
                  <w:vAlign w:val="center"/>
                </w:tcPr>
                <w:p w:rsidRPr="00FD0172" w:rsidR="009334A8" w:rsidP="000E1612" w:rsidRDefault="009334A8" w14:paraId="386C2BF9" w14:textId="77777777">
                  <w:pPr>
                    <w:pStyle w:val="ListParagraph"/>
                    <w:spacing w:before="60" w:after="60" w:line="240" w:lineRule="auto"/>
                    <w:ind w:left="0"/>
                    <w:contextualSpacing w:val="0"/>
                    <w:jc w:val="center"/>
                    <w:rPr>
                      <w:color w:val="FF0000"/>
                      <w:sz w:val="18"/>
                      <w:szCs w:val="18"/>
                    </w:rPr>
                  </w:pPr>
                </w:p>
              </w:tc>
            </w:tr>
            <w:tr w:rsidRPr="00FD0172" w:rsidR="009334A8" w:rsidTr="00AF6463" w14:paraId="47C73F3E" w14:textId="77777777">
              <w:tc>
                <w:tcPr>
                  <w:tcW w:w="4673" w:type="dxa"/>
                  <w:vAlign w:val="center"/>
                </w:tcPr>
                <w:p w:rsidRPr="00FD0172" w:rsidR="009334A8" w:rsidP="00B1223A" w:rsidRDefault="009334A8" w14:paraId="28A263AB" w14:textId="4254711F">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rsidRPr="00AF6463" w:rsidR="009334A8" w:rsidP="00B1223A" w:rsidRDefault="000878BC" w14:paraId="520F4933" w14:textId="4B1F84C1">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rsidRPr="00AF6463" w:rsidR="009334A8" w:rsidP="00B1223A" w:rsidRDefault="000878BC" w14:paraId="2A317E4E" w14:textId="66EC3C53">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Pr="00FD0172" w:rsidR="009334A8" w:rsidTr="009E1535" w14:paraId="7A7DC9BB" w14:textId="77777777">
              <w:tc>
                <w:tcPr>
                  <w:tcW w:w="4673" w:type="dxa"/>
                  <w:vAlign w:val="center"/>
                </w:tcPr>
                <w:p w:rsidRPr="00FD0172" w:rsidR="009334A8" w:rsidP="00B1223A" w:rsidRDefault="009334A8" w14:paraId="41D1FD3F" w14:textId="3C8492EB">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rsidRPr="003E0A71" w:rsidR="009334A8" w:rsidP="00B1223A" w:rsidRDefault="2CEFDA06" w14:paraId="3B6D26A8" w14:textId="0B35D491">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Pr="6C222AFA" w:rsidR="60D215E6">
                    <w:rPr>
                      <w:color w:val="000000" w:themeColor="text1"/>
                      <w:sz w:val="18"/>
                      <w:szCs w:val="18"/>
                      <w:lang w:eastAsia="lt-LT"/>
                    </w:rPr>
                    <w:t xml:space="preserve"> </w:t>
                  </w:r>
                  <w:r w:rsidRPr="6C222AFA" w:rsidR="65CCED54">
                    <w:rPr>
                      <w:color w:val="000000" w:themeColor="text1"/>
                      <w:sz w:val="18"/>
                      <w:szCs w:val="18"/>
                      <w:lang w:eastAsia="lt-LT"/>
                    </w:rPr>
                    <w:t>k.d.</w:t>
                  </w:r>
                </w:p>
              </w:tc>
              <w:tc>
                <w:tcPr>
                  <w:tcW w:w="710" w:type="dxa"/>
                  <w:vAlign w:val="center"/>
                </w:tcPr>
                <w:p w:rsidRPr="003E0A71" w:rsidR="009334A8" w:rsidP="00B1223A" w:rsidRDefault="004F31E2" w14:paraId="311129CF" w14:textId="4BC6BBC9">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Pr="6C222AFA" w:rsidR="009334A8">
                    <w:rPr>
                      <w:color w:val="000000" w:themeColor="text1"/>
                      <w:sz w:val="18"/>
                      <w:szCs w:val="18"/>
                      <w:lang w:eastAsia="lt-LT"/>
                    </w:rPr>
                    <w:t xml:space="preserve"> </w:t>
                  </w:r>
                  <w:r w:rsidRPr="6C222AFA" w:rsidR="003E0A71">
                    <w:rPr>
                      <w:color w:val="000000" w:themeColor="text1"/>
                      <w:sz w:val="18"/>
                      <w:szCs w:val="18"/>
                      <w:lang w:eastAsia="lt-LT"/>
                    </w:rPr>
                    <w:t>k.d.</w:t>
                  </w:r>
                </w:p>
              </w:tc>
            </w:tr>
            <w:tr w:rsidRPr="00FD0172" w:rsidR="000B3EF1" w:rsidTr="009E1535" w14:paraId="5392D2C2" w14:textId="77777777">
              <w:tc>
                <w:tcPr>
                  <w:tcW w:w="6092" w:type="dxa"/>
                  <w:gridSpan w:val="3"/>
                  <w:vAlign w:val="center"/>
                </w:tcPr>
                <w:p w:rsidRPr="0068146B" w:rsidR="000B3EF1" w:rsidP="00B1223A" w:rsidRDefault="000B3EF1" w14:paraId="551CF93F" w14:textId="7B8C9332">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7F13">
                    <w:rPr>
                      <w:b/>
                      <w:bCs/>
                      <w:i/>
                      <w:iCs/>
                      <w:sz w:val="18"/>
                      <w:szCs w:val="18"/>
                    </w:rPr>
                    <w:t>iki P</w:t>
                  </w:r>
                  <w:r w:rsidRPr="008B7F13" w:rsidR="00AE7F0A">
                    <w:rPr>
                      <w:b/>
                      <w:bCs/>
                      <w:i/>
                      <w:iCs/>
                      <w:sz w:val="18"/>
                      <w:szCs w:val="18"/>
                    </w:rPr>
                    <w:t>irminių pasiūlymų</w:t>
                  </w:r>
                  <w:r w:rsidRPr="008B7F13">
                    <w:rPr>
                      <w:b/>
                      <w:bCs/>
                      <w:i/>
                      <w:iCs/>
                      <w:sz w:val="18"/>
                      <w:szCs w:val="18"/>
                    </w:rPr>
                    <w:t xml:space="preserve"> pateikimo termino pabaigos</w:t>
                  </w:r>
                </w:p>
              </w:tc>
            </w:tr>
          </w:tbl>
          <w:p w:rsidRPr="00FD0172" w:rsidR="009334A8" w:rsidP="000E1612" w:rsidRDefault="009334A8" w14:paraId="16EA0E9E" w14:textId="04C23327">
            <w:pPr>
              <w:spacing w:after="120" w:line="240" w:lineRule="auto"/>
              <w:jc w:val="both"/>
              <w:rPr>
                <w:sz w:val="18"/>
                <w:szCs w:val="18"/>
              </w:rPr>
            </w:pPr>
          </w:p>
        </w:tc>
      </w:tr>
      <w:tr w:rsidRPr="00FD0172" w:rsidR="009334A8" w:rsidTr="382FEE0C" w14:paraId="73FA27C6" w14:textId="77777777">
        <w:tc>
          <w:tcPr>
            <w:tcW w:w="3377" w:type="dxa"/>
            <w:vMerge/>
            <w:tcMar>
              <w:top w:w="28" w:type="dxa"/>
              <w:bottom w:w="28" w:type="dxa"/>
            </w:tcMar>
          </w:tcPr>
          <w:p w:rsidRPr="00FD0172" w:rsidR="009334A8" w:rsidP="001D2F96" w:rsidRDefault="009334A8" w14:paraId="3515760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9334A8" w14:paraId="1E77C62B" w14:textId="406C26DC">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9334A8" w:rsidTr="382FEE0C" w14:paraId="306FE660" w14:textId="77777777">
        <w:trPr>
          <w:trHeight w:val="750"/>
        </w:trPr>
        <w:tc>
          <w:tcPr>
            <w:tcW w:w="3377" w:type="dxa"/>
            <w:vMerge/>
            <w:tcMar>
              <w:top w:w="28" w:type="dxa"/>
              <w:bottom w:w="28" w:type="dxa"/>
            </w:tcMar>
          </w:tcPr>
          <w:p w:rsidRPr="00FD0172" w:rsidR="009334A8" w:rsidP="001D2F96" w:rsidRDefault="009334A8" w14:paraId="535A5DE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1D2F96" w:rsidRDefault="009334A8"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1D2F96" w:rsidRDefault="009334A8" w14:paraId="3EB7E8EF" w14:textId="35CD6AD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9334A8" w:rsidTr="382FEE0C" w14:paraId="02D1D3F1" w14:textId="77777777">
        <w:tc>
          <w:tcPr>
            <w:tcW w:w="3377" w:type="dxa"/>
            <w:vMerge/>
            <w:tcMar>
              <w:top w:w="28" w:type="dxa"/>
              <w:bottom w:w="28" w:type="dxa"/>
            </w:tcMar>
          </w:tcPr>
          <w:p w:rsidRPr="00FD0172" w:rsidR="009334A8" w:rsidP="00754EDA" w:rsidRDefault="009334A8" w14:paraId="36C1FAB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9334A8" w:rsidRDefault="009334A8" w14:paraId="4663EEED" w14:textId="72EE3B34">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9334A8" w:rsidTr="382FEE0C" w14:paraId="02AE9DF1" w14:textId="77777777">
        <w:tc>
          <w:tcPr>
            <w:tcW w:w="3377" w:type="dxa"/>
            <w:vMerge/>
            <w:tcMar>
              <w:top w:w="28" w:type="dxa"/>
              <w:bottom w:w="28" w:type="dxa"/>
            </w:tcMar>
          </w:tcPr>
          <w:p w:rsidRPr="00FD0172" w:rsidR="009334A8" w:rsidP="00754EDA" w:rsidRDefault="009334A8" w14:paraId="581F1D4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4329EB" w:rsidRDefault="009334A8" w14:paraId="5008F512" w14:textId="18CBE43A">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9334A8" w:rsidTr="382FEE0C" w14:paraId="3BC86C98" w14:textId="77777777">
        <w:tc>
          <w:tcPr>
            <w:tcW w:w="3377" w:type="dxa"/>
            <w:shd w:val="clear" w:color="auto" w:fill="FFFFFF" w:themeFill="background1"/>
            <w:tcMar>
              <w:top w:w="28" w:type="dxa"/>
              <w:bottom w:w="28" w:type="dxa"/>
            </w:tcMar>
          </w:tcPr>
          <w:p w:rsidRPr="00DB30E6" w:rsidR="009334A8" w:rsidP="00754EDA" w:rsidRDefault="009334A8" w14:paraId="0E83F6F1"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DB30E6" w:rsidR="009334A8" w:rsidP="009334A8" w:rsidRDefault="009334A8" w14:paraId="77A544E7" w14:textId="77777777">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Mar/>
          </w:tcPr>
          <w:p w:rsidRPr="00DB30E6" w:rsidR="009334A8" w:rsidP="009334A8" w:rsidRDefault="009334A8" w14:paraId="1A514B74" w14:textId="77777777">
            <w:pPr>
              <w:spacing w:after="120" w:line="240" w:lineRule="auto"/>
              <w:jc w:val="both"/>
              <w:rPr>
                <w:sz w:val="10"/>
                <w:szCs w:val="10"/>
              </w:rPr>
            </w:pPr>
          </w:p>
        </w:tc>
      </w:tr>
      <w:tr w:rsidRPr="00FD0172" w:rsidR="009334A8" w:rsidTr="382FEE0C" w14:paraId="041407D7" w14:textId="77777777">
        <w:tc>
          <w:tcPr>
            <w:tcW w:w="3377" w:type="dxa"/>
            <w:vMerge w:val="restart"/>
            <w:shd w:val="clear" w:color="auto" w:fill="FFFFFF" w:themeFill="background1"/>
            <w:tcMar>
              <w:top w:w="28" w:type="dxa"/>
              <w:bottom w:w="28" w:type="dxa"/>
            </w:tcMar>
          </w:tcPr>
          <w:p w:rsidRPr="00FD0172" w:rsidR="009334A8" w:rsidP="009334A8" w:rsidRDefault="009334A8" w14:paraId="04BA2BC6" w14:textId="550294BD">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rsidRPr="00FD0172" w:rsidR="009334A8" w:rsidP="009334A8" w:rsidRDefault="009334A8"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9334A8" w:rsidRDefault="009334A8" w14:paraId="7F29DD19" w14:textId="1AC91873">
            <w:pPr>
              <w:spacing w:after="120" w:line="240" w:lineRule="auto"/>
              <w:jc w:val="both"/>
              <w:rPr>
                <w:sz w:val="18"/>
                <w:szCs w:val="18"/>
              </w:rPr>
            </w:pPr>
            <w:r w:rsidRPr="00FD0172">
              <w:rPr>
                <w:sz w:val="18"/>
                <w:szCs w:val="18"/>
              </w:rPr>
              <w:t>CVP IS.</w:t>
            </w:r>
          </w:p>
        </w:tc>
      </w:tr>
      <w:tr w:rsidRPr="00FD0172" w:rsidR="004F071D" w:rsidTr="382FEE0C" w14:paraId="3DFD502A" w14:textId="77777777">
        <w:tc>
          <w:tcPr>
            <w:tcW w:w="3377" w:type="dxa"/>
            <w:vMerge/>
            <w:tcMar>
              <w:top w:w="28" w:type="dxa"/>
              <w:bottom w:w="28" w:type="dxa"/>
            </w:tcMar>
          </w:tcPr>
          <w:p w:rsidRPr="00FD0172" w:rsidR="004F071D" w:rsidP="009334A8" w:rsidRDefault="004F071D" w14:paraId="2112E172" w14:textId="77777777">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4F071D" w:rsidP="009334A8" w:rsidRDefault="004F071D"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4F071D" w:rsidP="009334A8" w:rsidRDefault="00B21265" w14:paraId="27B74C78" w14:textId="65EA7176">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9334A8" w:rsidTr="382FEE0C" w14:paraId="29F9E830" w14:textId="77777777">
        <w:tc>
          <w:tcPr>
            <w:tcW w:w="3377" w:type="dxa"/>
            <w:vMerge/>
            <w:tcMar>
              <w:top w:w="28" w:type="dxa"/>
              <w:bottom w:w="28" w:type="dxa"/>
            </w:tcMar>
          </w:tcPr>
          <w:p w:rsidRPr="00FD0172" w:rsidR="009334A8" w:rsidP="009334A8" w:rsidRDefault="009334A8" w14:paraId="52A650C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51758FD9" w14:textId="77777777">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Mar/>
          </w:tcPr>
          <w:p w:rsidRPr="00FD0172" w:rsidR="009334A8" w:rsidP="009334A8" w:rsidRDefault="009334A8" w14:paraId="261C6275" w14:textId="23075709">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Pr="00FD0172" w:rsidR="00DB3F53" w:rsidTr="382FEE0C" w14:paraId="30253F57" w14:textId="77777777">
        <w:tc>
          <w:tcPr>
            <w:tcW w:w="3377" w:type="dxa"/>
            <w:shd w:val="clear" w:color="auto" w:fill="FFFFFF" w:themeFill="background1"/>
            <w:tcMar>
              <w:top w:w="28" w:type="dxa"/>
              <w:bottom w:w="28" w:type="dxa"/>
            </w:tcMar>
          </w:tcPr>
          <w:p w:rsidRPr="00DB30E6" w:rsidR="00DB3F53" w:rsidP="00DB3F53" w:rsidRDefault="00DB3F53" w14:paraId="42DC27D2" w14:textId="77777777">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rsidRPr="00DB30E6" w:rsidR="00DB3F53" w:rsidP="00DB3F53" w:rsidRDefault="00DB3F53" w14:paraId="12F084D9" w14:textId="77777777">
            <w:pPr>
              <w:pStyle w:val="ListParagraph"/>
              <w:spacing w:after="120" w:line="240" w:lineRule="auto"/>
              <w:ind w:left="743"/>
              <w:contextualSpacing w:val="0"/>
              <w:jc w:val="both"/>
              <w:rPr>
                <w:sz w:val="10"/>
                <w:szCs w:val="10"/>
              </w:rPr>
            </w:pPr>
          </w:p>
        </w:tc>
      </w:tr>
      <w:tr w:rsidRPr="00FD0172" w:rsidR="009334A8" w:rsidTr="382FEE0C" w14:paraId="7D5324CC" w14:textId="77777777">
        <w:tc>
          <w:tcPr>
            <w:tcW w:w="3377" w:type="dxa"/>
            <w:shd w:val="clear" w:color="auto" w:fill="FFFFFF" w:themeFill="background1"/>
            <w:tcMar>
              <w:top w:w="28" w:type="dxa"/>
              <w:bottom w:w="28" w:type="dxa"/>
            </w:tcMar>
          </w:tcPr>
          <w:p w:rsidRPr="00FD0172" w:rsidR="009334A8" w:rsidP="00DB3F53" w:rsidRDefault="009334A8"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rsidRPr="00FD0172" w:rsidR="009334A8" w:rsidP="00DB3F53" w:rsidRDefault="009334A8" w14:paraId="1C9BE4E6" w14:textId="00CC6A8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334A8" w:rsidP="004329EB" w:rsidRDefault="009334A8" w14:paraId="24FC4797" w14:textId="3D1EF3FD">
            <w:pPr>
              <w:spacing w:line="240" w:lineRule="auto"/>
              <w:jc w:val="both"/>
              <w:rPr>
                <w:sz w:val="18"/>
                <w:szCs w:val="18"/>
              </w:rPr>
            </w:pPr>
            <w:r w:rsidRPr="00FD0172">
              <w:rPr>
                <w:sz w:val="18"/>
                <w:szCs w:val="18"/>
              </w:rPr>
              <w:t>Tiekėjui neatlyginami jokie su dalyvavimu pirkime susiję tiesioginiai ar netiesioginiai kaštai.</w:t>
            </w:r>
          </w:p>
        </w:tc>
      </w:tr>
      <w:tr w:rsidRPr="00FD0172" w:rsidR="009334A8" w:rsidTr="382FEE0C" w14:paraId="249DF9B0" w14:textId="77777777">
        <w:tc>
          <w:tcPr>
            <w:tcW w:w="3377" w:type="dxa"/>
            <w:shd w:val="clear" w:color="auto" w:fill="FFFFFF" w:themeFill="background1"/>
            <w:tcMar>
              <w:top w:w="28" w:type="dxa"/>
              <w:bottom w:w="28" w:type="dxa"/>
            </w:tcMar>
          </w:tcPr>
          <w:p w:rsidRPr="00FD0172" w:rsidR="009334A8" w:rsidP="009334A8" w:rsidRDefault="009334A8" w14:paraId="2479BFE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6DC31AA3"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334A8" w:rsidP="009334A8" w:rsidRDefault="009334A8" w14:paraId="70E1E1BD" w14:textId="45AF01F2">
            <w:pPr>
              <w:spacing w:after="120" w:line="240" w:lineRule="auto"/>
              <w:jc w:val="both"/>
              <w:rPr>
                <w:sz w:val="18"/>
                <w:szCs w:val="18"/>
              </w:rPr>
            </w:pPr>
          </w:p>
        </w:tc>
      </w:tr>
      <w:tr w:rsidRPr="00FD0172" w:rsidR="009334A8" w:rsidTr="382FEE0C" w14:paraId="298DCCA8" w14:textId="77777777">
        <w:tc>
          <w:tcPr>
            <w:tcW w:w="3377" w:type="dxa"/>
            <w:vMerge w:val="restart"/>
            <w:shd w:val="clear" w:color="auto" w:fill="FFFFFF" w:themeFill="background1"/>
            <w:tcMar>
              <w:top w:w="28" w:type="dxa"/>
              <w:bottom w:w="28" w:type="dxa"/>
            </w:tcMar>
          </w:tcPr>
          <w:p w:rsidRPr="00FD0172" w:rsidR="009334A8" w:rsidP="009334A8" w:rsidRDefault="009334A8"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rsidRPr="00FD0172" w:rsidR="009334A8" w:rsidP="009334A8" w:rsidRDefault="009334A8" w14:paraId="0CF34B8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334A8" w:rsidP="009334A8" w:rsidRDefault="009334A8" w14:paraId="6CA5A3E7" w14:textId="59CD649A">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Pr="00FD0172" w:rsidR="009334A8" w:rsidTr="382FEE0C" w14:paraId="04A18B25" w14:textId="77777777">
        <w:tc>
          <w:tcPr>
            <w:tcW w:w="3377" w:type="dxa"/>
            <w:vMerge/>
            <w:tcMar>
              <w:top w:w="28" w:type="dxa"/>
              <w:bottom w:w="28" w:type="dxa"/>
            </w:tcMar>
          </w:tcPr>
          <w:p w:rsidRPr="00FD0172" w:rsidR="009334A8" w:rsidP="009334A8" w:rsidRDefault="009334A8" w14:paraId="69F4DF9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334A8" w:rsidP="009334A8" w:rsidRDefault="009334A8" w14:paraId="723356A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334A8" w:rsidP="004329EB" w:rsidRDefault="009334A8" w14:paraId="369170CF" w14:textId="09A7030E">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9334A8" w:rsidTr="382FEE0C" w14:paraId="7625DF39" w14:textId="77777777">
        <w:trPr>
          <w:trHeight w:val="195"/>
        </w:trPr>
        <w:tc>
          <w:tcPr>
            <w:tcW w:w="3377" w:type="dxa"/>
            <w:shd w:val="clear" w:color="auto" w:fill="FFFFFF" w:themeFill="background1"/>
            <w:tcMar>
              <w:top w:w="28" w:type="dxa"/>
              <w:bottom w:w="28" w:type="dxa"/>
            </w:tcMar>
          </w:tcPr>
          <w:p w:rsidRPr="00DB30E6" w:rsidR="009334A8" w:rsidP="009334A8" w:rsidRDefault="009334A8" w14:paraId="665B5CA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DB30E6" w:rsidR="009334A8" w:rsidP="009334A8" w:rsidRDefault="009334A8" w14:paraId="59FF2220"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DB30E6" w:rsidR="00E46EC5" w:rsidP="009334A8" w:rsidRDefault="00E46EC5" w14:paraId="2BCD1831" w14:textId="77777777">
            <w:pPr>
              <w:spacing w:after="120" w:line="240" w:lineRule="auto"/>
              <w:jc w:val="both"/>
              <w:rPr>
                <w:sz w:val="10"/>
                <w:szCs w:val="10"/>
              </w:rPr>
            </w:pPr>
          </w:p>
        </w:tc>
      </w:tr>
      <w:tr w:rsidRPr="00FD0172" w:rsidR="00CE1E52" w:rsidTr="382FEE0C" w14:paraId="11BA8331" w14:textId="77777777">
        <w:tc>
          <w:tcPr>
            <w:tcW w:w="3377" w:type="dxa"/>
            <w:vMerge w:val="restart"/>
            <w:shd w:val="clear" w:color="auto" w:fill="FFFFFF" w:themeFill="background1"/>
            <w:tcMar>
              <w:top w:w="28" w:type="dxa"/>
              <w:bottom w:w="28" w:type="dxa"/>
            </w:tcMar>
          </w:tcPr>
          <w:p w:rsidRPr="00FD0172" w:rsidR="00CE1E52" w:rsidP="009334A8" w:rsidRDefault="00AC54E1" w14:paraId="25F17C3A" w14:textId="1FBD1D96">
            <w:pPr>
              <w:pStyle w:val="ListParagraph"/>
              <w:numPr>
                <w:ilvl w:val="0"/>
                <w:numId w:val="1"/>
              </w:numPr>
              <w:spacing w:line="240" w:lineRule="auto"/>
              <w:ind w:right="178"/>
              <w:rPr>
                <w:b/>
                <w:bCs/>
                <w:sz w:val="18"/>
                <w:szCs w:val="18"/>
              </w:rPr>
            </w:pPr>
            <w:r>
              <w:rPr>
                <w:b/>
                <w:bCs/>
                <w:sz w:val="18"/>
                <w:szCs w:val="18"/>
              </w:rPr>
              <w:t>P</w:t>
            </w:r>
            <w:r w:rsidRPr="00FD0172" w:rsidR="00CE1E52">
              <w:rPr>
                <w:b/>
                <w:bCs/>
                <w:sz w:val="18"/>
                <w:szCs w:val="18"/>
              </w:rPr>
              <w:t>asiūlymų pateikimo terminai</w:t>
            </w:r>
          </w:p>
        </w:tc>
        <w:tc>
          <w:tcPr>
            <w:tcW w:w="846" w:type="dxa"/>
            <w:shd w:val="clear" w:color="auto" w:fill="FFFFFF" w:themeFill="background1"/>
            <w:tcMar>
              <w:top w:w="28" w:type="dxa"/>
              <w:bottom w:w="28" w:type="dxa"/>
            </w:tcMar>
          </w:tcPr>
          <w:p w:rsidRPr="00FD0172" w:rsidR="00CE1E52" w:rsidP="009334A8" w:rsidRDefault="00CE1E52" w14:paraId="3C3793E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E1E52" w:rsidP="009334A8" w:rsidRDefault="00CE1E52" w14:paraId="3B323F7D" w14:textId="6697FADE">
            <w:pPr>
              <w:spacing w:after="120" w:line="240" w:lineRule="auto"/>
              <w:jc w:val="both"/>
              <w:rPr>
                <w:sz w:val="18"/>
                <w:szCs w:val="18"/>
              </w:rPr>
            </w:pPr>
            <w:r w:rsidRPr="00FD0172">
              <w:rPr>
                <w:sz w:val="18"/>
                <w:szCs w:val="18"/>
              </w:rPr>
              <w:t>Konkretūs Pasiūlymų pateikimo terminai nurodomi CVP IS.</w:t>
            </w:r>
          </w:p>
        </w:tc>
      </w:tr>
      <w:tr w:rsidRPr="00FD0172" w:rsidR="00CE1E52" w:rsidTr="382FEE0C" w14:paraId="0FAD0ED3" w14:textId="77777777">
        <w:tc>
          <w:tcPr>
            <w:tcW w:w="3377" w:type="dxa"/>
            <w:vMerge/>
            <w:tcMar>
              <w:top w:w="28" w:type="dxa"/>
              <w:bottom w:w="28" w:type="dxa"/>
            </w:tcMar>
          </w:tcPr>
          <w:p w:rsidRPr="00FD0172" w:rsidR="00CE1E52" w:rsidP="009334A8" w:rsidRDefault="00CE1E52" w14:paraId="3B47AE0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E1E52" w:rsidP="009334A8" w:rsidRDefault="00CE1E52" w14:paraId="47EC9B2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E1E52" w:rsidP="009334A8" w:rsidRDefault="00CE1E52" w14:paraId="5B095274" w14:textId="3D6741BC">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w:t>
            </w:r>
            <w:r w:rsidRPr="00FD0172" w:rsidR="00AC209B">
              <w:rPr>
                <w:sz w:val="18"/>
                <w:szCs w:val="18"/>
              </w:rPr>
              <w:t xml:space="preserve"> </w:t>
            </w:r>
            <w:r w:rsidR="00246BAC">
              <w:rPr>
                <w:sz w:val="18"/>
                <w:szCs w:val="18"/>
              </w:rPr>
              <w:t xml:space="preserve">- </w:t>
            </w:r>
            <w:r w:rsidRPr="00FD0172" w:rsidR="00AC209B">
              <w:rPr>
                <w:sz w:val="18"/>
                <w:szCs w:val="18"/>
              </w:rPr>
              <w:t xml:space="preserve">ne mažiau kaip </w:t>
            </w:r>
            <w:r w:rsidR="00F06C65">
              <w:rPr>
                <w:sz w:val="18"/>
                <w:szCs w:val="18"/>
              </w:rPr>
              <w:t>7</w:t>
            </w:r>
            <w:r w:rsidRPr="00FD0172" w:rsidR="00AC209B">
              <w:rPr>
                <w:sz w:val="18"/>
                <w:szCs w:val="18"/>
              </w:rPr>
              <w:t xml:space="preserve"> </w:t>
            </w:r>
            <w:r w:rsidR="00F06C65">
              <w:rPr>
                <w:sz w:val="18"/>
                <w:szCs w:val="18"/>
              </w:rPr>
              <w:t xml:space="preserve">kalendorinės </w:t>
            </w:r>
            <w:r w:rsidRPr="00FD0172" w:rsidR="00AC209B">
              <w:rPr>
                <w:sz w:val="18"/>
                <w:szCs w:val="18"/>
              </w:rPr>
              <w:t>dien</w:t>
            </w:r>
            <w:r w:rsidR="00F06C65">
              <w:rPr>
                <w:sz w:val="18"/>
                <w:szCs w:val="18"/>
              </w:rPr>
              <w:t>os</w:t>
            </w:r>
            <w:r w:rsidRPr="00FD0172" w:rsidR="00AC209B">
              <w:rPr>
                <w:sz w:val="18"/>
                <w:szCs w:val="18"/>
              </w:rPr>
              <w:t>.</w:t>
            </w:r>
          </w:p>
        </w:tc>
      </w:tr>
      <w:tr w:rsidRPr="00FD0172" w:rsidR="008A5D0F" w:rsidTr="382FEE0C" w14:paraId="3900F893" w14:textId="77777777">
        <w:tc>
          <w:tcPr>
            <w:tcW w:w="3377" w:type="dxa"/>
            <w:vMerge/>
            <w:tcMar>
              <w:top w:w="28" w:type="dxa"/>
              <w:bottom w:w="28" w:type="dxa"/>
            </w:tcMar>
          </w:tcPr>
          <w:p w:rsidRPr="00FD0172" w:rsidR="008A5D0F" w:rsidP="009334A8" w:rsidRDefault="008A5D0F" w14:paraId="4A8480B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A5D0F" w:rsidP="00C14C11" w:rsidRDefault="008A5D0F" w14:paraId="584A75E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A5D0F" w:rsidP="00464C94" w:rsidRDefault="008A5D0F" w14:paraId="3B9AB43A" w14:textId="53E34AAF">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Pr="00FD0172" w:rsidR="00CE1E52" w:rsidTr="382FEE0C" w14:paraId="5CDF1A86" w14:textId="77777777">
        <w:tc>
          <w:tcPr>
            <w:tcW w:w="3377" w:type="dxa"/>
            <w:vMerge/>
            <w:tcMar>
              <w:top w:w="28" w:type="dxa"/>
              <w:bottom w:w="28" w:type="dxa"/>
            </w:tcMar>
          </w:tcPr>
          <w:p w:rsidRPr="00FD0172" w:rsidR="00CE1E52" w:rsidP="009334A8" w:rsidRDefault="00CE1E52" w14:paraId="06ACEF8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E1E52" w:rsidP="00E41687" w:rsidRDefault="00CE1E52" w14:paraId="336D8D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E1E52" w:rsidP="00464C94" w:rsidRDefault="00CE1E52" w14:paraId="0CEC35F8" w14:textId="5DCD04DD">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Pr="00FD0172" w:rsidR="00CE1E52" w:rsidTr="382FEE0C" w14:paraId="16B6F4A5" w14:textId="77777777">
        <w:tc>
          <w:tcPr>
            <w:tcW w:w="3377" w:type="dxa"/>
            <w:vMerge/>
            <w:tcMar>
              <w:top w:w="28" w:type="dxa"/>
              <w:bottom w:w="28" w:type="dxa"/>
            </w:tcMar>
          </w:tcPr>
          <w:p w:rsidRPr="00FD0172" w:rsidR="00CE1E52" w:rsidP="009334A8" w:rsidRDefault="00CE1E52" w14:paraId="4B72D6F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E1E52" w:rsidP="00E41687" w:rsidRDefault="00CE1E52" w14:paraId="0FAEA81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CE1E52" w:rsidP="00DB30E6" w:rsidRDefault="00CE1E52" w14:paraId="7A07D5FF" w14:textId="77777777">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rsidRPr="00FD0172" w:rsidR="00DB30E6" w:rsidP="00464C94" w:rsidRDefault="00DB30E6" w14:paraId="3A743235" w14:textId="058748F2">
            <w:pPr>
              <w:spacing w:after="120" w:line="240" w:lineRule="auto"/>
              <w:jc w:val="both"/>
              <w:rPr>
                <w:b/>
                <w:bCs/>
                <w:sz w:val="18"/>
                <w:szCs w:val="18"/>
              </w:rPr>
            </w:pPr>
          </w:p>
        </w:tc>
      </w:tr>
      <w:tr w:rsidRPr="00FD0172" w:rsidR="00AA442B" w:rsidTr="382FEE0C" w14:paraId="580F9D00" w14:textId="77777777">
        <w:tc>
          <w:tcPr>
            <w:tcW w:w="3377" w:type="dxa"/>
            <w:shd w:val="clear" w:color="auto" w:fill="FFFFFF" w:themeFill="background1"/>
            <w:tcMar>
              <w:top w:w="28" w:type="dxa"/>
              <w:bottom w:w="28" w:type="dxa"/>
            </w:tcMar>
          </w:tcPr>
          <w:p w:rsidRPr="00FD0172" w:rsidR="00AA442B" w:rsidP="00AA442B" w:rsidRDefault="00AA442B" w14:paraId="055CF4B8" w14:textId="32062456">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rsidRPr="00FD0172" w:rsidR="00AA442B" w:rsidP="00AA442B" w:rsidRDefault="00AA442B" w14:paraId="3430E69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AA442B" w:rsidP="004329EB" w:rsidRDefault="00AA442B" w14:paraId="5A24FD20" w14:textId="5EECC875">
            <w:pPr>
              <w:spacing w:after="12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Pr="00FD0172" w:rsidR="00AA442B" w:rsidTr="382FEE0C" w14:paraId="2698C26F" w14:textId="77777777">
        <w:tc>
          <w:tcPr>
            <w:tcW w:w="3377" w:type="dxa"/>
            <w:shd w:val="clear" w:color="auto" w:fill="FFFFFF" w:themeFill="background1"/>
            <w:tcMar>
              <w:top w:w="28" w:type="dxa"/>
              <w:bottom w:w="28" w:type="dxa"/>
            </w:tcMar>
          </w:tcPr>
          <w:p w:rsidRPr="00FD0172" w:rsidR="00AA442B" w:rsidP="00AA442B" w:rsidRDefault="00AA442B" w14:paraId="6BC1708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AA442B" w:rsidP="00816F46" w:rsidRDefault="00AA442B" w14:paraId="7707E4A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816F46" w:rsidR="00AA442B" w:rsidP="00816F46" w:rsidRDefault="00AA442B" w14:paraId="04DCD309" w14:textId="02C1C48C">
            <w:pPr>
              <w:spacing w:after="12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Pr="00FD0172" w:rsidR="00AA442B" w:rsidTr="382FEE0C" w14:paraId="63B19E19" w14:textId="77777777">
        <w:tc>
          <w:tcPr>
            <w:tcW w:w="3377" w:type="dxa"/>
            <w:shd w:val="clear" w:color="auto" w:fill="FFFFFF" w:themeFill="background1"/>
            <w:tcMar>
              <w:top w:w="28" w:type="dxa"/>
              <w:bottom w:w="28" w:type="dxa"/>
            </w:tcMar>
          </w:tcPr>
          <w:p w:rsidRPr="00C24E6F" w:rsidR="00AA442B" w:rsidP="00CE1E52" w:rsidRDefault="00AA442B" w14:paraId="5FDF1CA3" w14:textId="77777777">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rsidRPr="00C24E6F" w:rsidR="00AA442B" w:rsidP="00CE1E52" w:rsidRDefault="00AA442B" w14:paraId="0D5A7E72" w14:textId="77777777">
            <w:pPr>
              <w:pStyle w:val="ListParagraph"/>
              <w:spacing w:after="120" w:line="240" w:lineRule="auto"/>
              <w:ind w:left="743"/>
              <w:contextualSpacing w:val="0"/>
              <w:jc w:val="both"/>
              <w:rPr>
                <w:sz w:val="12"/>
                <w:szCs w:val="12"/>
              </w:rPr>
            </w:pPr>
          </w:p>
        </w:tc>
      </w:tr>
      <w:tr w:rsidRPr="00FD0172" w:rsidR="00E74C9C" w:rsidTr="382FEE0C" w14:paraId="4877841D" w14:textId="77777777">
        <w:tc>
          <w:tcPr>
            <w:tcW w:w="3377" w:type="dxa"/>
            <w:vMerge w:val="restart"/>
            <w:shd w:val="clear" w:color="auto" w:fill="FFFFFF" w:themeFill="background1"/>
            <w:tcMar>
              <w:top w:w="28" w:type="dxa"/>
              <w:bottom w:w="28" w:type="dxa"/>
            </w:tcMar>
          </w:tcPr>
          <w:p w:rsidRPr="00FD0172" w:rsidR="00E74C9C" w:rsidP="0020377B" w:rsidRDefault="00E74C9C" w14:paraId="3DCED0B4" w14:textId="586F34C5">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rsidRPr="00FD0172" w:rsidR="00E74C9C" w:rsidP="0020377B" w:rsidRDefault="00E74C9C" w14:paraId="511D933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20377B" w:rsidRDefault="00E74C9C" w14:paraId="422960E8" w14:textId="3183A257">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Pr="00FD0172" w:rsidR="00E74C9C" w:rsidTr="382FEE0C" w14:paraId="772E2E39" w14:textId="77777777">
        <w:tc>
          <w:tcPr>
            <w:tcW w:w="3377" w:type="dxa"/>
            <w:vMerge/>
            <w:tcMar>
              <w:top w:w="28" w:type="dxa"/>
              <w:bottom w:w="28" w:type="dxa"/>
            </w:tcMar>
          </w:tcPr>
          <w:p w:rsidRPr="00FD0172" w:rsidR="00E74C9C" w:rsidP="007C3DE4" w:rsidRDefault="00E74C9C" w14:paraId="48C818B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3F6A16A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20377B" w:rsidRDefault="00E74C9C" w14:paraId="63F2DDA7" w14:textId="7B3C869C">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Pr="00187959" w:rsidR="00750EDD">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Pr="00FD0172" w:rsidR="00E74C9C" w:rsidTr="382FEE0C" w14:paraId="2CFA4D9F" w14:textId="77777777">
        <w:tc>
          <w:tcPr>
            <w:tcW w:w="3377" w:type="dxa"/>
            <w:vMerge/>
            <w:tcMar>
              <w:top w:w="28" w:type="dxa"/>
              <w:bottom w:w="28" w:type="dxa"/>
            </w:tcMar>
          </w:tcPr>
          <w:p w:rsidRPr="00FD0172" w:rsidR="00E74C9C" w:rsidP="007C3DE4" w:rsidRDefault="00E74C9C" w14:paraId="6AF36C3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178A77C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1B546B" w:rsidRDefault="00D94CA1"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E74C9C" w:rsidTr="382FEE0C" w14:paraId="799E9B63" w14:textId="77777777">
        <w:tc>
          <w:tcPr>
            <w:tcW w:w="3377" w:type="dxa"/>
            <w:vMerge/>
            <w:tcMar>
              <w:top w:w="28" w:type="dxa"/>
              <w:bottom w:w="28" w:type="dxa"/>
            </w:tcMar>
          </w:tcPr>
          <w:p w:rsidRPr="00FD0172" w:rsidR="00E74C9C" w:rsidP="007C3DE4" w:rsidRDefault="00E74C9C" w14:paraId="5AFE2E1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20377B" w:rsidRDefault="00E74C9C" w14:paraId="643C26A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1B546B" w:rsidRDefault="00E74C9C" w14:paraId="72A33113" w14:textId="3DA2C621">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Pr="00FD0172" w:rsidR="00DB3F53" w:rsidTr="382FEE0C" w14:paraId="0F185369" w14:textId="77777777">
        <w:tc>
          <w:tcPr>
            <w:tcW w:w="3377" w:type="dxa"/>
            <w:shd w:val="clear" w:color="auto" w:fill="FFFFFF" w:themeFill="background1"/>
            <w:tcMar>
              <w:top w:w="28" w:type="dxa"/>
              <w:bottom w:w="28" w:type="dxa"/>
            </w:tcMar>
          </w:tcPr>
          <w:p w:rsidRPr="00C24E6F" w:rsidR="00DB3F53" w:rsidP="0020377B" w:rsidRDefault="00DB3F53" w14:paraId="0C7A9B23" w14:textId="340900C4">
            <w:pPr>
              <w:spacing w:line="240" w:lineRule="auto"/>
              <w:ind w:right="178"/>
              <w:rPr>
                <w:b/>
                <w:bCs/>
                <w:sz w:val="14"/>
                <w:szCs w:val="14"/>
              </w:rPr>
            </w:pPr>
          </w:p>
        </w:tc>
        <w:tc>
          <w:tcPr>
            <w:tcW w:w="7255" w:type="dxa"/>
            <w:gridSpan w:val="3"/>
            <w:shd w:val="clear" w:color="auto" w:fill="FFFFFF" w:themeFill="background1"/>
            <w:tcMar>
              <w:top w:w="28" w:type="dxa"/>
              <w:bottom w:w="28" w:type="dxa"/>
            </w:tcMar>
          </w:tcPr>
          <w:p w:rsidRPr="00C24E6F" w:rsidR="00DB3F53" w:rsidP="001B546B" w:rsidRDefault="00DB3F53" w14:paraId="569E39B2" w14:textId="0D1B76E5">
            <w:pPr>
              <w:pStyle w:val="ListParagraph"/>
              <w:spacing w:after="120" w:line="240" w:lineRule="auto"/>
              <w:ind w:left="743"/>
              <w:contextualSpacing w:val="0"/>
              <w:jc w:val="both"/>
              <w:rPr>
                <w:sz w:val="14"/>
                <w:szCs w:val="14"/>
              </w:rPr>
            </w:pPr>
          </w:p>
        </w:tc>
      </w:tr>
      <w:tr w:rsidRPr="00FD0172" w:rsidR="00E74C9C" w:rsidTr="382FEE0C" w14:paraId="01CDADD2" w14:textId="77777777">
        <w:tc>
          <w:tcPr>
            <w:tcW w:w="3377" w:type="dxa"/>
            <w:vMerge w:val="restart"/>
            <w:shd w:val="clear" w:color="auto" w:fill="FFFFFF" w:themeFill="background1"/>
            <w:tcMar>
              <w:top w:w="28" w:type="dxa"/>
              <w:bottom w:w="28" w:type="dxa"/>
            </w:tcMar>
          </w:tcPr>
          <w:p w:rsidRPr="00FD0172" w:rsidR="00E74C9C" w:rsidP="00CE1E52" w:rsidRDefault="00E74C9C" w14:paraId="06D09EF2" w14:textId="71BA7864">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rsidRPr="00FD0172" w:rsidR="00E74C9C" w:rsidP="00C24045" w:rsidRDefault="00E74C9C" w14:paraId="5247401E" w14:textId="3A4A45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C24045" w:rsidRDefault="00E74C9C" w14:paraId="0C6E62B7" w14:textId="37D94C89">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Pr="00FD0172" w:rsidR="000A1597">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Pr="00FD0172" w:rsidR="00E74C9C" w:rsidTr="382FEE0C" w14:paraId="3B9AEBF2" w14:textId="77777777">
        <w:tc>
          <w:tcPr>
            <w:tcW w:w="3377" w:type="dxa"/>
            <w:vMerge/>
            <w:tcMar>
              <w:top w:w="28" w:type="dxa"/>
              <w:bottom w:w="28" w:type="dxa"/>
            </w:tcMar>
          </w:tcPr>
          <w:p w:rsidRPr="00FD0172" w:rsidR="00E74C9C" w:rsidP="00C24045" w:rsidRDefault="00E74C9C" w14:paraId="2C2A5C2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74C9C" w:rsidP="00C24045" w:rsidRDefault="00E74C9C" w14:paraId="701ED76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74C9C" w:rsidP="00C24045" w:rsidRDefault="00E74C9C" w14:paraId="6A398472" w14:textId="399BF529">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C24045" w:rsidTr="382FEE0C" w14:paraId="03900F36" w14:textId="77777777">
        <w:tc>
          <w:tcPr>
            <w:tcW w:w="3377" w:type="dxa"/>
            <w:shd w:val="clear" w:color="auto" w:fill="FFFFFF" w:themeFill="background1"/>
            <w:tcMar>
              <w:top w:w="28" w:type="dxa"/>
              <w:bottom w:w="28" w:type="dxa"/>
            </w:tcMar>
          </w:tcPr>
          <w:p w:rsidRPr="00C24E6F" w:rsidR="00C24045" w:rsidP="00C24045" w:rsidRDefault="00C24045" w14:paraId="528ACFFF"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C24E6F" w:rsidR="00C24045" w:rsidP="00C24045" w:rsidRDefault="00C24045" w14:paraId="325A3E4F" w14:textId="77777777">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Mar/>
          </w:tcPr>
          <w:p w:rsidRPr="00C24E6F" w:rsidR="00C24045" w:rsidP="00C24045" w:rsidRDefault="00C24045" w14:paraId="4B1519EA" w14:textId="77777777">
            <w:pPr>
              <w:pStyle w:val="ListParagraph"/>
              <w:spacing w:after="120" w:line="240" w:lineRule="auto"/>
              <w:ind w:left="0"/>
              <w:contextualSpacing w:val="0"/>
              <w:jc w:val="both"/>
              <w:rPr>
                <w:sz w:val="14"/>
                <w:szCs w:val="14"/>
              </w:rPr>
            </w:pPr>
          </w:p>
        </w:tc>
      </w:tr>
      <w:tr w:rsidRPr="00FD0172" w:rsidR="00756756" w:rsidTr="382FEE0C" w14:paraId="5DC19A71" w14:textId="77777777">
        <w:tc>
          <w:tcPr>
            <w:tcW w:w="3377" w:type="dxa"/>
            <w:vMerge w:val="restart"/>
            <w:shd w:val="clear" w:color="auto" w:fill="FFFFFF" w:themeFill="background1"/>
            <w:tcMar>
              <w:top w:w="28" w:type="dxa"/>
              <w:bottom w:w="28" w:type="dxa"/>
            </w:tcMar>
          </w:tcPr>
          <w:p w:rsidRPr="00FD0172" w:rsidR="00756756" w:rsidP="00C24045" w:rsidRDefault="00756756"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rsidRPr="00FD0172" w:rsidR="00756756" w:rsidP="006520F0" w:rsidRDefault="00756756" w14:paraId="61F0C0B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56756" w:rsidP="006520F0" w:rsidRDefault="00756756"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756756" w:rsidTr="382FEE0C" w14:paraId="12179AA3" w14:textId="77777777">
        <w:tc>
          <w:tcPr>
            <w:tcW w:w="3377" w:type="dxa"/>
            <w:vMerge/>
            <w:tcMar>
              <w:top w:w="28" w:type="dxa"/>
              <w:bottom w:w="28" w:type="dxa"/>
            </w:tcMar>
          </w:tcPr>
          <w:p w:rsidRPr="00FD0172" w:rsidR="00756756" w:rsidP="006520F0" w:rsidRDefault="00756756" w14:paraId="513BDBBC"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756756" w:rsidP="006520F0" w:rsidRDefault="00756756" w14:paraId="00698E1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56756" w:rsidP="006520F0" w:rsidRDefault="00756756" w14:paraId="6C7CFD8A" w14:textId="7BB157AE">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Pr="00FD0172" w:rsidR="00756756" w:rsidTr="382FEE0C" w14:paraId="0F9BC42B" w14:textId="77777777">
        <w:tc>
          <w:tcPr>
            <w:tcW w:w="3377" w:type="dxa"/>
            <w:vMerge/>
            <w:tcMar>
              <w:top w:w="28" w:type="dxa"/>
              <w:bottom w:w="28" w:type="dxa"/>
            </w:tcMar>
          </w:tcPr>
          <w:p w:rsidRPr="00FD0172" w:rsidR="00756756" w:rsidP="00D95EEA" w:rsidRDefault="00756756" w14:paraId="167E6BC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0AF9549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1A2EC72D" w14:textId="5FD9573C">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756756" w:rsidTr="382FEE0C" w14:paraId="217BFA2E" w14:textId="77777777">
        <w:tc>
          <w:tcPr>
            <w:tcW w:w="3377" w:type="dxa"/>
            <w:vMerge/>
            <w:tcMar>
              <w:top w:w="28" w:type="dxa"/>
              <w:bottom w:w="28" w:type="dxa"/>
            </w:tcMar>
          </w:tcPr>
          <w:p w:rsidRPr="00FD0172" w:rsidR="00756756" w:rsidP="00D95EEA" w:rsidRDefault="00756756" w14:paraId="5CE4CE1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50C4552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170477FE" w14:textId="2FF49434">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756756" w:rsidTr="382FEE0C" w14:paraId="19FFFEB8" w14:textId="77777777">
        <w:tc>
          <w:tcPr>
            <w:tcW w:w="3377" w:type="dxa"/>
            <w:vMerge/>
            <w:tcMar>
              <w:top w:w="28" w:type="dxa"/>
              <w:bottom w:w="28" w:type="dxa"/>
            </w:tcMar>
          </w:tcPr>
          <w:p w:rsidRPr="00FD0172" w:rsidR="00756756" w:rsidP="00D95EEA" w:rsidRDefault="00756756" w14:paraId="7DBB37F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125DDB77"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35B91FA6" w14:textId="0EFBEEC4">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756756" w:rsidTr="382FEE0C" w14:paraId="22D78BD4" w14:textId="77777777">
        <w:tc>
          <w:tcPr>
            <w:tcW w:w="3377" w:type="dxa"/>
            <w:vMerge/>
            <w:tcMar>
              <w:top w:w="28" w:type="dxa"/>
              <w:bottom w:w="28" w:type="dxa"/>
            </w:tcMar>
          </w:tcPr>
          <w:p w:rsidRPr="00FD0172" w:rsidR="00756756" w:rsidP="00D95EEA" w:rsidRDefault="00756756" w14:paraId="137D87A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51C9F94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4C6D941A" w14:textId="35E30FED">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756756" w:rsidTr="382FEE0C" w14:paraId="601CA490" w14:textId="77777777">
        <w:tc>
          <w:tcPr>
            <w:tcW w:w="3377" w:type="dxa"/>
            <w:vMerge/>
            <w:tcMar>
              <w:top w:w="28" w:type="dxa"/>
              <w:bottom w:w="28" w:type="dxa"/>
            </w:tcMar>
          </w:tcPr>
          <w:p w:rsidRPr="00FD0172" w:rsidR="00756756" w:rsidP="00D95EEA" w:rsidRDefault="00756756" w14:paraId="089B58D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4AAB874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C24E6F" w:rsidRDefault="00756756" w14:paraId="31713C22" w14:textId="62E6BE47">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756756" w:rsidTr="382FEE0C" w14:paraId="57412DB5" w14:textId="77777777">
        <w:tc>
          <w:tcPr>
            <w:tcW w:w="3377" w:type="dxa"/>
            <w:vMerge/>
            <w:tcMar>
              <w:top w:w="28" w:type="dxa"/>
              <w:bottom w:w="28" w:type="dxa"/>
            </w:tcMar>
          </w:tcPr>
          <w:p w:rsidRPr="00FD0172" w:rsidR="00756756" w:rsidP="00D95EEA" w:rsidRDefault="00756756" w14:paraId="6970CD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56756" w:rsidP="00D95EEA" w:rsidRDefault="00756756" w14:paraId="27937AB4"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56756" w:rsidP="00DB30E6" w:rsidRDefault="00756756" w14:paraId="5FD70755" w14:textId="491E9910">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756756" w:rsidTr="382FEE0C" w14:paraId="7E39B692" w14:textId="77777777">
        <w:tc>
          <w:tcPr>
            <w:tcW w:w="3377" w:type="dxa"/>
            <w:vMerge/>
            <w:tcMar>
              <w:top w:w="28" w:type="dxa"/>
              <w:bottom w:w="28" w:type="dxa"/>
            </w:tcMar>
          </w:tcPr>
          <w:p w:rsidRPr="00FD0172" w:rsidR="00756756" w:rsidP="006520F0" w:rsidRDefault="00756756" w14:paraId="748F984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56756" w:rsidP="00D95EEA" w:rsidRDefault="00756756" w14:paraId="43D26C1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56756" w:rsidP="006520F0" w:rsidRDefault="00756756" w14:paraId="7A893EC3" w14:textId="78651640">
            <w:pPr>
              <w:spacing w:after="120" w:line="240" w:lineRule="auto"/>
              <w:jc w:val="both"/>
              <w:rPr>
                <w:sz w:val="18"/>
                <w:szCs w:val="18"/>
              </w:rPr>
            </w:pPr>
            <w:r w:rsidRPr="00FD0172">
              <w:rPr>
                <w:sz w:val="18"/>
                <w:szCs w:val="18"/>
              </w:rPr>
              <w:t xml:space="preserve">KC nereikalauja, kad Tiekėjų grupės pateiktą </w:t>
            </w:r>
            <w:r w:rsidRPr="00FD0172" w:rsidR="003F0926">
              <w:rPr>
                <w:sz w:val="18"/>
                <w:szCs w:val="18"/>
              </w:rPr>
              <w:t>Pasiūlymą</w:t>
            </w:r>
            <w:r w:rsidRPr="00FD0172">
              <w:rPr>
                <w:sz w:val="18"/>
                <w:szCs w:val="18"/>
              </w:rPr>
              <w:t xml:space="preserve"> pripažinus laimėjusiu ir pasiūlius sudaryti pirkimo sutartį, ši Tiekėjų grupė įgytų tam tikrą teisinę formą.</w:t>
            </w:r>
          </w:p>
        </w:tc>
      </w:tr>
      <w:tr w:rsidRPr="00FD0172" w:rsidR="00D95EEA" w:rsidTr="382FEE0C" w14:paraId="458BE2CD" w14:textId="77777777">
        <w:tc>
          <w:tcPr>
            <w:tcW w:w="3377" w:type="dxa"/>
            <w:shd w:val="clear" w:color="auto" w:fill="FFFFFF" w:themeFill="background1"/>
            <w:tcMar>
              <w:top w:w="28" w:type="dxa"/>
              <w:bottom w:w="28" w:type="dxa"/>
            </w:tcMar>
          </w:tcPr>
          <w:p w:rsidRPr="00AF573C" w:rsidR="00D95EEA" w:rsidP="006520F0" w:rsidRDefault="00D95EEA" w14:paraId="44119381"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AF573C" w:rsidR="00D95EEA" w:rsidP="00D95EEA" w:rsidRDefault="00D95EEA" w14:paraId="7154A25D"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AF573C" w:rsidR="00D95EEA" w:rsidP="006520F0" w:rsidRDefault="00D95EEA" w14:paraId="56E5B635" w14:textId="77777777">
            <w:pPr>
              <w:spacing w:after="120" w:line="240" w:lineRule="auto"/>
              <w:jc w:val="both"/>
              <w:rPr>
                <w:sz w:val="12"/>
                <w:szCs w:val="12"/>
              </w:rPr>
            </w:pPr>
          </w:p>
        </w:tc>
      </w:tr>
      <w:tr w:rsidRPr="00FD0172" w:rsidR="002A50EE" w:rsidTr="382FEE0C" w14:paraId="17D73A7E" w14:textId="77777777">
        <w:tc>
          <w:tcPr>
            <w:tcW w:w="3377" w:type="dxa"/>
            <w:vMerge w:val="restart"/>
            <w:shd w:val="clear" w:color="auto" w:fill="FFFFFF" w:themeFill="background1"/>
            <w:tcMar>
              <w:top w:w="28" w:type="dxa"/>
              <w:bottom w:w="28" w:type="dxa"/>
            </w:tcMar>
          </w:tcPr>
          <w:p w:rsidRPr="00FD0172" w:rsidR="002A50EE" w:rsidP="00756756" w:rsidRDefault="002A50EE" w14:paraId="09A7BDBA" w14:textId="45F5690B">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rsidRPr="00FD0172" w:rsidR="002A50EE" w:rsidP="002A50EE" w:rsidRDefault="002A50EE" w14:paraId="032644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2A50EE" w:rsidTr="382FEE0C" w14:paraId="714AB57B" w14:textId="77777777">
        <w:tc>
          <w:tcPr>
            <w:tcW w:w="3377" w:type="dxa"/>
            <w:vMerge/>
            <w:tcMar>
              <w:top w:w="28" w:type="dxa"/>
              <w:bottom w:w="28" w:type="dxa"/>
            </w:tcMar>
          </w:tcPr>
          <w:p w:rsidRPr="00FD0172" w:rsidR="002A50EE" w:rsidP="006520F0" w:rsidRDefault="002A50EE" w14:paraId="2ED9E45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781A085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19BFE1EB" w14:textId="352DC918">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2A50EE" w:rsidTr="382FEE0C" w14:paraId="1DC8C305" w14:textId="77777777">
        <w:tc>
          <w:tcPr>
            <w:tcW w:w="3377" w:type="dxa"/>
            <w:vMerge/>
            <w:tcMar>
              <w:top w:w="28" w:type="dxa"/>
              <w:bottom w:w="28" w:type="dxa"/>
            </w:tcMar>
          </w:tcPr>
          <w:p w:rsidRPr="00FD0172" w:rsidR="002A50EE" w:rsidP="006520F0" w:rsidRDefault="002A50EE" w14:paraId="5A2129F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4553D35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3BE00FBE" w14:textId="3F64F9F2">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2A50EE" w:rsidTr="382FEE0C" w14:paraId="6FA3F074" w14:textId="77777777">
        <w:tc>
          <w:tcPr>
            <w:tcW w:w="3377" w:type="dxa"/>
            <w:vMerge/>
            <w:tcMar>
              <w:top w:w="28" w:type="dxa"/>
              <w:bottom w:w="28" w:type="dxa"/>
            </w:tcMar>
          </w:tcPr>
          <w:p w:rsidRPr="00FD0172" w:rsidR="002A50EE" w:rsidP="006520F0" w:rsidRDefault="002A50EE" w14:paraId="1F19CB1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3B91802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57EE64F5" w14:textId="6C8372D6">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2A50EE" w:rsidTr="382FEE0C" w14:paraId="6EE0BAFF" w14:textId="77777777">
        <w:tc>
          <w:tcPr>
            <w:tcW w:w="3377" w:type="dxa"/>
            <w:vMerge/>
            <w:tcMar>
              <w:top w:w="28" w:type="dxa"/>
              <w:bottom w:w="28" w:type="dxa"/>
            </w:tcMar>
          </w:tcPr>
          <w:p w:rsidRPr="00FD0172" w:rsidR="002A50EE" w:rsidP="006520F0" w:rsidRDefault="002A50EE" w14:paraId="7F4C901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3740CF9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4C68E331" w14:textId="1220FC0F">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Pr="00FD0172" w:rsidR="002A50EE" w:rsidTr="382FEE0C" w14:paraId="164C7FE3" w14:textId="77777777">
        <w:tc>
          <w:tcPr>
            <w:tcW w:w="3377" w:type="dxa"/>
            <w:vMerge/>
            <w:tcMar>
              <w:top w:w="28" w:type="dxa"/>
              <w:bottom w:w="28" w:type="dxa"/>
            </w:tcMar>
          </w:tcPr>
          <w:p w:rsidRPr="00FD0172" w:rsidR="002A50EE" w:rsidP="006520F0" w:rsidRDefault="002A50EE" w14:paraId="3E72AD9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50EE" w:rsidP="002A50EE" w:rsidRDefault="002A50EE" w14:paraId="507960E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50EE" w:rsidP="006520F0" w:rsidRDefault="002A50EE" w14:paraId="5B88485A" w14:textId="7918223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Pr="00DB30E6" w:rsidR="00D65914">
              <w:rPr>
                <w:sz w:val="18"/>
                <w:szCs w:val="18"/>
              </w:rPr>
              <w:t>Pirmin</w:t>
            </w:r>
            <w:r w:rsidRPr="00DB30E6" w:rsidR="0051681B">
              <w:rPr>
                <w:sz w:val="18"/>
                <w:szCs w:val="18"/>
              </w:rPr>
              <w:t>į</w:t>
            </w:r>
            <w:r w:rsidRPr="00DB30E6" w:rsidR="00D65914">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Pr="00FD0172" w:rsidR="00F04F08" w:rsidTr="382FEE0C" w14:paraId="61D1D1E1" w14:textId="77777777">
        <w:tc>
          <w:tcPr>
            <w:tcW w:w="3377" w:type="dxa"/>
            <w:shd w:val="clear" w:color="auto" w:fill="FFFFFF" w:themeFill="background1"/>
            <w:tcMar>
              <w:top w:w="28" w:type="dxa"/>
              <w:bottom w:w="28" w:type="dxa"/>
            </w:tcMar>
          </w:tcPr>
          <w:p w:rsidRPr="00A7113D" w:rsidR="00F04F08" w:rsidP="006520F0" w:rsidRDefault="00F04F08" w14:paraId="73F1D27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A7113D" w:rsidR="00F04F08" w:rsidP="00D95EEA" w:rsidRDefault="00F04F08" w14:paraId="1F2388A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A7113D" w:rsidR="00F04F08" w:rsidP="006520F0" w:rsidRDefault="00F04F08" w14:paraId="313F3B47" w14:textId="77777777">
            <w:pPr>
              <w:spacing w:after="120" w:line="240" w:lineRule="auto"/>
              <w:jc w:val="both"/>
              <w:rPr>
                <w:sz w:val="18"/>
                <w:szCs w:val="18"/>
              </w:rPr>
            </w:pPr>
          </w:p>
        </w:tc>
      </w:tr>
      <w:tr w:rsidRPr="00FD0172" w:rsidR="00F04F08" w:rsidTr="382FEE0C" w14:paraId="3E526F26" w14:textId="77777777">
        <w:tc>
          <w:tcPr>
            <w:tcW w:w="3377" w:type="dxa"/>
            <w:vMerge w:val="restart"/>
            <w:shd w:val="clear" w:color="auto" w:fill="FFFFFF" w:themeFill="background1"/>
            <w:tcMar>
              <w:top w:w="28" w:type="dxa"/>
              <w:bottom w:w="28" w:type="dxa"/>
            </w:tcMar>
          </w:tcPr>
          <w:p w:rsidRPr="00FD0172" w:rsidR="00F04F08" w:rsidP="00F04F08" w:rsidRDefault="00F04F08"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rsidRPr="00FD0172" w:rsidR="00F04F08" w:rsidP="00F04F08" w:rsidRDefault="00F04F08" w14:paraId="17FBB1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04F08" w:rsidP="006520F0" w:rsidRDefault="00F04F08" w14:paraId="2DD0CCED" w14:textId="224B37EB">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Pr="00FD0172" w:rsidR="00F04F08" w:rsidTr="382FEE0C" w14:paraId="0CE910D3" w14:textId="77777777">
        <w:tc>
          <w:tcPr>
            <w:tcW w:w="3377" w:type="dxa"/>
            <w:vMerge/>
            <w:tcMar>
              <w:top w:w="28" w:type="dxa"/>
              <w:bottom w:w="28" w:type="dxa"/>
            </w:tcMar>
          </w:tcPr>
          <w:p w:rsidRPr="00FD0172" w:rsidR="00F04F08" w:rsidP="00F04F08" w:rsidRDefault="00F04F08" w14:paraId="369D7FD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533E740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04F08" w:rsidP="006520F0" w:rsidRDefault="00F04F08"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F04F08" w:rsidTr="382FEE0C" w14:paraId="11C26737" w14:textId="77777777">
        <w:tc>
          <w:tcPr>
            <w:tcW w:w="3377" w:type="dxa"/>
            <w:vMerge/>
            <w:tcMar>
              <w:top w:w="28" w:type="dxa"/>
              <w:bottom w:w="28" w:type="dxa"/>
            </w:tcMar>
          </w:tcPr>
          <w:p w:rsidRPr="00FD0172" w:rsidR="00F04F08" w:rsidP="00F04F08" w:rsidRDefault="00F04F08" w14:paraId="03E4D5E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7CEFF48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04F08" w:rsidP="006520F0" w:rsidRDefault="00F04F08" w14:paraId="1C841265" w14:textId="4F14294E">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F04F08" w:rsidTr="382FEE0C" w14:paraId="66A5337D" w14:textId="77777777">
        <w:tc>
          <w:tcPr>
            <w:tcW w:w="3377" w:type="dxa"/>
            <w:vMerge/>
            <w:tcMar>
              <w:top w:w="28" w:type="dxa"/>
              <w:bottom w:w="28" w:type="dxa"/>
            </w:tcMar>
          </w:tcPr>
          <w:p w:rsidRPr="00FD0172" w:rsidR="00F04F08" w:rsidP="00F04F08" w:rsidRDefault="00F04F08" w14:paraId="69FE572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04F08" w:rsidP="00F04F08" w:rsidRDefault="00F04F08" w14:paraId="5D61AF5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04F08" w:rsidP="006520F0" w:rsidRDefault="00F04F08" w14:paraId="07912781" w14:textId="33DEF4A1">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Pr="00A7113D" w:rsidR="00701FB0">
              <w:rPr>
                <w:sz w:val="18"/>
                <w:szCs w:val="18"/>
                <w:lang w:eastAsia="lt-LT"/>
              </w:rPr>
              <w:t xml:space="preserve">, </w:t>
            </w:r>
            <w:r w:rsidRPr="00A7113D" w:rsidR="00701FB0">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Pr="00FD0172" w:rsidR="004C62FB" w:rsidTr="382FEE0C" w14:paraId="09EA8098" w14:textId="77777777">
        <w:tc>
          <w:tcPr>
            <w:tcW w:w="3377" w:type="dxa"/>
            <w:shd w:val="clear" w:color="auto" w:fill="FFFFFF" w:themeFill="background1"/>
            <w:tcMar>
              <w:top w:w="28" w:type="dxa"/>
              <w:bottom w:w="28" w:type="dxa"/>
            </w:tcMar>
          </w:tcPr>
          <w:p w:rsidRPr="00AF573C" w:rsidR="004C62FB" w:rsidP="00F04F08" w:rsidRDefault="004C62FB" w14:paraId="37488089"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AF573C" w:rsidR="004C62FB" w:rsidP="004C62FB" w:rsidRDefault="004C62FB" w14:paraId="7377C775" w14:textId="77777777">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Mar/>
          </w:tcPr>
          <w:p w:rsidRPr="00AF573C" w:rsidR="004C62FB" w:rsidP="006520F0" w:rsidRDefault="004C62FB" w14:paraId="552BBC7A" w14:textId="77777777">
            <w:pPr>
              <w:spacing w:after="120" w:line="240" w:lineRule="auto"/>
              <w:jc w:val="both"/>
              <w:rPr>
                <w:sz w:val="14"/>
                <w:szCs w:val="14"/>
                <w:lang w:eastAsia="lt-LT"/>
              </w:rPr>
            </w:pPr>
          </w:p>
        </w:tc>
      </w:tr>
      <w:tr w:rsidRPr="00FD0172" w:rsidR="00D14F6D" w:rsidTr="382FEE0C" w14:paraId="48BA08DA" w14:textId="77777777">
        <w:tc>
          <w:tcPr>
            <w:tcW w:w="3377" w:type="dxa"/>
            <w:vMerge w:val="restart"/>
            <w:shd w:val="clear" w:color="auto" w:fill="FFFFFF" w:themeFill="background1"/>
            <w:tcMar>
              <w:top w:w="28" w:type="dxa"/>
              <w:bottom w:w="28" w:type="dxa"/>
            </w:tcMar>
          </w:tcPr>
          <w:p w:rsidRPr="00FD0172" w:rsidR="00D14F6D" w:rsidP="00D575D2" w:rsidRDefault="00D14F6D"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rsidRPr="00FD0172" w:rsidR="00D14F6D" w:rsidP="00F04F08" w:rsidRDefault="00D14F6D" w14:paraId="0F6C57F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4A76C03F" w14:textId="7E9594F2">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Pr="00FD0172" w:rsidR="00B068E3">
              <w:rPr>
                <w:sz w:val="18"/>
                <w:szCs w:val="18"/>
              </w:rPr>
              <w:t xml:space="preserve"> Reikalavimai dėl pašalinimo pagrindų nebuvimo bei </w:t>
            </w:r>
            <w:r w:rsidR="00C21A0C">
              <w:rPr>
                <w:sz w:val="18"/>
                <w:szCs w:val="18"/>
              </w:rPr>
              <w:t>reikalaujami</w:t>
            </w:r>
            <w:r w:rsidRPr="00FD0172" w:rsidR="00B068E3">
              <w:rPr>
                <w:sz w:val="18"/>
                <w:szCs w:val="18"/>
              </w:rPr>
              <w:t xml:space="preserve"> jų nebuvimą </w:t>
            </w:r>
            <w:r w:rsidRPr="00FD0172" w:rsidR="00B068E3">
              <w:rPr>
                <w:sz w:val="18"/>
                <w:szCs w:val="18"/>
                <w:lang w:eastAsia="lt-LT"/>
              </w:rPr>
              <w:t>patvirtinantys</w:t>
            </w:r>
            <w:r w:rsidRPr="00FD0172" w:rsidR="00B068E3">
              <w:rPr>
                <w:sz w:val="18"/>
                <w:szCs w:val="18"/>
              </w:rPr>
              <w:t xml:space="preserve"> dokumentai nurodyti SPS priede</w:t>
            </w:r>
            <w:r w:rsidR="00292519">
              <w:rPr>
                <w:sz w:val="18"/>
                <w:szCs w:val="18"/>
              </w:rPr>
              <w:t xml:space="preserve"> Nr. I(A)</w:t>
            </w:r>
            <w:r w:rsidRPr="00FD0172" w:rsidR="00B068E3">
              <w:rPr>
                <w:iCs/>
                <w:sz w:val="18"/>
                <w:szCs w:val="18"/>
              </w:rPr>
              <w:t>.</w:t>
            </w:r>
          </w:p>
        </w:tc>
      </w:tr>
      <w:tr w:rsidRPr="00FD0172" w:rsidR="00D14F6D" w:rsidTr="382FEE0C" w14:paraId="302F5D4E" w14:textId="77777777">
        <w:tc>
          <w:tcPr>
            <w:tcW w:w="3377" w:type="dxa"/>
            <w:vMerge/>
            <w:tcMar>
              <w:top w:w="28" w:type="dxa"/>
              <w:bottom w:w="28" w:type="dxa"/>
            </w:tcMar>
          </w:tcPr>
          <w:p w:rsidRPr="00FD0172" w:rsidR="00D14F6D" w:rsidP="00F04F08" w:rsidRDefault="00D14F6D" w14:paraId="03B0027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125B099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AF573C" w:rsidRDefault="00D14F6D" w14:paraId="498C8DF9" w14:textId="005AF4B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Pr="00FD0172" w:rsidR="002273BC" w:rsidTr="382FEE0C" w14:paraId="5818BEA7" w14:textId="77777777">
        <w:tc>
          <w:tcPr>
            <w:tcW w:w="3377" w:type="dxa"/>
            <w:vMerge/>
            <w:tcMar>
              <w:top w:w="28" w:type="dxa"/>
              <w:bottom w:w="28" w:type="dxa"/>
            </w:tcMar>
          </w:tcPr>
          <w:p w:rsidRPr="00FD0172" w:rsidR="002273BC" w:rsidP="002273BC" w:rsidRDefault="002273BC" w14:paraId="66E8D8D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273BC" w:rsidP="002273BC" w:rsidRDefault="002273BC" w14:paraId="0DD3D4C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273BC" w:rsidP="00AF573C" w:rsidRDefault="002273BC" w14:paraId="12977964" w14:textId="7D0B64AA">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DF3982" w:rsidTr="382FEE0C" w14:paraId="3BF14EC7" w14:textId="77777777">
        <w:tc>
          <w:tcPr>
            <w:tcW w:w="3377" w:type="dxa"/>
            <w:vMerge/>
            <w:tcMar>
              <w:top w:w="28" w:type="dxa"/>
              <w:bottom w:w="28" w:type="dxa"/>
            </w:tcMar>
          </w:tcPr>
          <w:p w:rsidRPr="00FD0172" w:rsidR="00DF3982" w:rsidP="002273BC" w:rsidRDefault="00DF3982" w14:paraId="3643FB2F"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DF3982" w:rsidP="002273BC" w:rsidRDefault="00DF3982" w14:paraId="6907FA6F"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DF3982" w:rsidP="00A367C2" w:rsidRDefault="00DF3982" w14:paraId="721F75A6" w14:textId="3921C9C4">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DF3982" w:rsidTr="382FEE0C" w14:paraId="029A2C74" w14:textId="77777777">
        <w:tc>
          <w:tcPr>
            <w:tcW w:w="3377" w:type="dxa"/>
            <w:vMerge/>
            <w:tcMar>
              <w:top w:w="28" w:type="dxa"/>
              <w:bottom w:w="28" w:type="dxa"/>
            </w:tcMar>
          </w:tcPr>
          <w:p w:rsidRPr="00FD0172" w:rsidR="00DF3982" w:rsidP="002273BC" w:rsidRDefault="00DF3982" w14:paraId="5A1A35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9B7AFE" w:rsidRDefault="00DF3982" w14:paraId="3A8E331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9B7AFE" w:rsidR="00DF3982" w:rsidP="00A367C2" w:rsidRDefault="00DF3982" w14:paraId="7C4BCA3B" w14:textId="60462F5B">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DF3982" w:rsidTr="382FEE0C" w14:paraId="6EB1301D" w14:textId="77777777">
        <w:tc>
          <w:tcPr>
            <w:tcW w:w="3377" w:type="dxa"/>
            <w:vMerge/>
            <w:tcMar>
              <w:top w:w="28" w:type="dxa"/>
              <w:bottom w:w="28" w:type="dxa"/>
            </w:tcMar>
          </w:tcPr>
          <w:p w:rsidRPr="00FD0172" w:rsidR="00DF3982" w:rsidP="002273BC" w:rsidRDefault="00DF3982" w14:paraId="137B893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9B7AFE" w:rsidRDefault="00DF3982" w14:paraId="054B431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9B7AFE" w:rsidR="00DF3982" w:rsidP="00A367C2" w:rsidRDefault="00DF3982" w14:paraId="3358BF57" w14:textId="7F939703">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9B7AFE" w:rsidTr="382FEE0C" w14:paraId="3DB2791E" w14:textId="77777777">
        <w:tc>
          <w:tcPr>
            <w:tcW w:w="3377" w:type="dxa"/>
            <w:vMerge/>
            <w:tcMar>
              <w:top w:w="28" w:type="dxa"/>
              <w:bottom w:w="28" w:type="dxa"/>
            </w:tcMar>
          </w:tcPr>
          <w:p w:rsidRPr="00FD0172" w:rsidR="009B7AFE" w:rsidP="002273BC" w:rsidRDefault="009B7AFE" w14:paraId="3581204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B7AFE" w:rsidP="009B7AFE" w:rsidRDefault="009B7AFE" w14:paraId="35C0038F"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9B7AFE" w:rsidR="009B7AFE" w:rsidP="00DF3982" w:rsidRDefault="00DF3982" w14:paraId="22554E88" w14:textId="2B210B7F">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Pr="00547A40" w:rsidR="005B67EE">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Pr="00547A40" w:rsidR="005B67EE">
              <w:rPr>
                <w:sz w:val="18"/>
                <w:szCs w:val="18"/>
              </w:rPr>
              <w:t>9</w:t>
            </w:r>
            <w:r w:rsidRPr="00547A40">
              <w:rPr>
                <w:sz w:val="18"/>
                <w:szCs w:val="18"/>
              </w:rPr>
              <w:t>.3.1 punkte</w:t>
            </w:r>
            <w:r w:rsidRPr="00FD0172">
              <w:rPr>
                <w:sz w:val="18"/>
                <w:szCs w:val="18"/>
              </w:rPr>
              <w:t xml:space="preserve"> nurodytos tiekėjo informacijos gavimo.</w:t>
            </w:r>
          </w:p>
        </w:tc>
      </w:tr>
      <w:tr w:rsidRPr="00FD0172" w:rsidR="00D14F6D" w:rsidTr="382FEE0C" w14:paraId="55F65021" w14:textId="77777777">
        <w:tc>
          <w:tcPr>
            <w:tcW w:w="3377" w:type="dxa"/>
            <w:vMerge/>
            <w:tcMar>
              <w:top w:w="28" w:type="dxa"/>
              <w:bottom w:w="28" w:type="dxa"/>
            </w:tcMar>
          </w:tcPr>
          <w:p w:rsidRPr="00FD0172" w:rsidR="00D14F6D" w:rsidP="00F04F08" w:rsidRDefault="00D14F6D" w14:paraId="6C25AF0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7CB9D5F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FA64C5" w:rsidP="006520F0" w:rsidRDefault="00D14F6D" w14:paraId="7AAA41F0" w14:textId="11453C7B">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rsidRPr="00FD0172" w:rsidR="00D14F6D" w:rsidP="006520F0" w:rsidRDefault="00FA64C5" w14:paraId="00519CBB" w14:textId="4BEFB156">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Pr="00FD0172" w:rsidR="00D14F6D" w:rsidTr="382FEE0C" w14:paraId="7D403DE4" w14:textId="77777777">
        <w:tc>
          <w:tcPr>
            <w:tcW w:w="3377" w:type="dxa"/>
            <w:vMerge/>
            <w:tcMar>
              <w:top w:w="28" w:type="dxa"/>
              <w:bottom w:w="28" w:type="dxa"/>
            </w:tcMar>
          </w:tcPr>
          <w:p w:rsidRPr="00FD0172" w:rsidR="00D14F6D" w:rsidP="00F04F08" w:rsidRDefault="00D14F6D" w14:paraId="054AD6A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2318E0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Pr="00FD0172" w:rsidR="00D14F6D" w:rsidTr="382FEE0C" w14:paraId="538F18B5" w14:textId="77777777">
        <w:tc>
          <w:tcPr>
            <w:tcW w:w="3377" w:type="dxa"/>
            <w:vMerge/>
            <w:tcMar>
              <w:top w:w="28" w:type="dxa"/>
              <w:bottom w:w="28" w:type="dxa"/>
            </w:tcMar>
          </w:tcPr>
          <w:p w:rsidRPr="00FD0172" w:rsidR="00D14F6D" w:rsidP="00F04F08" w:rsidRDefault="00D14F6D" w14:paraId="6C098CE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456F368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568BFDA9" w14:textId="5636377F">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Pr="00FD0172" w:rsidR="00D14F6D" w:rsidTr="382FEE0C" w14:paraId="4A535CDC" w14:textId="77777777">
        <w:tc>
          <w:tcPr>
            <w:tcW w:w="3377" w:type="dxa"/>
            <w:vMerge/>
            <w:tcMar>
              <w:top w:w="28" w:type="dxa"/>
              <w:bottom w:w="28" w:type="dxa"/>
            </w:tcMar>
          </w:tcPr>
          <w:p w:rsidRPr="00FD0172" w:rsidR="00D14F6D" w:rsidP="00F04F08" w:rsidRDefault="00D14F6D" w14:paraId="33B3A93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0E6EF46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51A1E176" w14:textId="2E01959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Pr="00FD0172" w:rsidR="00D14F6D" w:rsidTr="382FEE0C" w14:paraId="76E8F3C2" w14:textId="77777777">
        <w:tc>
          <w:tcPr>
            <w:tcW w:w="3377" w:type="dxa"/>
            <w:vMerge/>
            <w:tcMar>
              <w:top w:w="28" w:type="dxa"/>
              <w:bottom w:w="28" w:type="dxa"/>
            </w:tcMar>
          </w:tcPr>
          <w:p w:rsidRPr="00FD0172" w:rsidR="00D14F6D" w:rsidP="00F04F08" w:rsidRDefault="00D14F6D" w14:paraId="1FD578E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F04F08" w:rsidRDefault="00D14F6D" w14:paraId="5B8B25A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04316B2B" w14:textId="08663D26">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D14F6D" w:rsidTr="382FEE0C" w14:paraId="684617F2" w14:textId="77777777">
        <w:tc>
          <w:tcPr>
            <w:tcW w:w="3377" w:type="dxa"/>
            <w:shd w:val="clear" w:color="auto" w:fill="FFFFFF" w:themeFill="background1"/>
            <w:tcMar>
              <w:top w:w="28" w:type="dxa"/>
              <w:bottom w:w="28" w:type="dxa"/>
            </w:tcMar>
          </w:tcPr>
          <w:p w:rsidRPr="00A367C2" w:rsidR="00D14F6D" w:rsidP="00F04F08" w:rsidRDefault="00D14F6D" w14:paraId="47286DCC"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A367C2" w:rsidR="00D14F6D" w:rsidP="00D14F6D" w:rsidRDefault="00D14F6D" w14:paraId="75090F23"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A367C2" w:rsidR="00D14F6D" w:rsidP="006520F0" w:rsidRDefault="00D14F6D" w14:paraId="77969E5C" w14:textId="77777777">
            <w:pPr>
              <w:spacing w:after="120" w:line="240" w:lineRule="auto"/>
              <w:jc w:val="both"/>
              <w:rPr>
                <w:sz w:val="12"/>
                <w:szCs w:val="12"/>
              </w:rPr>
            </w:pPr>
          </w:p>
        </w:tc>
      </w:tr>
      <w:tr w:rsidRPr="00FD0172" w:rsidR="00C30ECF" w:rsidTr="382FEE0C" w14:paraId="541FC1FC" w14:textId="77777777">
        <w:tc>
          <w:tcPr>
            <w:tcW w:w="3377" w:type="dxa"/>
            <w:vMerge w:val="restart"/>
            <w:shd w:val="clear" w:color="auto" w:fill="FFFFFF" w:themeFill="background1"/>
            <w:tcMar>
              <w:top w:w="28" w:type="dxa"/>
              <w:bottom w:w="28" w:type="dxa"/>
            </w:tcMar>
          </w:tcPr>
          <w:p w:rsidRPr="00FD0172" w:rsidR="00C30ECF" w:rsidP="00D14F6D" w:rsidRDefault="00C30ECF"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rsidRPr="00FD0172" w:rsidR="00C30ECF" w:rsidP="00D14F6D" w:rsidRDefault="00C30ECF" w14:paraId="1875CD1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6520F0" w:rsidRDefault="00E02089" w14:paraId="7A48C0F7" w14:textId="5E5804EC">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Pr="00FD0172" w:rsidR="00C30ECF" w:rsidTr="382FEE0C" w14:paraId="2B4B815F" w14:textId="77777777">
        <w:tc>
          <w:tcPr>
            <w:tcW w:w="3377" w:type="dxa"/>
            <w:vMerge/>
            <w:tcMar>
              <w:top w:w="28" w:type="dxa"/>
              <w:bottom w:w="28" w:type="dxa"/>
            </w:tcMar>
          </w:tcPr>
          <w:p w:rsidRPr="00FD0172" w:rsidR="00C30ECF" w:rsidP="00F04F08" w:rsidRDefault="00C30ECF" w14:paraId="4A6EDE8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30ECF" w:rsidP="00C30ECF" w:rsidRDefault="00C30ECF" w14:paraId="1A5AC8F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6520F0" w:rsidRDefault="00E02089" w14:paraId="27DB835E" w14:textId="06977A31">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Pr="00FD0172" w:rsidR="00C30ECF" w:rsidTr="382FEE0C" w14:paraId="014E35A7" w14:textId="77777777">
        <w:tc>
          <w:tcPr>
            <w:tcW w:w="3377" w:type="dxa"/>
            <w:vMerge/>
            <w:tcMar>
              <w:top w:w="28" w:type="dxa"/>
              <w:bottom w:w="28" w:type="dxa"/>
            </w:tcMar>
          </w:tcPr>
          <w:p w:rsidRPr="00FD0172" w:rsidR="00C30ECF" w:rsidP="00F04F08" w:rsidRDefault="00C30ECF" w14:paraId="0AAED349"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30ECF" w:rsidP="00C30ECF" w:rsidRDefault="00C30ECF" w14:paraId="6FEC4C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6520F0" w:rsidRDefault="00E02089" w14:paraId="57480755" w14:textId="3DE00D14">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Pr="00FD0172" w:rsidR="00C30ECF" w:rsidTr="382FEE0C" w14:paraId="1BD5623D" w14:textId="77777777">
        <w:tc>
          <w:tcPr>
            <w:tcW w:w="3377" w:type="dxa"/>
            <w:vMerge/>
            <w:tcMar>
              <w:top w:w="28" w:type="dxa"/>
              <w:bottom w:w="28" w:type="dxa"/>
            </w:tcMar>
          </w:tcPr>
          <w:p w:rsidRPr="00FD0172" w:rsidR="00C30ECF" w:rsidP="00F04F08" w:rsidRDefault="00C30ECF" w14:paraId="5887E22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30ECF" w:rsidP="00C30ECF" w:rsidRDefault="00C30ECF" w14:paraId="6FFCDFB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8C7C14" w:rsidRDefault="00E02089" w14:paraId="53205E7A" w14:textId="523B7A1F">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Pr="00FD0172" w:rsidR="00C30ECF" w:rsidTr="382FEE0C" w14:paraId="1DC17B95" w14:textId="77777777">
        <w:tc>
          <w:tcPr>
            <w:tcW w:w="3377" w:type="dxa"/>
            <w:vMerge/>
            <w:tcMar>
              <w:top w:w="28" w:type="dxa"/>
              <w:bottom w:w="28" w:type="dxa"/>
            </w:tcMar>
          </w:tcPr>
          <w:p w:rsidRPr="00FD0172" w:rsidR="00C30ECF" w:rsidP="00F04F08" w:rsidRDefault="00C30ECF" w14:paraId="6426718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C30ECF" w:rsidP="00C30ECF" w:rsidRDefault="00C30ECF" w14:paraId="31DF6C0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C30ECF" w:rsidP="006520F0" w:rsidRDefault="00BE4289" w14:paraId="633FB2F6" w14:textId="1B4317C9">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Pr="00FD0172" w:rsidR="00D14F6D" w:rsidTr="382FEE0C" w14:paraId="04D6A5FB" w14:textId="77777777">
        <w:tc>
          <w:tcPr>
            <w:tcW w:w="3377" w:type="dxa"/>
            <w:shd w:val="clear" w:color="auto" w:fill="FFFFFF" w:themeFill="background1"/>
            <w:tcMar>
              <w:top w:w="28" w:type="dxa"/>
              <w:bottom w:w="28" w:type="dxa"/>
            </w:tcMar>
          </w:tcPr>
          <w:p w:rsidRPr="00FD0172" w:rsidR="00D14F6D" w:rsidP="00F04F08" w:rsidRDefault="00D14F6D" w14:paraId="0067DE2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14F6D" w:rsidP="00D14F6D" w:rsidRDefault="00D14F6D" w14:paraId="2BC1CCC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14F6D" w:rsidP="006520F0" w:rsidRDefault="00D14F6D" w14:paraId="44DA46B0" w14:textId="77777777">
            <w:pPr>
              <w:spacing w:after="120" w:line="240" w:lineRule="auto"/>
              <w:jc w:val="both"/>
              <w:rPr>
                <w:sz w:val="18"/>
                <w:szCs w:val="18"/>
              </w:rPr>
            </w:pPr>
          </w:p>
        </w:tc>
      </w:tr>
      <w:tr w:rsidRPr="00FD0172" w:rsidR="00DF3982" w:rsidTr="382FEE0C" w14:paraId="449F591C" w14:textId="77777777">
        <w:tc>
          <w:tcPr>
            <w:tcW w:w="3377" w:type="dxa"/>
            <w:vMerge w:val="restart"/>
            <w:shd w:val="clear" w:color="auto" w:fill="FFFFFF" w:themeFill="background1"/>
            <w:tcMar>
              <w:top w:w="28" w:type="dxa"/>
              <w:bottom w:w="28" w:type="dxa"/>
            </w:tcMar>
          </w:tcPr>
          <w:p w:rsidRPr="00FD0172" w:rsidR="00DF3982" w:rsidP="00C30ECF" w:rsidRDefault="00DF3982"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rsidRPr="00FD0172" w:rsidR="00DF3982" w:rsidP="00C30ECF" w:rsidRDefault="00DF3982" w14:paraId="0B803A8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F3982" w:rsidP="006520F0" w:rsidRDefault="00DF3982" w14:paraId="5151A7CE" w14:textId="163A4F54">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DF3982" w:rsidTr="382FEE0C" w14:paraId="5EA37F70" w14:textId="77777777">
        <w:tc>
          <w:tcPr>
            <w:tcW w:w="3377" w:type="dxa"/>
            <w:vMerge/>
            <w:tcMar>
              <w:top w:w="28" w:type="dxa"/>
              <w:bottom w:w="28" w:type="dxa"/>
            </w:tcMar>
          </w:tcPr>
          <w:p w:rsidRPr="00FD0172" w:rsidR="00DF3982" w:rsidP="00F04F08" w:rsidRDefault="00DF3982" w14:paraId="2518AAE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D14F6D" w:rsidRDefault="00DF3982" w14:paraId="3E616E5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3AD37E5D" w14:textId="7BBF8668">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DF3982" w:rsidTr="382FEE0C" w14:paraId="5EF0389E" w14:textId="77777777">
        <w:tc>
          <w:tcPr>
            <w:tcW w:w="3377" w:type="dxa"/>
            <w:vMerge/>
            <w:tcMar>
              <w:top w:w="28" w:type="dxa"/>
              <w:bottom w:w="28" w:type="dxa"/>
            </w:tcMar>
          </w:tcPr>
          <w:p w:rsidRPr="00FD0172" w:rsidR="00DF3982" w:rsidP="00070AF8" w:rsidRDefault="00DF3982" w14:paraId="415CDAB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2240191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10105DEE" w14:textId="13D6EFF0">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DF3982" w:rsidTr="382FEE0C" w14:paraId="5A1AD8F2" w14:textId="77777777">
        <w:tc>
          <w:tcPr>
            <w:tcW w:w="3377" w:type="dxa"/>
            <w:vMerge/>
            <w:tcMar>
              <w:top w:w="28" w:type="dxa"/>
              <w:bottom w:w="28" w:type="dxa"/>
            </w:tcMar>
          </w:tcPr>
          <w:p w:rsidRPr="00FD0172" w:rsidR="00DF3982" w:rsidP="00070AF8" w:rsidRDefault="00DF3982" w14:paraId="345533B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43ADEF1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02BAFA24" w14:textId="6320C564">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DF3982" w:rsidTr="382FEE0C" w14:paraId="1638375A" w14:textId="77777777">
        <w:tc>
          <w:tcPr>
            <w:tcW w:w="3377" w:type="dxa"/>
            <w:vMerge/>
            <w:tcMar>
              <w:top w:w="28" w:type="dxa"/>
              <w:bottom w:w="28" w:type="dxa"/>
            </w:tcMar>
          </w:tcPr>
          <w:p w:rsidRPr="00FD0172" w:rsidR="00DF3982" w:rsidP="00070AF8" w:rsidRDefault="00DF3982" w14:paraId="530199A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7F706F0F"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17619906" w14:textId="2D09CEE6">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DF3982" w:rsidTr="382FEE0C" w14:paraId="48D994A8" w14:textId="77777777">
        <w:tc>
          <w:tcPr>
            <w:tcW w:w="3377" w:type="dxa"/>
            <w:vMerge/>
            <w:tcMar>
              <w:top w:w="28" w:type="dxa"/>
              <w:bottom w:w="28" w:type="dxa"/>
            </w:tcMar>
          </w:tcPr>
          <w:p w:rsidRPr="00FD0172" w:rsidR="00DF3982" w:rsidP="00070AF8" w:rsidRDefault="00DF3982" w14:paraId="05B025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51A33219"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4A0AB5" w:rsidRDefault="00DF3982" w14:paraId="7CC5BC66" w14:textId="6C532332">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DF3982" w:rsidTr="382FEE0C" w14:paraId="6C8A4CD4" w14:textId="77777777">
        <w:tc>
          <w:tcPr>
            <w:tcW w:w="3377" w:type="dxa"/>
            <w:vMerge/>
            <w:tcMar>
              <w:top w:w="28" w:type="dxa"/>
              <w:bottom w:w="28" w:type="dxa"/>
            </w:tcMar>
          </w:tcPr>
          <w:p w:rsidRPr="00FD0172" w:rsidR="00DF3982" w:rsidP="00070AF8" w:rsidRDefault="00DF3982" w14:paraId="5E28D7C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DF3982" w:rsidP="00070AF8" w:rsidRDefault="00DF3982" w14:paraId="5FEA0870"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DF3982" w:rsidP="00315B15" w:rsidRDefault="00DF3982" w14:paraId="30529E29" w14:textId="03054A12">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917551" w:rsidTr="382FEE0C" w14:paraId="303E3D57" w14:textId="77777777">
        <w:tc>
          <w:tcPr>
            <w:tcW w:w="3377" w:type="dxa"/>
            <w:vMerge/>
            <w:tcMar>
              <w:top w:w="28" w:type="dxa"/>
              <w:bottom w:w="28" w:type="dxa"/>
            </w:tcMar>
          </w:tcPr>
          <w:p w:rsidRPr="00FD0172" w:rsidR="00917551" w:rsidP="00F04F08" w:rsidRDefault="00917551" w14:paraId="2D323B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070AF8" w:rsidRDefault="00917551" w14:paraId="7B1C381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04A104B5" w14:textId="601C9454">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Pr="00547A40" w:rsidR="006535D2">
              <w:rPr>
                <w:sz w:val="18"/>
                <w:szCs w:val="18"/>
              </w:rPr>
              <w:t>2</w:t>
            </w:r>
            <w:r w:rsidRPr="00547A40" w:rsidR="00B63B74">
              <w:rPr>
                <w:sz w:val="18"/>
                <w:szCs w:val="18"/>
              </w:rPr>
              <w:t>1</w:t>
            </w:r>
            <w:r w:rsidRPr="00547A40">
              <w:rPr>
                <w:sz w:val="18"/>
                <w:szCs w:val="18"/>
              </w:rPr>
              <w:t xml:space="preserve">.1 punkto reikalavimams, iš </w:t>
            </w:r>
            <w:r w:rsidRPr="00547A40" w:rsidR="00D45E5D">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Pr="00FD0172" w:rsidR="005C761C">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Pr="00FD0172" w:rsidR="00917551" w:rsidTr="382FEE0C" w14:paraId="33C62629" w14:textId="77777777">
        <w:tc>
          <w:tcPr>
            <w:tcW w:w="3377" w:type="dxa"/>
            <w:vMerge/>
            <w:tcMar>
              <w:top w:w="28" w:type="dxa"/>
              <w:bottom w:w="28" w:type="dxa"/>
            </w:tcMar>
          </w:tcPr>
          <w:p w:rsidRPr="00FD0172" w:rsidR="00917551" w:rsidP="00F04F08" w:rsidRDefault="00917551" w14:paraId="5EC4052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21076FA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35525CFD" w14:textId="3481D147">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Pr="00FD0172" w:rsidR="00917551" w:rsidTr="382FEE0C" w14:paraId="29EBDB38" w14:textId="77777777">
        <w:tc>
          <w:tcPr>
            <w:tcW w:w="3377" w:type="dxa"/>
            <w:vMerge/>
            <w:tcMar>
              <w:top w:w="28" w:type="dxa"/>
              <w:bottom w:w="28" w:type="dxa"/>
            </w:tcMar>
          </w:tcPr>
          <w:p w:rsidRPr="00FD0172" w:rsidR="00917551" w:rsidP="00F04F08" w:rsidRDefault="00917551" w14:paraId="53B2BAF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0ABBD89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63721065" w14:textId="7099177F">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Pr="00FD0172" w:rsidR="00917551" w:rsidTr="382FEE0C" w14:paraId="6145E60D" w14:textId="77777777">
        <w:tc>
          <w:tcPr>
            <w:tcW w:w="3377" w:type="dxa"/>
            <w:vMerge/>
            <w:tcMar>
              <w:top w:w="28" w:type="dxa"/>
              <w:bottom w:w="28" w:type="dxa"/>
            </w:tcMar>
          </w:tcPr>
          <w:p w:rsidRPr="00FD0172" w:rsidR="00917551" w:rsidP="00E41416" w:rsidRDefault="00917551" w14:paraId="5845B5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05599E3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17551" w:rsidP="006D02BB" w:rsidRDefault="00917551" w14:paraId="5A17E1FF" w14:textId="3AF4860D">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Pr="6C222AFA" w:rsidR="005C761C">
              <w:rPr>
                <w:sz w:val="18"/>
                <w:szCs w:val="18"/>
              </w:rPr>
              <w:t xml:space="preserve">. </w:t>
            </w:r>
            <w:r w:rsidRPr="6C222AFA">
              <w:rPr>
                <w:sz w:val="18"/>
                <w:szCs w:val="18"/>
              </w:rPr>
              <w:t>14 d</w:t>
            </w:r>
            <w:r w:rsidRPr="6C222AFA" w:rsidR="005C761C">
              <w:rPr>
                <w:sz w:val="18"/>
                <w:szCs w:val="18"/>
              </w:rPr>
              <w:t>.</w:t>
            </w:r>
            <w:r w:rsidRPr="6C222AFA" w:rsidR="678B3067">
              <w:rPr>
                <w:sz w:val="18"/>
                <w:szCs w:val="18"/>
              </w:rPr>
              <w:t xml:space="preserve"> </w:t>
            </w:r>
            <w:r w:rsidRPr="6C222AFA">
              <w:rPr>
                <w:sz w:val="18"/>
                <w:szCs w:val="18"/>
              </w:rPr>
              <w:t>numatytame sąraše nurodytose valstybėse ar teritorijose;</w:t>
            </w:r>
          </w:p>
        </w:tc>
      </w:tr>
      <w:tr w:rsidRPr="00FD0172" w:rsidR="00917551" w:rsidTr="382FEE0C" w14:paraId="7A511654" w14:textId="77777777">
        <w:tc>
          <w:tcPr>
            <w:tcW w:w="3377" w:type="dxa"/>
            <w:vMerge/>
            <w:tcMar>
              <w:top w:w="28" w:type="dxa"/>
              <w:bottom w:w="28" w:type="dxa"/>
            </w:tcMar>
          </w:tcPr>
          <w:p w:rsidRPr="00FD0172" w:rsidR="00917551" w:rsidP="00E41416" w:rsidRDefault="00917551" w14:paraId="5197689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38939FC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17551" w:rsidP="006D02BB" w:rsidRDefault="00917551" w14:paraId="1266517E" w14:textId="124B9B06">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Pr="00FD0172" w:rsidR="00917551" w:rsidTr="382FEE0C" w14:paraId="494D2F9F" w14:textId="77777777">
        <w:tc>
          <w:tcPr>
            <w:tcW w:w="3377" w:type="dxa"/>
            <w:vMerge/>
            <w:tcMar>
              <w:top w:w="28" w:type="dxa"/>
              <w:bottom w:w="28" w:type="dxa"/>
            </w:tcMar>
          </w:tcPr>
          <w:p w:rsidRPr="00FD0172" w:rsidR="00917551" w:rsidP="00F04F08" w:rsidRDefault="00917551" w14:paraId="13D28044"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E41416" w:rsidRDefault="00917551" w14:paraId="0D8F6BFA"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522DFCEF" w14:textId="37E1DC59">
            <w:pPr>
              <w:spacing w:after="120" w:line="240" w:lineRule="auto"/>
              <w:jc w:val="both"/>
              <w:rPr>
                <w:sz w:val="18"/>
                <w:szCs w:val="18"/>
              </w:rPr>
            </w:pPr>
            <w:r w:rsidRPr="00FD0172">
              <w:rPr>
                <w:sz w:val="18"/>
                <w:szCs w:val="18"/>
              </w:rPr>
              <w:t xml:space="preserve">Tiekėjai su </w:t>
            </w:r>
            <w:r w:rsidR="00140BC0">
              <w:rPr>
                <w:sz w:val="18"/>
                <w:szCs w:val="18"/>
              </w:rPr>
              <w:t>Pirminiu p</w:t>
            </w:r>
            <w:r w:rsidRPr="00FD0172">
              <w:rPr>
                <w:sz w:val="18"/>
                <w:szCs w:val="18"/>
              </w:rPr>
              <w:t xml:space="preserve">asiūlymu turi pateikti užpildytą Viešųjų pirkimų tarnybos nustatytos formos atitikties deklaraciją Priedas Nr. VI. bei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Pr="00FD0172" w:rsidR="00917551" w:rsidTr="382FEE0C" w14:paraId="348D40CE" w14:textId="77777777">
        <w:tc>
          <w:tcPr>
            <w:tcW w:w="3377" w:type="dxa"/>
            <w:vMerge/>
            <w:tcMar>
              <w:top w:w="28" w:type="dxa"/>
              <w:bottom w:w="28" w:type="dxa"/>
            </w:tcMar>
          </w:tcPr>
          <w:p w:rsidRPr="00FD0172" w:rsidR="00917551" w:rsidP="00F04F08" w:rsidRDefault="00917551" w14:paraId="3128B59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917551" w:rsidRDefault="00917551" w14:paraId="01CB18A2"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677CA9DC" w14:textId="32001371">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917551" w:rsidTr="382FEE0C" w14:paraId="473B6297" w14:textId="77777777">
        <w:tc>
          <w:tcPr>
            <w:tcW w:w="3377" w:type="dxa"/>
            <w:vMerge/>
            <w:tcMar>
              <w:top w:w="28" w:type="dxa"/>
              <w:bottom w:w="28" w:type="dxa"/>
            </w:tcMar>
          </w:tcPr>
          <w:p w:rsidRPr="00FD0172" w:rsidR="00917551" w:rsidP="00F04F08" w:rsidRDefault="00917551" w14:paraId="29FBEE3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17551" w:rsidP="00917551" w:rsidRDefault="00917551" w14:paraId="40ED68A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17551" w:rsidP="006520F0" w:rsidRDefault="00917551" w14:paraId="6ED39D03" w14:textId="028C0CA2">
            <w:pPr>
              <w:spacing w:after="120"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Pr="00547A40" w:rsidR="005F6DF7">
              <w:rPr>
                <w:sz w:val="18"/>
                <w:szCs w:val="18"/>
              </w:rPr>
              <w:t>2</w:t>
            </w:r>
            <w:r w:rsidRPr="00547A40" w:rsidR="00B63B74">
              <w:rPr>
                <w:sz w:val="18"/>
                <w:szCs w:val="18"/>
              </w:rPr>
              <w:t>1</w:t>
            </w:r>
            <w:r w:rsidRPr="00547A40">
              <w:rPr>
                <w:sz w:val="18"/>
                <w:szCs w:val="18"/>
              </w:rPr>
              <w:t>.4. punkte nurodyti</w:t>
            </w:r>
            <w:r w:rsidRPr="00FD0172">
              <w:rPr>
                <w:sz w:val="18"/>
                <w:szCs w:val="18"/>
              </w:rPr>
              <w:t xml:space="preserve"> reikalavimai nėra taikomi.</w:t>
            </w:r>
          </w:p>
        </w:tc>
      </w:tr>
      <w:tr w:rsidRPr="00FD0172" w:rsidR="00917551" w:rsidTr="382FEE0C" w14:paraId="30874F70" w14:textId="77777777">
        <w:tc>
          <w:tcPr>
            <w:tcW w:w="3377" w:type="dxa"/>
            <w:shd w:val="clear" w:color="auto" w:fill="FFFFFF" w:themeFill="background1"/>
            <w:tcMar>
              <w:top w:w="28" w:type="dxa"/>
              <w:bottom w:w="28" w:type="dxa"/>
            </w:tcMar>
          </w:tcPr>
          <w:p w:rsidRPr="00315B15" w:rsidR="00917551" w:rsidP="00F04F08" w:rsidRDefault="00917551" w14:paraId="3B08503E"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315B15" w:rsidR="00917551" w:rsidP="00917551" w:rsidRDefault="00917551" w14:paraId="48FB2A66"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315B15" w:rsidR="00917551" w:rsidP="006520F0" w:rsidRDefault="00917551" w14:paraId="669656A8" w14:textId="77777777">
            <w:pPr>
              <w:spacing w:after="120" w:line="240" w:lineRule="auto"/>
              <w:jc w:val="both"/>
              <w:rPr>
                <w:sz w:val="12"/>
                <w:szCs w:val="12"/>
              </w:rPr>
            </w:pPr>
          </w:p>
        </w:tc>
      </w:tr>
      <w:tr w:rsidRPr="00FD0172" w:rsidR="00840643" w:rsidTr="382FEE0C" w14:paraId="247BF96E" w14:textId="77777777">
        <w:tc>
          <w:tcPr>
            <w:tcW w:w="3377" w:type="dxa"/>
            <w:vMerge w:val="restart"/>
            <w:shd w:val="clear" w:color="auto" w:fill="FFFFFF" w:themeFill="background1"/>
            <w:tcMar>
              <w:top w:w="28" w:type="dxa"/>
              <w:bottom w:w="28" w:type="dxa"/>
            </w:tcMar>
          </w:tcPr>
          <w:p w:rsidRPr="00FD0172" w:rsidR="00840643" w:rsidP="00917551" w:rsidRDefault="00840643" w14:paraId="3BA29984" w14:textId="6FC87B1F">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rsidRPr="00FD0172" w:rsidR="00840643" w:rsidP="00917551" w:rsidRDefault="00840643" w14:paraId="67E82FD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917551" w:rsidRDefault="00840643" w14:paraId="517F8772" w14:textId="2DFBAF36">
            <w:pPr>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Pr="00FD0172" w:rsidR="00840643" w:rsidTr="382FEE0C" w14:paraId="6A296C96" w14:textId="77777777">
        <w:tc>
          <w:tcPr>
            <w:tcW w:w="3377" w:type="dxa"/>
            <w:vMerge/>
            <w:tcMar>
              <w:top w:w="28" w:type="dxa"/>
              <w:bottom w:w="28" w:type="dxa"/>
            </w:tcMar>
          </w:tcPr>
          <w:p w:rsidRPr="00FD0172" w:rsidR="00840643" w:rsidP="00917551" w:rsidRDefault="00840643" w14:paraId="02F283B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40643" w:rsidP="00917551" w:rsidRDefault="00840643" w14:paraId="2CB37F3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917551" w:rsidRDefault="00840643" w14:paraId="7D2406E5" w14:textId="5FFBFF09">
            <w:pPr>
              <w:spacing w:after="12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w:history="1" r:id="rId15">
              <w:r w:rsidRPr="00FD0172">
                <w:rPr>
                  <w:rStyle w:val="Hyperlink"/>
                  <w:sz w:val="18"/>
                  <w:szCs w:val="18"/>
                </w:rPr>
                <w:t>http://ebvpd.eviesiejipirkimai.lt/espd-web/</w:t>
              </w:r>
            </w:hyperlink>
            <w:r w:rsidRPr="00FD0172">
              <w:rPr>
                <w:sz w:val="18"/>
                <w:szCs w:val="18"/>
              </w:rPr>
              <w:t xml:space="preserve">, arba pildant pdf failą. </w:t>
            </w:r>
          </w:p>
        </w:tc>
      </w:tr>
      <w:tr w:rsidRPr="00FD0172" w:rsidR="00F926BD" w:rsidTr="382FEE0C" w14:paraId="6A20545B" w14:textId="77777777">
        <w:tc>
          <w:tcPr>
            <w:tcW w:w="3377" w:type="dxa"/>
            <w:vMerge/>
            <w:tcMar>
              <w:top w:w="28" w:type="dxa"/>
              <w:bottom w:w="28" w:type="dxa"/>
            </w:tcMar>
          </w:tcPr>
          <w:p w:rsidRPr="00FD0172" w:rsidR="00F926BD" w:rsidP="00917551" w:rsidRDefault="00F926BD" w14:paraId="314E03F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F926BD" w:rsidP="00917551" w:rsidRDefault="00F926BD" w14:paraId="18FAC40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F926BD" w:rsidP="00917551" w:rsidRDefault="00E773F4" w14:paraId="673EAA83" w14:textId="16EC468C">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Pr="00FD0172" w:rsidR="00840643" w:rsidTr="382FEE0C" w14:paraId="15E3C98A" w14:textId="77777777">
        <w:tc>
          <w:tcPr>
            <w:tcW w:w="3377" w:type="dxa"/>
            <w:vMerge/>
            <w:tcMar>
              <w:top w:w="28" w:type="dxa"/>
              <w:bottom w:w="28" w:type="dxa"/>
            </w:tcMar>
          </w:tcPr>
          <w:p w:rsidRPr="00FD0172" w:rsidR="00840643" w:rsidP="00917551" w:rsidRDefault="00840643" w14:paraId="523797D3"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840643" w:rsidP="00917551" w:rsidRDefault="00840643" w14:paraId="39C8519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315B15" w:rsidRDefault="00840643" w14:paraId="54EFFDAD" w14:textId="00760F23">
            <w:pPr>
              <w:spacing w:after="6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Pr="00FD0172" w:rsidR="00840643" w:rsidTr="382FEE0C" w14:paraId="18F4F151" w14:textId="77777777">
        <w:tc>
          <w:tcPr>
            <w:tcW w:w="3377" w:type="dxa"/>
            <w:vMerge/>
            <w:tcMar>
              <w:top w:w="28" w:type="dxa"/>
              <w:bottom w:w="28" w:type="dxa"/>
            </w:tcMar>
          </w:tcPr>
          <w:p w:rsidRPr="00FD0172" w:rsidR="00840643" w:rsidP="00840643" w:rsidRDefault="00840643" w14:paraId="57A8CBB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40643" w:rsidP="00840643" w:rsidRDefault="00840643" w14:paraId="019B05A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840643" w:rsidP="00707536" w:rsidRDefault="00840643" w14:paraId="333525B9" w14:textId="0CFACC31">
            <w:pPr>
              <w:spacing w:line="240" w:lineRule="auto"/>
              <w:jc w:val="both"/>
              <w:rPr>
                <w:sz w:val="18"/>
                <w:szCs w:val="18"/>
              </w:rPr>
            </w:pPr>
            <w:r w:rsidRPr="00FD0172">
              <w:rPr>
                <w:rFonts w:eastAsia="Calibri"/>
                <w:color w:val="000000"/>
                <w:sz w:val="18"/>
                <w:szCs w:val="18"/>
              </w:rPr>
              <w:t>1.  Tiekėjas;</w:t>
            </w:r>
          </w:p>
        </w:tc>
      </w:tr>
      <w:tr w:rsidRPr="00FD0172" w:rsidR="00840643" w:rsidTr="382FEE0C" w14:paraId="7DAD3554" w14:textId="77777777">
        <w:tc>
          <w:tcPr>
            <w:tcW w:w="3377" w:type="dxa"/>
            <w:vMerge/>
            <w:tcMar>
              <w:top w:w="28" w:type="dxa"/>
              <w:bottom w:w="28" w:type="dxa"/>
            </w:tcMar>
          </w:tcPr>
          <w:p w:rsidRPr="00FD0172" w:rsidR="00840643" w:rsidP="00840643" w:rsidRDefault="00840643" w14:paraId="07DA7DD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40643" w:rsidP="00840643" w:rsidRDefault="00840643" w14:paraId="641B69C7"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840643" w:rsidP="00707536" w:rsidRDefault="00840643" w14:paraId="0AB5DB5D" w14:textId="1A35A3D8">
            <w:pPr>
              <w:spacing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Pr="00FD0172" w:rsidR="00840643" w:rsidTr="382FEE0C" w14:paraId="19DF144A" w14:textId="77777777">
        <w:tc>
          <w:tcPr>
            <w:tcW w:w="3377" w:type="dxa"/>
            <w:vMerge/>
            <w:tcMar>
              <w:top w:w="28" w:type="dxa"/>
              <w:bottom w:w="28" w:type="dxa"/>
            </w:tcMar>
          </w:tcPr>
          <w:p w:rsidRPr="00FD0172" w:rsidR="00840643" w:rsidP="00840643" w:rsidRDefault="00840643" w14:paraId="78E3E0B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840643" w:rsidP="00840643" w:rsidRDefault="00840643" w14:paraId="5930701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840643" w:rsidP="00707536" w:rsidRDefault="00840643" w14:paraId="3248472B" w14:textId="1439A4C7">
            <w:pPr>
              <w:spacing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Pr="00FD0172" w:rsidR="00917551" w:rsidTr="382FEE0C" w14:paraId="5B06B968" w14:textId="77777777">
        <w:tc>
          <w:tcPr>
            <w:tcW w:w="3377" w:type="dxa"/>
            <w:shd w:val="clear" w:color="auto" w:fill="FFFFFF" w:themeFill="background1"/>
            <w:tcMar>
              <w:top w:w="28" w:type="dxa"/>
              <w:bottom w:w="28" w:type="dxa"/>
            </w:tcMar>
          </w:tcPr>
          <w:p w:rsidRPr="00315B15" w:rsidR="00917551" w:rsidP="00F04F08" w:rsidRDefault="00917551" w14:paraId="1E1A224B"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315B15" w:rsidR="00917551" w:rsidP="00917551" w:rsidRDefault="00917551" w14:paraId="6BA24EB1"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315B15" w:rsidR="00917551" w:rsidP="006520F0" w:rsidRDefault="00917551" w14:paraId="4CB1C606" w14:textId="77777777">
            <w:pPr>
              <w:spacing w:after="120" w:line="240" w:lineRule="auto"/>
              <w:jc w:val="both"/>
              <w:rPr>
                <w:sz w:val="12"/>
                <w:szCs w:val="12"/>
              </w:rPr>
            </w:pPr>
          </w:p>
        </w:tc>
      </w:tr>
      <w:tr w:rsidRPr="00FD0172" w:rsidR="00840643" w:rsidTr="382FEE0C" w14:paraId="2FFBED49" w14:textId="77777777">
        <w:tc>
          <w:tcPr>
            <w:tcW w:w="3377" w:type="dxa"/>
            <w:vMerge w:val="restart"/>
            <w:shd w:val="clear" w:color="auto" w:fill="FFFFFF" w:themeFill="background1"/>
            <w:tcMar>
              <w:top w:w="28" w:type="dxa"/>
              <w:bottom w:w="28" w:type="dxa"/>
            </w:tcMar>
          </w:tcPr>
          <w:p w:rsidRPr="00FD0172" w:rsidR="00840643" w:rsidP="00840643" w:rsidRDefault="00840643" w14:paraId="261BB0F6" w14:textId="1B50D938">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rsidRPr="00FD0172" w:rsidR="00840643" w:rsidP="00840643" w:rsidRDefault="00840643" w14:paraId="0F6087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840643" w:rsidRDefault="00840643" w14:paraId="052D2548" w14:textId="01BB5560">
            <w:pPr>
              <w:spacing w:after="120"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Pr="00FD0172" w:rsidR="003A3BCC" w:rsidTr="382FEE0C" w14:paraId="24A3EC02" w14:textId="77777777">
        <w:tc>
          <w:tcPr>
            <w:tcW w:w="3377" w:type="dxa"/>
            <w:vMerge/>
            <w:tcMar>
              <w:top w:w="28" w:type="dxa"/>
              <w:bottom w:w="28" w:type="dxa"/>
            </w:tcMar>
          </w:tcPr>
          <w:p w:rsidRPr="00FD0172" w:rsidR="003A3BCC" w:rsidP="003A3BCC" w:rsidRDefault="003A3BCC" w14:paraId="6A460BA2" w14:textId="77777777">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rsidRPr="00FD0172" w:rsidR="003A3BCC" w:rsidP="003A3BCC" w:rsidRDefault="003A3BCC" w14:paraId="1C39475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3C328B" w:rsidR="003A3BCC" w:rsidP="00FB7AFF" w:rsidRDefault="003A3BCC" w14:paraId="5C72368F" w14:textId="7433970C">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Pr="00FD0172" w:rsidR="003A3BCC" w:rsidTr="382FEE0C" w14:paraId="04606D99" w14:textId="77777777">
        <w:tc>
          <w:tcPr>
            <w:tcW w:w="3377" w:type="dxa"/>
            <w:vMerge/>
            <w:tcMar>
              <w:top w:w="28" w:type="dxa"/>
              <w:bottom w:w="28" w:type="dxa"/>
            </w:tcMar>
          </w:tcPr>
          <w:p w:rsidRPr="00FD0172" w:rsidR="003A3BCC" w:rsidP="003A3BCC" w:rsidRDefault="003A3BCC" w14:paraId="2FFD023D" w14:textId="77777777">
            <w:pPr>
              <w:pStyle w:val="ListParagraph"/>
              <w:numPr>
                <w:ilvl w:val="0"/>
                <w:numId w:val="1"/>
              </w:numPr>
              <w:spacing w:line="240" w:lineRule="auto"/>
              <w:ind w:right="178"/>
              <w:rPr>
                <w:b/>
                <w:bCs/>
                <w:sz w:val="18"/>
                <w:szCs w:val="18"/>
              </w:rPr>
            </w:pPr>
          </w:p>
        </w:tc>
        <w:tc>
          <w:tcPr>
            <w:tcW w:w="846" w:type="dxa"/>
            <w:vMerge/>
            <w:tcMar>
              <w:top w:w="28" w:type="dxa"/>
              <w:bottom w:w="28" w:type="dxa"/>
            </w:tcMar>
          </w:tcPr>
          <w:p w:rsidRPr="003A3BCC" w:rsidR="003A3BCC" w:rsidP="003A3BCC" w:rsidRDefault="003A3BCC" w14:paraId="184BBA40" w14:textId="77777777">
            <w:pPr>
              <w:spacing w:after="120" w:line="240" w:lineRule="auto"/>
              <w:jc w:val="both"/>
              <w:rPr>
                <w:sz w:val="18"/>
                <w:szCs w:val="18"/>
              </w:rPr>
            </w:pPr>
          </w:p>
        </w:tc>
        <w:tc>
          <w:tcPr>
            <w:tcW w:w="6409" w:type="dxa"/>
            <w:gridSpan w:val="2"/>
            <w:shd w:val="clear" w:color="auto" w:fill="FFFFFF" w:themeFill="background1"/>
            <w:tcMar/>
          </w:tcPr>
          <w:p w:rsidRPr="003C328B" w:rsidR="003A3BCC" w:rsidP="00707536" w:rsidRDefault="003A3BCC" w14:paraId="2C34E5CB" w14:textId="10846A64">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Pr="00FD0172" w:rsidR="003A3BCC" w:rsidTr="382FEE0C" w14:paraId="140FC97D" w14:textId="77777777">
        <w:tc>
          <w:tcPr>
            <w:tcW w:w="3377" w:type="dxa"/>
            <w:vMerge/>
            <w:tcMar>
              <w:top w:w="28" w:type="dxa"/>
              <w:bottom w:w="28" w:type="dxa"/>
            </w:tcMar>
          </w:tcPr>
          <w:p w:rsidRPr="00FD0172" w:rsidR="003A3BCC" w:rsidP="003A3BCC" w:rsidRDefault="003A3BCC" w14:paraId="15269BE3" w14:textId="77777777">
            <w:pPr>
              <w:pStyle w:val="ListParagraph"/>
              <w:numPr>
                <w:ilvl w:val="0"/>
                <w:numId w:val="1"/>
              </w:numPr>
              <w:spacing w:line="240" w:lineRule="auto"/>
              <w:ind w:right="178"/>
              <w:rPr>
                <w:b/>
                <w:bCs/>
                <w:sz w:val="18"/>
                <w:szCs w:val="18"/>
              </w:rPr>
            </w:pPr>
          </w:p>
        </w:tc>
        <w:tc>
          <w:tcPr>
            <w:tcW w:w="846" w:type="dxa"/>
            <w:vMerge/>
            <w:tcMar>
              <w:top w:w="28" w:type="dxa"/>
              <w:bottom w:w="28" w:type="dxa"/>
            </w:tcMar>
          </w:tcPr>
          <w:p w:rsidRPr="003A3BCC" w:rsidR="003A3BCC" w:rsidP="003A3BCC" w:rsidRDefault="003A3BCC" w14:paraId="05370167" w14:textId="77777777">
            <w:pPr>
              <w:spacing w:after="120" w:line="240" w:lineRule="auto"/>
              <w:jc w:val="both"/>
              <w:rPr>
                <w:sz w:val="18"/>
                <w:szCs w:val="18"/>
              </w:rPr>
            </w:pPr>
          </w:p>
        </w:tc>
        <w:tc>
          <w:tcPr>
            <w:tcW w:w="6409" w:type="dxa"/>
            <w:gridSpan w:val="2"/>
            <w:shd w:val="clear" w:color="auto" w:fill="FFFFFF" w:themeFill="background1"/>
            <w:tcMar/>
          </w:tcPr>
          <w:p w:rsidRPr="00900036" w:rsidR="003A3BCC" w:rsidP="00315B15" w:rsidRDefault="003A3BCC" w14:paraId="2A3D7DCC" w14:textId="42F24AE8">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Pr="00FD0172" w:rsidR="003A3BCC" w:rsidTr="382FEE0C" w14:paraId="6D61994E" w14:textId="77777777">
        <w:tc>
          <w:tcPr>
            <w:tcW w:w="3377" w:type="dxa"/>
            <w:vMerge/>
            <w:tcMar>
              <w:top w:w="28" w:type="dxa"/>
              <w:bottom w:w="28" w:type="dxa"/>
            </w:tcMar>
          </w:tcPr>
          <w:p w:rsidRPr="00FD0172" w:rsidR="003A3BCC" w:rsidP="003A3BCC" w:rsidRDefault="003A3BCC" w14:paraId="49AE36B4" w14:textId="77777777">
            <w:pPr>
              <w:pStyle w:val="ListParagraph"/>
              <w:numPr>
                <w:ilvl w:val="0"/>
                <w:numId w:val="1"/>
              </w:numPr>
              <w:spacing w:line="240" w:lineRule="auto"/>
              <w:ind w:right="178"/>
              <w:rPr>
                <w:b/>
                <w:bCs/>
                <w:sz w:val="18"/>
                <w:szCs w:val="18"/>
              </w:rPr>
            </w:pPr>
          </w:p>
        </w:tc>
        <w:tc>
          <w:tcPr>
            <w:tcW w:w="846" w:type="dxa"/>
            <w:vMerge/>
            <w:tcMar>
              <w:top w:w="28" w:type="dxa"/>
              <w:bottom w:w="28" w:type="dxa"/>
            </w:tcMar>
          </w:tcPr>
          <w:p w:rsidRPr="003A3BCC" w:rsidR="003A3BCC" w:rsidP="003A3BCC" w:rsidRDefault="003A3BCC" w14:paraId="3B757128" w14:textId="77777777">
            <w:pPr>
              <w:spacing w:after="120" w:line="240" w:lineRule="auto"/>
              <w:jc w:val="both"/>
              <w:rPr>
                <w:sz w:val="18"/>
                <w:szCs w:val="18"/>
              </w:rPr>
            </w:pPr>
          </w:p>
        </w:tc>
        <w:tc>
          <w:tcPr>
            <w:tcW w:w="6409" w:type="dxa"/>
            <w:gridSpan w:val="2"/>
            <w:shd w:val="clear" w:color="auto" w:fill="FFFFFF" w:themeFill="background1"/>
            <w:tcMar/>
          </w:tcPr>
          <w:p w:rsidRPr="00900036" w:rsidR="003A3BCC" w:rsidP="00315B15" w:rsidRDefault="003A3BCC" w14:paraId="2382D63D" w14:textId="731ABC3C">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Pr="00FD0172" w:rsidR="00840643" w:rsidTr="382FEE0C" w14:paraId="0E11BDBB" w14:textId="77777777">
        <w:tc>
          <w:tcPr>
            <w:tcW w:w="3377" w:type="dxa"/>
            <w:vMerge/>
            <w:tcMar>
              <w:top w:w="28" w:type="dxa"/>
              <w:bottom w:w="28" w:type="dxa"/>
            </w:tcMar>
          </w:tcPr>
          <w:p w:rsidRPr="00FD0172" w:rsidR="00840643" w:rsidP="00840643" w:rsidRDefault="00840643" w14:paraId="07F90A4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40643" w:rsidP="00840643" w:rsidRDefault="00840643" w14:paraId="780B6E6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840643" w:rsidRDefault="00840643" w14:paraId="69982D60" w14:textId="4C4FF15D">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Pr="00FD0172" w:rsidR="00840643" w:rsidTr="382FEE0C" w14:paraId="3DCD6925" w14:textId="77777777">
        <w:tc>
          <w:tcPr>
            <w:tcW w:w="3377" w:type="dxa"/>
            <w:vMerge/>
            <w:tcMar>
              <w:top w:w="28" w:type="dxa"/>
              <w:bottom w:w="28" w:type="dxa"/>
            </w:tcMar>
          </w:tcPr>
          <w:p w:rsidRPr="00FD0172" w:rsidR="00840643" w:rsidP="00840643" w:rsidRDefault="00840643" w14:paraId="59A85A1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40643" w:rsidP="00840643" w:rsidRDefault="00840643" w14:paraId="2A95162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40643" w:rsidP="00840643" w:rsidRDefault="00840643" w14:paraId="34806C74" w14:textId="27FFF428">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Pr="00FD0172" w:rsidR="009C1E62" w:rsidTr="382FEE0C" w14:paraId="7631BB38" w14:textId="77777777">
        <w:tc>
          <w:tcPr>
            <w:tcW w:w="3377" w:type="dxa"/>
            <w:vMerge/>
            <w:tcMar>
              <w:top w:w="28" w:type="dxa"/>
              <w:bottom w:w="28" w:type="dxa"/>
            </w:tcMar>
          </w:tcPr>
          <w:p w:rsidRPr="00FD0172" w:rsidR="009C1E62" w:rsidP="00840643" w:rsidRDefault="009C1E62" w14:paraId="24D2AC8E"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9C1E62" w:rsidP="00840643" w:rsidRDefault="009C1E62" w14:paraId="41329CE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C1E62" w:rsidP="00707536" w:rsidRDefault="009C1E62" w14:paraId="4DBA112D" w14:textId="46EAF6ED">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9C1E62" w:rsidTr="382FEE0C" w14:paraId="60060092" w14:textId="77777777">
        <w:tc>
          <w:tcPr>
            <w:tcW w:w="3377" w:type="dxa"/>
            <w:vMerge/>
            <w:tcMar>
              <w:top w:w="28" w:type="dxa"/>
              <w:bottom w:w="28" w:type="dxa"/>
            </w:tcMar>
          </w:tcPr>
          <w:p w:rsidRPr="00FD0172" w:rsidR="009C1E62" w:rsidP="00840643" w:rsidRDefault="009C1E62" w14:paraId="6CE8454F" w14:textId="77777777">
            <w:pPr>
              <w:pStyle w:val="ListParagraph"/>
              <w:spacing w:line="240" w:lineRule="auto"/>
              <w:ind w:left="360" w:right="178"/>
              <w:rPr>
                <w:b/>
                <w:bCs/>
                <w:sz w:val="18"/>
                <w:szCs w:val="18"/>
              </w:rPr>
            </w:pPr>
          </w:p>
        </w:tc>
        <w:tc>
          <w:tcPr>
            <w:tcW w:w="846" w:type="dxa"/>
            <w:vMerge/>
            <w:tcMar>
              <w:top w:w="28" w:type="dxa"/>
              <w:bottom w:w="28" w:type="dxa"/>
            </w:tcMar>
          </w:tcPr>
          <w:p w:rsidRPr="00E24997" w:rsidR="009C1E62" w:rsidP="00E24997" w:rsidRDefault="009C1E62" w14:paraId="25B7CC2E" w14:textId="77777777">
            <w:pPr>
              <w:spacing w:after="120" w:line="240" w:lineRule="auto"/>
              <w:ind w:left="283"/>
              <w:jc w:val="both"/>
              <w:rPr>
                <w:sz w:val="18"/>
                <w:szCs w:val="18"/>
              </w:rPr>
            </w:pPr>
          </w:p>
        </w:tc>
        <w:tc>
          <w:tcPr>
            <w:tcW w:w="6409" w:type="dxa"/>
            <w:gridSpan w:val="2"/>
            <w:shd w:val="clear" w:color="auto" w:fill="FFFFFF" w:themeFill="background1"/>
            <w:tcMar/>
          </w:tcPr>
          <w:p w:rsidRPr="00E24997" w:rsidR="009C1E62" w:rsidP="00707536" w:rsidRDefault="009C1E62" w14:paraId="1720CA85" w14:textId="51D61E8D">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9C1E62" w:rsidTr="382FEE0C" w14:paraId="3A9FE7A3" w14:textId="77777777">
        <w:tc>
          <w:tcPr>
            <w:tcW w:w="3377" w:type="dxa"/>
            <w:vMerge/>
            <w:tcMar>
              <w:top w:w="28" w:type="dxa"/>
              <w:bottom w:w="28" w:type="dxa"/>
            </w:tcMar>
          </w:tcPr>
          <w:p w:rsidRPr="00FD0172" w:rsidR="009C1E62" w:rsidP="00840643" w:rsidRDefault="009C1E62" w14:paraId="6150B9F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C1E62" w:rsidP="00E24997" w:rsidRDefault="009C1E62" w14:paraId="70FB9CF6" w14:textId="7777777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Mar/>
          </w:tcPr>
          <w:p w:rsidRPr="00E24997" w:rsidR="009C1E62" w:rsidP="00707536" w:rsidRDefault="009C1E62" w14:paraId="7FC16DD8" w14:textId="2B8A5E7C">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840643" w:rsidTr="382FEE0C" w14:paraId="77B9A4C4" w14:textId="77777777">
        <w:tc>
          <w:tcPr>
            <w:tcW w:w="3377" w:type="dxa"/>
            <w:shd w:val="clear" w:color="auto" w:fill="FFFFFF" w:themeFill="background1"/>
            <w:tcMar>
              <w:top w:w="28" w:type="dxa"/>
              <w:bottom w:w="28" w:type="dxa"/>
            </w:tcMar>
          </w:tcPr>
          <w:p w:rsidRPr="00707536" w:rsidR="00840643" w:rsidP="00F04F08" w:rsidRDefault="00840643" w14:paraId="723547D8" w14:textId="77777777">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rsidRPr="00707536" w:rsidR="00840643" w:rsidP="00917551" w:rsidRDefault="00840643" w14:paraId="01122002" w14:textId="77777777">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Mar/>
          </w:tcPr>
          <w:p w:rsidRPr="00707536" w:rsidR="00840643" w:rsidP="006520F0" w:rsidRDefault="00840643" w14:paraId="2F62ADFE" w14:textId="77777777">
            <w:pPr>
              <w:spacing w:after="120" w:line="240" w:lineRule="auto"/>
              <w:jc w:val="both"/>
              <w:rPr>
                <w:sz w:val="14"/>
                <w:szCs w:val="14"/>
              </w:rPr>
            </w:pPr>
          </w:p>
        </w:tc>
      </w:tr>
      <w:tr w:rsidRPr="00FD0172" w:rsidR="002A1E4C" w:rsidTr="382FEE0C" w14:paraId="29D441E5" w14:textId="77777777">
        <w:tc>
          <w:tcPr>
            <w:tcW w:w="3377" w:type="dxa"/>
            <w:vMerge w:val="restart"/>
            <w:shd w:val="clear" w:color="auto" w:fill="FFFFFF" w:themeFill="background1"/>
            <w:tcMar>
              <w:top w:w="28" w:type="dxa"/>
              <w:bottom w:w="28" w:type="dxa"/>
            </w:tcMar>
          </w:tcPr>
          <w:p w:rsidRPr="00FD0172" w:rsidR="002A1E4C" w:rsidP="00840643" w:rsidRDefault="002A1E4C"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rsidRPr="00FD0172" w:rsidR="002A1E4C" w:rsidP="00840643" w:rsidRDefault="002A1E4C" w14:paraId="2BB1DE3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840643" w:rsidRDefault="002A1E4C" w14:paraId="61A59F11" w14:textId="59E9C98F">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Pr="00FD0172" w:rsidR="0056232C">
              <w:rPr>
                <w:rFonts w:eastAsia="Calibri"/>
                <w:sz w:val="18"/>
                <w:szCs w:val="18"/>
              </w:rPr>
              <w:t xml:space="preserve"> IV</w:t>
            </w:r>
            <w:r w:rsidRPr="00FD0172">
              <w:rPr>
                <w:rFonts w:eastAsia="Calibri"/>
                <w:sz w:val="18"/>
                <w:szCs w:val="18"/>
              </w:rPr>
              <w:t>.</w:t>
            </w:r>
          </w:p>
        </w:tc>
      </w:tr>
      <w:tr w:rsidRPr="00FD0172" w:rsidR="002A1E4C" w:rsidTr="382FEE0C" w14:paraId="3E21B579" w14:textId="77777777">
        <w:tc>
          <w:tcPr>
            <w:tcW w:w="3377" w:type="dxa"/>
            <w:vMerge/>
            <w:tcMar>
              <w:top w:w="28" w:type="dxa"/>
              <w:bottom w:w="28" w:type="dxa"/>
            </w:tcMar>
          </w:tcPr>
          <w:p w:rsidRPr="00FD0172" w:rsidR="002A1E4C" w:rsidP="00840643" w:rsidRDefault="002A1E4C" w14:paraId="4EF0A53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1E4C" w:rsidP="00840643" w:rsidRDefault="002A1E4C" w14:paraId="00FE08B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840643" w:rsidRDefault="002A1E4C" w14:paraId="2CA12C00" w14:textId="67DFD36A">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Pr="00FD0172" w:rsidR="002A1E4C" w:rsidTr="382FEE0C" w14:paraId="1910D700" w14:textId="77777777">
        <w:tc>
          <w:tcPr>
            <w:tcW w:w="3377" w:type="dxa"/>
            <w:vMerge/>
            <w:tcMar>
              <w:top w:w="28" w:type="dxa"/>
              <w:bottom w:w="28" w:type="dxa"/>
            </w:tcMar>
          </w:tcPr>
          <w:p w:rsidRPr="00FD0172" w:rsidR="002A1E4C" w:rsidP="00840643" w:rsidRDefault="002A1E4C" w14:paraId="2E3BAE2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1E4C" w:rsidP="00840643" w:rsidRDefault="002A1E4C" w14:paraId="4294B90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840643" w:rsidRDefault="002A1E4C" w14:paraId="5E8B177C" w14:textId="5BCEBF28">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Pr="00FD0172" w:rsidR="002A1E4C" w:rsidTr="382FEE0C" w14:paraId="5616AF98" w14:textId="77777777">
        <w:tc>
          <w:tcPr>
            <w:tcW w:w="3377" w:type="dxa"/>
            <w:vMerge/>
            <w:tcMar>
              <w:top w:w="28" w:type="dxa"/>
              <w:bottom w:w="28" w:type="dxa"/>
            </w:tcMar>
          </w:tcPr>
          <w:p w:rsidRPr="00FD0172" w:rsidR="002A1E4C" w:rsidP="00840643" w:rsidRDefault="002A1E4C" w14:paraId="3614E481"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2A1E4C" w:rsidP="00840643" w:rsidRDefault="002A1E4C" w14:paraId="5A8F09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FB7AFF" w:rsidRDefault="002A1E4C" w14:paraId="3C7E5885" w14:textId="584EE200">
            <w:pPr>
              <w:spacing w:after="60" w:line="240" w:lineRule="auto"/>
              <w:jc w:val="both"/>
              <w:rPr>
                <w:sz w:val="18"/>
                <w:szCs w:val="18"/>
              </w:rPr>
            </w:pPr>
            <w:r w:rsidRPr="00FD0172">
              <w:rPr>
                <w:rFonts w:eastAsia="Calibri"/>
                <w:sz w:val="18"/>
                <w:szCs w:val="18"/>
              </w:rPr>
              <w:t>Kas nėra laikytina konfidencialia informacija:</w:t>
            </w:r>
          </w:p>
        </w:tc>
      </w:tr>
      <w:tr w:rsidRPr="00FD0172" w:rsidR="002A1E4C" w:rsidTr="382FEE0C" w14:paraId="305D5ACF" w14:textId="77777777">
        <w:tc>
          <w:tcPr>
            <w:tcW w:w="3377" w:type="dxa"/>
            <w:vMerge/>
            <w:tcMar>
              <w:top w:w="28" w:type="dxa"/>
              <w:bottom w:w="28" w:type="dxa"/>
            </w:tcMar>
          </w:tcPr>
          <w:p w:rsidRPr="00FD0172" w:rsidR="002A1E4C" w:rsidP="00840643" w:rsidRDefault="002A1E4C" w14:paraId="3F5B4CC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2A1E4C" w:rsidP="00840643" w:rsidRDefault="002A1E4C" w14:paraId="2C9D8A7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2A1E4C" w:rsidP="00707536" w:rsidRDefault="002A1E4C" w14:paraId="32D4FF92" w14:textId="02A752DD">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2A1E4C" w:rsidTr="382FEE0C" w14:paraId="6230FC42" w14:textId="77777777">
        <w:tc>
          <w:tcPr>
            <w:tcW w:w="3377" w:type="dxa"/>
            <w:vMerge/>
            <w:tcMar>
              <w:top w:w="28" w:type="dxa"/>
              <w:bottom w:w="28" w:type="dxa"/>
            </w:tcMar>
          </w:tcPr>
          <w:p w:rsidRPr="00FD0172" w:rsidR="002A1E4C" w:rsidP="00840643" w:rsidRDefault="002A1E4C" w14:paraId="087177B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2A1E4C" w:rsidP="00840643" w:rsidRDefault="002A1E4C" w14:paraId="040A6A0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2A1E4C" w:rsidP="00707536" w:rsidRDefault="002A1E4C" w14:paraId="1E9200AF" w14:textId="6822A3C7">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2A1E4C" w:rsidTr="382FEE0C" w14:paraId="6C84CF90" w14:textId="77777777">
        <w:tc>
          <w:tcPr>
            <w:tcW w:w="3377" w:type="dxa"/>
            <w:vMerge/>
            <w:tcMar>
              <w:top w:w="28" w:type="dxa"/>
              <w:bottom w:w="28" w:type="dxa"/>
            </w:tcMar>
          </w:tcPr>
          <w:p w:rsidRPr="00FD0172" w:rsidR="002A1E4C" w:rsidP="00840643" w:rsidRDefault="002A1E4C" w14:paraId="37FC6CA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2A1E4C" w:rsidP="00840643" w:rsidRDefault="002A1E4C" w14:paraId="69E0D8EB"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2A1E4C" w:rsidP="00707536" w:rsidRDefault="002A1E4C" w14:paraId="71EEAD8C" w14:textId="13F1EBAE">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2A1E4C" w:rsidTr="382FEE0C" w14:paraId="17F81FB7" w14:textId="77777777">
        <w:tc>
          <w:tcPr>
            <w:tcW w:w="3377" w:type="dxa"/>
            <w:vMerge/>
            <w:tcMar>
              <w:top w:w="28" w:type="dxa"/>
              <w:bottom w:w="28" w:type="dxa"/>
            </w:tcMar>
          </w:tcPr>
          <w:p w:rsidRPr="00FD0172" w:rsidR="002A1E4C" w:rsidP="00F04F08" w:rsidRDefault="002A1E4C" w14:paraId="3E1BC35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2A1E4C" w:rsidP="00917551" w:rsidRDefault="002A1E4C" w14:paraId="4A20EBF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2A1E4C" w:rsidP="00707536" w:rsidRDefault="002A1E4C" w14:paraId="2392E673" w14:textId="77777777">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rsidRPr="00FD0172" w:rsidR="002A1E4C" w:rsidP="00707536" w:rsidRDefault="002A1E4C" w14:paraId="6C085D81" w14:textId="7AC7BEAD">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Pr="00FD0172" w:rsidR="002A1E4C" w:rsidTr="382FEE0C" w14:paraId="6F0F33EA" w14:textId="77777777">
        <w:tc>
          <w:tcPr>
            <w:tcW w:w="3377" w:type="dxa"/>
            <w:vMerge/>
            <w:tcMar>
              <w:top w:w="28" w:type="dxa"/>
              <w:bottom w:w="28" w:type="dxa"/>
            </w:tcMar>
          </w:tcPr>
          <w:p w:rsidRPr="00FD0172" w:rsidR="002A1E4C" w:rsidP="00F04F08" w:rsidRDefault="002A1E4C" w14:paraId="7DBC83E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1E4C" w:rsidP="00840643" w:rsidRDefault="002A1E4C" w14:paraId="441CDE3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840643" w:rsidRDefault="002A1E4C" w14:paraId="22854E07" w14:textId="4D840B8F">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Pr="00547A40" w:rsidR="00B63B74">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Pr="00FD0172" w:rsidR="002A1E4C" w:rsidTr="382FEE0C" w14:paraId="5B9761E6" w14:textId="77777777">
        <w:tc>
          <w:tcPr>
            <w:tcW w:w="3377" w:type="dxa"/>
            <w:vMerge/>
            <w:tcMar>
              <w:top w:w="28" w:type="dxa"/>
              <w:bottom w:w="28" w:type="dxa"/>
            </w:tcMar>
          </w:tcPr>
          <w:p w:rsidRPr="00FD0172" w:rsidR="002A1E4C" w:rsidP="00F04F08" w:rsidRDefault="002A1E4C" w14:paraId="35477BE3"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2A1E4C" w:rsidP="00840643" w:rsidRDefault="002A1E4C" w14:paraId="1268924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2A1E4C" w:rsidP="00FF55A8" w:rsidRDefault="002A1E4C" w14:paraId="50BF7279" w14:textId="6E9D0E94">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Pr="00FD0172" w:rsidR="00DB3F53" w:rsidTr="382FEE0C" w14:paraId="41D13EB7" w14:textId="77777777">
        <w:trPr>
          <w:trHeight w:val="88"/>
        </w:trPr>
        <w:tc>
          <w:tcPr>
            <w:tcW w:w="3377" w:type="dxa"/>
            <w:shd w:val="clear" w:color="auto" w:fill="FFFFFF" w:themeFill="background1"/>
            <w:tcMar>
              <w:top w:w="28" w:type="dxa"/>
              <w:bottom w:w="28" w:type="dxa"/>
            </w:tcMar>
          </w:tcPr>
          <w:p w:rsidRPr="00FF55A8" w:rsidR="00DB3F53" w:rsidP="00DB3F53" w:rsidRDefault="00DB3F53" w14:paraId="39ED685C" w14:textId="77777777">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rsidRPr="00FF55A8" w:rsidR="00DB3F53" w:rsidP="00DB3F53" w:rsidRDefault="00DB3F53" w14:paraId="63C96FC2" w14:textId="77777777">
            <w:pPr>
              <w:spacing w:after="120" w:line="240" w:lineRule="auto"/>
              <w:jc w:val="both"/>
              <w:rPr>
                <w:sz w:val="8"/>
                <w:szCs w:val="8"/>
              </w:rPr>
            </w:pPr>
          </w:p>
        </w:tc>
      </w:tr>
      <w:tr w:rsidRPr="00FD0172" w:rsidR="00DB3F53" w:rsidTr="382FEE0C" w14:paraId="622F16A7" w14:textId="77777777">
        <w:tc>
          <w:tcPr>
            <w:tcW w:w="10632" w:type="dxa"/>
            <w:gridSpan w:val="4"/>
            <w:shd w:val="clear" w:color="auto" w:fill="F8423A"/>
            <w:tcMar>
              <w:top w:w="28" w:type="dxa"/>
              <w:bottom w:w="28" w:type="dxa"/>
            </w:tcMar>
          </w:tcPr>
          <w:p w:rsidRPr="00FD0172" w:rsidR="00DB3F53" w:rsidP="00B21291" w:rsidRDefault="00DB3F53" w14:paraId="486B948F" w14:textId="25A2719F">
            <w:pPr>
              <w:pStyle w:val="Heading1"/>
              <w:spacing w:before="60" w:after="60"/>
              <w:jc w:val="center"/>
              <w:rPr>
                <w:rFonts w:ascii="Arial" w:hAnsi="Arial" w:cs="Arial"/>
                <w:sz w:val="18"/>
                <w:szCs w:val="18"/>
              </w:rPr>
            </w:pPr>
            <w:bookmarkStart w:name="_Toc213221244" w:id="2"/>
            <w:r w:rsidRPr="00FD0172">
              <w:rPr>
                <w:rFonts w:ascii="Arial" w:hAnsi="Arial" w:cs="Arial"/>
                <w:b/>
                <w:bCs/>
                <w:color w:val="FFFFFF" w:themeColor="background1"/>
                <w:sz w:val="18"/>
                <w:szCs w:val="18"/>
              </w:rPr>
              <w:t>D. PASIŪLYMŲ RENGIMAS IR TEIKIMAS</w:t>
            </w:r>
            <w:bookmarkEnd w:id="2"/>
          </w:p>
        </w:tc>
      </w:tr>
      <w:tr w:rsidRPr="00FD0172" w:rsidR="00DB3F53" w:rsidTr="382FEE0C" w14:paraId="66E0064E" w14:textId="77777777">
        <w:tc>
          <w:tcPr>
            <w:tcW w:w="3377" w:type="dxa"/>
            <w:shd w:val="clear" w:color="auto" w:fill="FFFFFF" w:themeFill="background1"/>
            <w:tcMar>
              <w:top w:w="28" w:type="dxa"/>
              <w:bottom w:w="28" w:type="dxa"/>
            </w:tcMar>
          </w:tcPr>
          <w:p w:rsidRPr="00E325CE" w:rsidR="00DB3F53" w:rsidP="00DB3F53" w:rsidRDefault="00DB3F53" w14:paraId="72974F98" w14:textId="77777777">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rsidRPr="00E325CE" w:rsidR="00DB3F53" w:rsidP="00DB3F53" w:rsidRDefault="00DB3F53" w14:paraId="31D581C4" w14:textId="77777777">
            <w:pPr>
              <w:pStyle w:val="ListParagraph"/>
              <w:spacing w:after="120" w:line="240" w:lineRule="auto"/>
              <w:ind w:left="743"/>
              <w:contextualSpacing w:val="0"/>
              <w:jc w:val="both"/>
              <w:rPr>
                <w:sz w:val="12"/>
                <w:szCs w:val="12"/>
              </w:rPr>
            </w:pPr>
          </w:p>
        </w:tc>
      </w:tr>
      <w:tr w:rsidRPr="00FD0172" w:rsidR="00796156" w:rsidTr="382FEE0C" w14:paraId="2A34B152" w14:textId="77777777">
        <w:tc>
          <w:tcPr>
            <w:tcW w:w="3377" w:type="dxa"/>
            <w:vMerge w:val="restart"/>
            <w:shd w:val="clear" w:color="auto" w:fill="FFFFFF" w:themeFill="background1"/>
            <w:tcMar>
              <w:top w:w="28" w:type="dxa"/>
              <w:bottom w:w="28" w:type="dxa"/>
            </w:tcMar>
          </w:tcPr>
          <w:p w:rsidRPr="00FD0172" w:rsidR="00796156" w:rsidP="006E7B6F" w:rsidRDefault="00796156" w14:paraId="517D273B" w14:textId="36AB6782">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rsidRPr="00FD0172" w:rsidR="00796156" w:rsidP="006E7B6F" w:rsidRDefault="00796156" w14:paraId="4956DDF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96156" w:rsidP="006E7B6F" w:rsidRDefault="00143BC1" w14:paraId="248F5821" w14:textId="2C1F0CA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name="_Hlk151640580" w:id="3"/>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Pr="00FD0172" w:rsidR="00796156" w:rsidTr="382FEE0C" w14:paraId="1C438255" w14:textId="77777777">
        <w:tc>
          <w:tcPr>
            <w:tcW w:w="3377" w:type="dxa"/>
            <w:vMerge/>
            <w:tcMar>
              <w:top w:w="28" w:type="dxa"/>
              <w:bottom w:w="28" w:type="dxa"/>
            </w:tcMar>
          </w:tcPr>
          <w:p w:rsidRPr="00FD0172" w:rsidR="00796156" w:rsidP="006E7B6F" w:rsidRDefault="00796156" w14:paraId="3EF12363" w14:textId="4418E945">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rsidRPr="00FD0172" w:rsidR="00796156" w:rsidP="006E7B6F" w:rsidRDefault="00796156" w14:paraId="57536BB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96156" w:rsidP="006E7B6F" w:rsidRDefault="00796156" w14:paraId="43E7520C" w14:textId="038F28DC">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796156" w:rsidTr="382FEE0C" w14:paraId="16F80E0A" w14:textId="77777777">
        <w:tc>
          <w:tcPr>
            <w:tcW w:w="3377" w:type="dxa"/>
            <w:vMerge/>
            <w:tcMar>
              <w:top w:w="28" w:type="dxa"/>
              <w:bottom w:w="28" w:type="dxa"/>
            </w:tcMar>
          </w:tcPr>
          <w:p w:rsidRPr="00FD0172" w:rsidR="00796156" w:rsidP="006E7B6F" w:rsidRDefault="00796156" w14:paraId="1F962B2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96156" w:rsidP="006E7B6F" w:rsidRDefault="00796156" w14:paraId="5F0341D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96156" w:rsidP="006E7B6F" w:rsidRDefault="00796156" w14:paraId="1B012BBF" w14:textId="261F22B1">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Pr="00FD0172" w:rsidR="00796156" w:rsidTr="382FEE0C" w14:paraId="05A1689D" w14:textId="77777777">
        <w:tc>
          <w:tcPr>
            <w:tcW w:w="3377" w:type="dxa"/>
            <w:vMerge/>
            <w:tcMar>
              <w:top w:w="28" w:type="dxa"/>
              <w:bottom w:w="28" w:type="dxa"/>
            </w:tcMar>
          </w:tcPr>
          <w:p w:rsidRPr="00FD0172" w:rsidR="00796156" w:rsidP="006E7B6F" w:rsidRDefault="00796156" w14:paraId="42CECDB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96156" w:rsidP="006E7B6F" w:rsidRDefault="00796156" w14:paraId="12B5DA3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96156" w:rsidP="006E7B6F" w:rsidRDefault="00796156" w14:paraId="658049F0" w14:textId="4E4CF31B">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w:tooltip="Naudojimosi Centrine viešųjų pirkimų informacine sistema taisyklėse nustatyta tvarka" w:history="1" r:id="rId16">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w:history="1" r:id="rId17">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6E7B6F" w:rsidTr="382FEE0C" w14:paraId="7AD8FEEC" w14:textId="77777777">
        <w:tc>
          <w:tcPr>
            <w:tcW w:w="3377" w:type="dxa"/>
            <w:shd w:val="clear" w:color="auto" w:fill="FFFFFF" w:themeFill="background1"/>
            <w:tcMar>
              <w:top w:w="28" w:type="dxa"/>
              <w:bottom w:w="28" w:type="dxa"/>
            </w:tcMar>
          </w:tcPr>
          <w:p w:rsidRPr="00F10265" w:rsidR="006E7B6F" w:rsidP="006E7B6F" w:rsidRDefault="006E7B6F" w14:paraId="1C36FC25"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F10265" w:rsidR="006E7B6F" w:rsidP="006E7B6F" w:rsidRDefault="006E7B6F" w14:paraId="0473D842"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F10265" w:rsidR="006E7B6F" w:rsidP="006E7B6F" w:rsidRDefault="006E7B6F" w14:paraId="6B3C1405" w14:textId="77777777">
            <w:pPr>
              <w:pStyle w:val="ListParagraph"/>
              <w:spacing w:after="120" w:line="240" w:lineRule="auto"/>
              <w:ind w:left="743"/>
              <w:contextualSpacing w:val="0"/>
              <w:jc w:val="both"/>
              <w:rPr>
                <w:sz w:val="10"/>
                <w:szCs w:val="10"/>
              </w:rPr>
            </w:pPr>
          </w:p>
        </w:tc>
      </w:tr>
      <w:tr w:rsidRPr="00FD0172" w:rsidR="006E7B6F" w:rsidTr="382FEE0C" w14:paraId="0F6CF87A" w14:textId="77777777">
        <w:tc>
          <w:tcPr>
            <w:tcW w:w="3377" w:type="dxa"/>
            <w:shd w:val="clear" w:color="auto" w:fill="FFFFFF" w:themeFill="background1"/>
            <w:tcMar>
              <w:top w:w="28" w:type="dxa"/>
              <w:bottom w:w="28" w:type="dxa"/>
            </w:tcMar>
          </w:tcPr>
          <w:p w:rsidRPr="00FD0172" w:rsidR="006E7B6F" w:rsidP="006E7B6F" w:rsidRDefault="006E7B6F"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rsidRPr="00FD0172" w:rsidR="006E7B6F" w:rsidP="00E74C9C" w:rsidRDefault="006E7B6F" w14:paraId="34A8257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6E7B6F" w:rsidP="0087522F" w:rsidRDefault="003F2A6F" w14:paraId="31B1DCB6" w14:textId="0FFAB91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6E7B6F" w:rsidTr="382FEE0C" w14:paraId="4DEFE8C7" w14:textId="77777777">
        <w:tc>
          <w:tcPr>
            <w:tcW w:w="3377" w:type="dxa"/>
            <w:shd w:val="clear" w:color="auto" w:fill="FFFFFF" w:themeFill="background1"/>
            <w:tcMar>
              <w:top w:w="28" w:type="dxa"/>
              <w:bottom w:w="28" w:type="dxa"/>
            </w:tcMar>
          </w:tcPr>
          <w:p w:rsidRPr="00F10265" w:rsidR="006E7B6F" w:rsidP="006E7B6F" w:rsidRDefault="006E7B6F" w14:paraId="6285294C" w14:textId="77777777">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rsidRPr="00F10265" w:rsidR="006E7B6F" w:rsidP="006E7B6F" w:rsidRDefault="006E7B6F" w14:paraId="298E45AB"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F10265" w:rsidR="006E7B6F" w:rsidP="006E7B6F" w:rsidRDefault="006E7B6F" w14:paraId="52136AAA" w14:textId="77777777">
            <w:pPr>
              <w:pStyle w:val="ListParagraph"/>
              <w:spacing w:after="120" w:line="240" w:lineRule="auto"/>
              <w:ind w:left="743"/>
              <w:contextualSpacing w:val="0"/>
              <w:jc w:val="both"/>
              <w:rPr>
                <w:sz w:val="10"/>
                <w:szCs w:val="10"/>
              </w:rPr>
            </w:pPr>
          </w:p>
        </w:tc>
      </w:tr>
      <w:tr w:rsidRPr="00FD0172" w:rsidR="000C37E9" w:rsidTr="382FEE0C" w14:paraId="38899E12" w14:textId="77777777">
        <w:tc>
          <w:tcPr>
            <w:tcW w:w="3377" w:type="dxa"/>
            <w:vMerge w:val="restart"/>
            <w:shd w:val="clear" w:color="auto" w:fill="FFFFFF" w:themeFill="background1"/>
            <w:tcMar>
              <w:top w:w="28" w:type="dxa"/>
              <w:bottom w:w="28" w:type="dxa"/>
            </w:tcMar>
          </w:tcPr>
          <w:p w:rsidRPr="00FD0172" w:rsidR="000C37E9" w:rsidP="003F2A6F" w:rsidRDefault="000C37E9"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rsidRPr="00FD0172" w:rsidR="000C37E9" w:rsidP="000C37E9" w:rsidRDefault="000C37E9" w14:paraId="38661B0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0C37E9" w:rsidP="003F2A6F" w:rsidRDefault="000C37E9" w14:paraId="4027237F" w14:textId="2B9B6AC0">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Pr="00315B15" w:rsidR="003B02C7">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Pr="00FD0172" w:rsidR="000C37E9" w:rsidTr="382FEE0C" w14:paraId="0444D43E" w14:textId="77777777">
        <w:tc>
          <w:tcPr>
            <w:tcW w:w="3377" w:type="dxa"/>
            <w:vMerge/>
            <w:tcMar>
              <w:top w:w="28" w:type="dxa"/>
              <w:bottom w:w="28" w:type="dxa"/>
            </w:tcMar>
          </w:tcPr>
          <w:p w:rsidRPr="00FD0172" w:rsidR="000C37E9" w:rsidP="003F2A6F" w:rsidRDefault="000C37E9" w14:paraId="5FCDA78E"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0C37E9" w:rsidP="000C37E9" w:rsidRDefault="000C37E9" w14:paraId="6FA1D15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0C37E9" w:rsidP="003F2A6F" w:rsidRDefault="008710B4"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sidR="000C37E9">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0C37E9" w:rsidTr="382FEE0C" w14:paraId="54B31915" w14:textId="77777777">
        <w:tc>
          <w:tcPr>
            <w:tcW w:w="3377" w:type="dxa"/>
            <w:vMerge/>
            <w:tcMar>
              <w:top w:w="28" w:type="dxa"/>
              <w:bottom w:w="28" w:type="dxa"/>
            </w:tcMar>
          </w:tcPr>
          <w:p w:rsidRPr="00FD0172" w:rsidR="000C37E9" w:rsidP="003F2A6F" w:rsidRDefault="000C37E9" w14:paraId="5F8F0F1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0C37E9" w:rsidP="000C37E9" w:rsidRDefault="000C37E9" w14:paraId="0E43950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0C37E9" w:rsidP="003F2A6F" w:rsidRDefault="000C37E9" w14:paraId="51B981BD" w14:textId="6E4C6F92">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6E7B6F" w:rsidTr="382FEE0C" w14:paraId="22036CD2" w14:textId="77777777">
        <w:tc>
          <w:tcPr>
            <w:tcW w:w="3377" w:type="dxa"/>
            <w:shd w:val="clear" w:color="auto" w:fill="FFFFFF" w:themeFill="background1"/>
            <w:tcMar>
              <w:top w:w="28" w:type="dxa"/>
              <w:bottom w:w="28" w:type="dxa"/>
            </w:tcMar>
          </w:tcPr>
          <w:p w:rsidRPr="00E67DCE" w:rsidR="006E7B6F" w:rsidP="006E7B6F" w:rsidRDefault="006E7B6F" w14:paraId="75D62A45" w14:textId="77777777">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rsidRPr="00E67DCE" w:rsidR="006E7B6F" w:rsidP="006E7B6F" w:rsidRDefault="006E7B6F" w14:paraId="34208BA2" w14:textId="77777777">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Mar/>
          </w:tcPr>
          <w:p w:rsidRPr="00E67DCE" w:rsidR="006E7B6F" w:rsidP="00F10265" w:rsidRDefault="006E7B6F" w14:paraId="5F999559" w14:textId="405E6200">
            <w:pPr>
              <w:spacing w:after="120" w:line="240" w:lineRule="auto"/>
              <w:jc w:val="both"/>
              <w:rPr>
                <w:sz w:val="6"/>
                <w:szCs w:val="6"/>
              </w:rPr>
            </w:pPr>
          </w:p>
        </w:tc>
      </w:tr>
      <w:tr w:rsidRPr="00FD0172" w:rsidR="00E93ACF" w:rsidTr="382FEE0C" w14:paraId="240E7686" w14:textId="77777777">
        <w:tc>
          <w:tcPr>
            <w:tcW w:w="3377" w:type="dxa"/>
            <w:vMerge w:val="restart"/>
            <w:shd w:val="clear" w:color="auto" w:fill="FFFFFF" w:themeFill="background1"/>
            <w:tcMar>
              <w:top w:w="28" w:type="dxa"/>
              <w:bottom w:w="28" w:type="dxa"/>
            </w:tcMar>
          </w:tcPr>
          <w:p w:rsidRPr="00FD0172" w:rsidR="00E93ACF" w:rsidP="000C37E9" w:rsidRDefault="00E93ACF"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rsidRPr="00FD0172" w:rsidR="00E93ACF" w:rsidP="000C37E9" w:rsidRDefault="00E93ACF" w14:paraId="5CAF661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0277A2" w:rsidP="00F10265" w:rsidRDefault="00E93ACF" w14:paraId="1A8AD5C2" w14:textId="5FE545B6">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rsidRPr="00FD0172" w:rsidR="00E93ACF" w:rsidP="00F10265" w:rsidRDefault="000277A2" w14:paraId="4FEBCC6E" w14:textId="7A49D688">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Pr="00FD0172" w:rsidR="00E93ACF" w:rsidTr="382FEE0C" w14:paraId="2D46DB9D" w14:textId="77777777">
        <w:tc>
          <w:tcPr>
            <w:tcW w:w="3377" w:type="dxa"/>
            <w:vMerge/>
            <w:tcMar>
              <w:top w:w="28" w:type="dxa"/>
              <w:bottom w:w="28" w:type="dxa"/>
            </w:tcMar>
          </w:tcPr>
          <w:p w:rsidRPr="00FD0172" w:rsidR="00E93ACF" w:rsidP="000C37E9" w:rsidRDefault="00E93ACF" w14:paraId="11CE52E6"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93ACF" w:rsidP="00FC0A0C" w:rsidRDefault="00E93ACF" w14:paraId="334EFEF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0C37E9" w:rsidRDefault="00091009" w14:paraId="78995460" w14:textId="27022D3C">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Pr="00FD0172" w:rsidR="00E93ACF" w:rsidTr="382FEE0C" w14:paraId="785CED28" w14:textId="77777777">
        <w:trPr>
          <w:trHeight w:val="123"/>
        </w:trPr>
        <w:tc>
          <w:tcPr>
            <w:tcW w:w="3377" w:type="dxa"/>
            <w:vMerge/>
            <w:tcMar>
              <w:top w:w="28" w:type="dxa"/>
              <w:bottom w:w="28" w:type="dxa"/>
            </w:tcMar>
          </w:tcPr>
          <w:p w:rsidRPr="00FD0172" w:rsidR="00E93ACF" w:rsidP="006E7B6F" w:rsidRDefault="00E93ACF" w14:paraId="7297F3F8"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E93ACF" w:rsidP="00E93ACF" w:rsidRDefault="00E93ACF" w14:paraId="4A77668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87522F" w:rsidRDefault="00E93ACF" w14:paraId="61A454FA" w14:textId="4336C643">
            <w:pPr>
              <w:spacing w:after="60" w:line="240" w:lineRule="auto"/>
              <w:jc w:val="both"/>
              <w:rPr>
                <w:b/>
                <w:bCs/>
                <w:sz w:val="18"/>
                <w:szCs w:val="18"/>
              </w:rPr>
            </w:pPr>
            <w:r w:rsidRPr="00FD0172">
              <w:rPr>
                <w:b/>
                <w:bCs/>
                <w:sz w:val="18"/>
                <w:szCs w:val="18"/>
              </w:rPr>
              <w:t>KC įgyja teisę pasinaudoti pasiūlymų galiojimo užtikrinimu, kai:</w:t>
            </w:r>
          </w:p>
        </w:tc>
      </w:tr>
      <w:tr w:rsidRPr="00FD0172" w:rsidR="00E93ACF" w:rsidTr="382FEE0C" w14:paraId="6E19EB07" w14:textId="77777777">
        <w:tc>
          <w:tcPr>
            <w:tcW w:w="3377" w:type="dxa"/>
            <w:vMerge/>
            <w:tcMar>
              <w:top w:w="28" w:type="dxa"/>
              <w:bottom w:w="28" w:type="dxa"/>
            </w:tcMar>
          </w:tcPr>
          <w:p w:rsidRPr="00FD0172" w:rsidR="00E93ACF" w:rsidP="00E93ACF" w:rsidRDefault="00E93ACF" w14:paraId="65076F3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6942B81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87522F" w:rsidRDefault="00E93ACF" w14:paraId="3F9C66A0" w14:textId="651CC0B5">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Pr="00FD0172" w:rsidR="00E93ACF" w:rsidTr="382FEE0C" w14:paraId="600F3FD5" w14:textId="77777777">
        <w:tc>
          <w:tcPr>
            <w:tcW w:w="3377" w:type="dxa"/>
            <w:vMerge/>
            <w:tcMar>
              <w:top w:w="28" w:type="dxa"/>
              <w:bottom w:w="28" w:type="dxa"/>
            </w:tcMar>
          </w:tcPr>
          <w:p w:rsidRPr="00FD0172" w:rsidR="00E93ACF" w:rsidP="00E93ACF" w:rsidRDefault="00E93ACF" w14:paraId="735A62C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6D8B5FA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87522F" w:rsidRDefault="00E93ACF" w14:paraId="16E165E8" w14:textId="1E3BCEB4">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9A4481" w:rsidTr="382FEE0C" w14:paraId="087F4395" w14:textId="77777777">
        <w:tc>
          <w:tcPr>
            <w:tcW w:w="3377" w:type="dxa"/>
            <w:vMerge/>
            <w:tcMar>
              <w:top w:w="28" w:type="dxa"/>
              <w:bottom w:w="28" w:type="dxa"/>
            </w:tcMar>
          </w:tcPr>
          <w:p w:rsidRPr="00FD0172" w:rsidR="009A4481" w:rsidP="00E93ACF" w:rsidRDefault="009A4481" w14:paraId="3B97728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9A4481" w:rsidP="00747F94" w:rsidRDefault="009A4481" w14:paraId="3C109A8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A4481" w:rsidP="00747F94" w:rsidRDefault="009A4481" w14:paraId="6403FFF5" w14:textId="569EE05A">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Pr="00FD0172" w:rsidR="00E93ACF" w:rsidTr="382FEE0C" w14:paraId="1FC1EC54" w14:textId="77777777">
        <w:tc>
          <w:tcPr>
            <w:tcW w:w="3377" w:type="dxa"/>
            <w:vMerge/>
            <w:tcMar>
              <w:top w:w="28" w:type="dxa"/>
              <w:bottom w:w="28" w:type="dxa"/>
            </w:tcMar>
          </w:tcPr>
          <w:p w:rsidRPr="00FD0172" w:rsidR="00E93ACF" w:rsidP="006E7B6F" w:rsidRDefault="00E93ACF" w14:paraId="2C46D7B9"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E93ACF" w:rsidP="00E93ACF" w:rsidRDefault="00E93ACF" w14:paraId="34CE8E8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E93ACF" w:rsidRDefault="00E93ACF"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E93ACF" w:rsidTr="382FEE0C" w14:paraId="548D8622" w14:textId="77777777">
        <w:tc>
          <w:tcPr>
            <w:tcW w:w="3377" w:type="dxa"/>
            <w:vMerge/>
            <w:tcMar>
              <w:top w:w="28" w:type="dxa"/>
              <w:bottom w:w="28" w:type="dxa"/>
            </w:tcMar>
          </w:tcPr>
          <w:p w:rsidRPr="00FD0172" w:rsidR="00E93ACF" w:rsidP="00E93ACF" w:rsidRDefault="00E93ACF" w14:paraId="6D941C7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66150C2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507FDEA7" w14:textId="2635112F">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Pr="00FD0172" w:rsidR="00E93ACF" w:rsidTr="382FEE0C" w14:paraId="0352AD8D" w14:textId="77777777">
        <w:tc>
          <w:tcPr>
            <w:tcW w:w="3377" w:type="dxa"/>
            <w:vMerge/>
            <w:tcMar>
              <w:top w:w="28" w:type="dxa"/>
              <w:bottom w:w="28" w:type="dxa"/>
            </w:tcMar>
          </w:tcPr>
          <w:p w:rsidRPr="00FD0172" w:rsidR="00E93ACF" w:rsidP="00E93ACF" w:rsidRDefault="00E93ACF" w14:paraId="3919381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178884C6"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6B5A53ED" w14:textId="149ECF8C">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Pr="00FD0172" w:rsidR="00E93ACF" w:rsidTr="382FEE0C" w14:paraId="2F762922" w14:textId="77777777">
        <w:tc>
          <w:tcPr>
            <w:tcW w:w="3377" w:type="dxa"/>
            <w:vMerge/>
            <w:tcMar>
              <w:top w:w="28" w:type="dxa"/>
              <w:bottom w:w="28" w:type="dxa"/>
            </w:tcMar>
          </w:tcPr>
          <w:p w:rsidRPr="00FD0172" w:rsidR="00E93ACF" w:rsidP="00E93ACF" w:rsidRDefault="00E93ACF" w14:paraId="15D8B6D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35EB2DE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1A4DA315" w14:textId="777CE894">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Pr="00FD0172" w:rsidR="00E93ACF" w:rsidTr="382FEE0C" w14:paraId="1EEB4EFD" w14:textId="77777777">
        <w:tc>
          <w:tcPr>
            <w:tcW w:w="3377" w:type="dxa"/>
            <w:vMerge/>
            <w:tcMar>
              <w:top w:w="28" w:type="dxa"/>
              <w:bottom w:w="28" w:type="dxa"/>
            </w:tcMar>
          </w:tcPr>
          <w:p w:rsidRPr="00FD0172" w:rsidR="00E93ACF" w:rsidP="00E93ACF" w:rsidRDefault="00E93ACF" w14:paraId="6314C24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2E6E488E"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AC3654" w14:paraId="57E247DA" w14:textId="6961A2A4">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E93ACF" w:rsidTr="382FEE0C" w14:paraId="0C787DE2" w14:textId="77777777">
        <w:tc>
          <w:tcPr>
            <w:tcW w:w="3377" w:type="dxa"/>
            <w:vMerge/>
            <w:tcMar>
              <w:top w:w="28" w:type="dxa"/>
              <w:bottom w:w="28" w:type="dxa"/>
            </w:tcMar>
          </w:tcPr>
          <w:p w:rsidRPr="00FD0172" w:rsidR="00E93ACF" w:rsidP="00E93ACF" w:rsidRDefault="00E93ACF" w14:paraId="4441FCC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328A3E79"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7C8B70EF" w14:textId="317ECA02">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Pr="00FD0172" w:rsidR="00E93ACF" w:rsidTr="382FEE0C" w14:paraId="03E8711F" w14:textId="77777777">
        <w:tc>
          <w:tcPr>
            <w:tcW w:w="3377" w:type="dxa"/>
            <w:vMerge/>
            <w:tcMar>
              <w:top w:w="28" w:type="dxa"/>
              <w:bottom w:w="28" w:type="dxa"/>
            </w:tcMar>
          </w:tcPr>
          <w:p w:rsidRPr="00FD0172" w:rsidR="00E93ACF" w:rsidP="00E93ACF" w:rsidRDefault="00E93ACF" w14:paraId="058200B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93ACF" w:rsidP="00E93ACF" w:rsidRDefault="00E93ACF" w14:paraId="676286D5"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E93ACF" w:rsidP="00F10265" w:rsidRDefault="00E93ACF" w14:paraId="49DB7A1C" w14:textId="68188890">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E93ACF" w:rsidTr="382FEE0C" w14:paraId="608315F5" w14:textId="77777777">
        <w:tc>
          <w:tcPr>
            <w:tcW w:w="3377" w:type="dxa"/>
            <w:vMerge/>
            <w:tcMar>
              <w:top w:w="28" w:type="dxa"/>
              <w:bottom w:w="28" w:type="dxa"/>
            </w:tcMar>
          </w:tcPr>
          <w:p w:rsidRPr="00FD0172" w:rsidR="00E93ACF" w:rsidP="00E93ACF" w:rsidRDefault="00E93ACF" w14:paraId="375D1EB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93ACF" w:rsidP="00E93ACF" w:rsidRDefault="00E93ACF" w14:paraId="0A70C3F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E93ACF" w:rsidRDefault="00E93ACF" w14:paraId="231B11B5" w14:textId="40962F00">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Pr="00FD0172" w:rsidR="00D12CC9">
              <w:rPr>
                <w:sz w:val="18"/>
                <w:szCs w:val="18"/>
              </w:rPr>
              <w:t xml:space="preserve"> neprarasdamas teisės į savo </w:t>
            </w:r>
            <w:r w:rsidR="00623553">
              <w:rPr>
                <w:sz w:val="18"/>
                <w:szCs w:val="18"/>
              </w:rPr>
              <w:t>u</w:t>
            </w:r>
            <w:r w:rsidRPr="00FD0172" w:rsidR="00D12CC9">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Pr="00FD0172" w:rsidR="00E93ACF" w:rsidTr="382FEE0C" w14:paraId="7B5F02E6" w14:textId="77777777">
        <w:tc>
          <w:tcPr>
            <w:tcW w:w="3377" w:type="dxa"/>
            <w:vMerge/>
            <w:tcMar>
              <w:top w:w="28" w:type="dxa"/>
              <w:bottom w:w="28" w:type="dxa"/>
            </w:tcMar>
          </w:tcPr>
          <w:p w:rsidRPr="00FD0172" w:rsidR="00E93ACF" w:rsidP="00E93ACF" w:rsidRDefault="00E93ACF" w14:paraId="11C04A7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93ACF" w:rsidP="00E93ACF" w:rsidRDefault="00E93ACF" w14:paraId="18F6AAC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93ACF" w:rsidP="00E93ACF" w:rsidRDefault="00E93ACF" w14:paraId="4A034AF2" w14:textId="26580A83">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Pr="00FD0172" w:rsidR="002E037E" w:rsidTr="382FEE0C" w14:paraId="74EB284F" w14:textId="77777777">
        <w:tc>
          <w:tcPr>
            <w:tcW w:w="3377" w:type="dxa"/>
            <w:shd w:val="clear" w:color="auto" w:fill="FFFFFF" w:themeFill="background1"/>
            <w:tcMar>
              <w:top w:w="28" w:type="dxa"/>
              <w:bottom w:w="28" w:type="dxa"/>
            </w:tcMar>
          </w:tcPr>
          <w:p w:rsidRPr="00F10265" w:rsidR="002E037E" w:rsidP="006E7B6F" w:rsidRDefault="002E037E" w14:paraId="0F1570C1"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F10265" w:rsidR="002E037E" w:rsidP="006E7B6F" w:rsidRDefault="002E037E" w14:paraId="44935895"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F10265" w:rsidR="002E037E" w:rsidP="006E7B6F" w:rsidRDefault="002E037E" w14:paraId="63BA1602" w14:textId="77777777">
            <w:pPr>
              <w:pStyle w:val="ListParagraph"/>
              <w:spacing w:after="120" w:line="240" w:lineRule="auto"/>
              <w:ind w:left="743"/>
              <w:contextualSpacing w:val="0"/>
              <w:jc w:val="both"/>
              <w:rPr>
                <w:sz w:val="12"/>
                <w:szCs w:val="12"/>
              </w:rPr>
            </w:pPr>
          </w:p>
        </w:tc>
      </w:tr>
      <w:tr w:rsidRPr="00FD0172" w:rsidR="00921F62" w:rsidTr="382FEE0C" w14:paraId="1A6CFE97" w14:textId="77777777">
        <w:tc>
          <w:tcPr>
            <w:tcW w:w="3377" w:type="dxa"/>
            <w:vMerge w:val="restart"/>
            <w:shd w:val="clear" w:color="auto" w:fill="FFFFFF" w:themeFill="background1"/>
            <w:tcMar>
              <w:top w:w="28" w:type="dxa"/>
              <w:bottom w:w="28" w:type="dxa"/>
            </w:tcMar>
          </w:tcPr>
          <w:p w:rsidRPr="00FD0172" w:rsidR="00921F62" w:rsidP="00E93ACF" w:rsidRDefault="00921F62"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rsidRPr="00FD0172" w:rsidR="00921F62" w:rsidP="00E93ACF" w:rsidRDefault="00921F62" w14:paraId="4D157C9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21F62" w:rsidP="00F10265" w:rsidRDefault="00921F62" w14:paraId="4C59570A" w14:textId="4DAFDE0D">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Pr="0055564F" w:rsidR="0055564F">
              <w:rPr>
                <w:sz w:val="18"/>
                <w:szCs w:val="18"/>
              </w:rPr>
              <w:t>CVP IS priemonėmis</w:t>
            </w:r>
            <w:r w:rsidRPr="00FD0172">
              <w:rPr>
                <w:sz w:val="18"/>
                <w:szCs w:val="18"/>
              </w:rPr>
              <w:t xml:space="preserve"> pateikti informaciją bei pagrįstus įrodymus dėl grėsmių nepriklausomumui (ne)buvimo, kai:</w:t>
            </w:r>
          </w:p>
        </w:tc>
      </w:tr>
      <w:tr w:rsidRPr="00FD0172" w:rsidR="00921F62" w:rsidTr="382FEE0C" w14:paraId="5A621327" w14:textId="77777777">
        <w:tc>
          <w:tcPr>
            <w:tcW w:w="3377" w:type="dxa"/>
            <w:vMerge/>
            <w:tcMar>
              <w:top w:w="28" w:type="dxa"/>
              <w:bottom w:w="28" w:type="dxa"/>
            </w:tcMar>
          </w:tcPr>
          <w:p w:rsidRPr="00FD0172" w:rsidR="00921F62" w:rsidP="00E93ACF" w:rsidRDefault="00921F62" w14:paraId="2C16276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68F14D43"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F10265" w:rsidRDefault="00921F62" w14:paraId="0C2DF6CF" w14:textId="550674C8">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Pr="00FD0172" w:rsidR="00921F62" w:rsidTr="382FEE0C" w14:paraId="0E26A257" w14:textId="77777777">
        <w:tc>
          <w:tcPr>
            <w:tcW w:w="3377" w:type="dxa"/>
            <w:vMerge/>
            <w:tcMar>
              <w:top w:w="28" w:type="dxa"/>
              <w:bottom w:w="28" w:type="dxa"/>
            </w:tcMar>
          </w:tcPr>
          <w:p w:rsidRPr="00FD0172" w:rsidR="00921F62" w:rsidP="00E93ACF" w:rsidRDefault="00921F62" w14:paraId="7F85A298"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44BBA2D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F10265" w:rsidRDefault="00921F62" w14:paraId="6D631B99" w14:textId="02197E17">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921F62" w:rsidTr="382FEE0C" w14:paraId="0EDD7611" w14:textId="77777777">
        <w:tc>
          <w:tcPr>
            <w:tcW w:w="3377" w:type="dxa"/>
            <w:vMerge/>
            <w:tcMar>
              <w:top w:w="28" w:type="dxa"/>
              <w:bottom w:w="28" w:type="dxa"/>
            </w:tcMar>
          </w:tcPr>
          <w:p w:rsidRPr="00FD0172" w:rsidR="00921F62" w:rsidP="006E7B6F" w:rsidRDefault="00921F62" w14:paraId="7084B59B"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921F62" w:rsidP="00E93ACF" w:rsidRDefault="00921F62" w14:paraId="2E37F2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21F62" w:rsidP="00E93ACF" w:rsidRDefault="00921F62"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921F62" w:rsidTr="382FEE0C" w14:paraId="4653598B" w14:textId="77777777">
        <w:tc>
          <w:tcPr>
            <w:tcW w:w="3377" w:type="dxa"/>
            <w:vMerge/>
            <w:tcMar>
              <w:top w:w="28" w:type="dxa"/>
              <w:bottom w:w="28" w:type="dxa"/>
            </w:tcMar>
          </w:tcPr>
          <w:p w:rsidRPr="00FD0172" w:rsidR="00921F62" w:rsidP="00E93ACF" w:rsidRDefault="00921F62" w14:paraId="46B73DF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7ED098F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4F702E" w:rsidRDefault="00921F62" w14:paraId="23887DEB" w14:textId="450A18DB">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921F62" w:rsidTr="382FEE0C" w14:paraId="487801E7" w14:textId="77777777">
        <w:tc>
          <w:tcPr>
            <w:tcW w:w="3377" w:type="dxa"/>
            <w:vMerge/>
            <w:tcMar>
              <w:top w:w="28" w:type="dxa"/>
              <w:bottom w:w="28" w:type="dxa"/>
            </w:tcMar>
          </w:tcPr>
          <w:p w:rsidRPr="00FD0172" w:rsidR="00921F62" w:rsidP="00E93ACF" w:rsidRDefault="00921F62" w14:paraId="069EF3A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1AF706F2"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4F702E" w:rsidRDefault="00921F62" w14:paraId="11D23640" w14:textId="2F68644C">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921F62" w:rsidTr="382FEE0C" w14:paraId="33DCB96A" w14:textId="77777777">
        <w:tc>
          <w:tcPr>
            <w:tcW w:w="3377" w:type="dxa"/>
            <w:vMerge/>
            <w:tcMar>
              <w:top w:w="28" w:type="dxa"/>
              <w:bottom w:w="28" w:type="dxa"/>
            </w:tcMar>
          </w:tcPr>
          <w:p w:rsidRPr="00FD0172" w:rsidR="00921F62" w:rsidP="00E93ACF" w:rsidRDefault="00921F62" w14:paraId="61072FE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6BC6C1C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4F702E" w:rsidRDefault="00921F62" w14:paraId="43050D51" w14:textId="52DC902C">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921F62" w:rsidTr="382FEE0C" w14:paraId="10FAE779" w14:textId="77777777">
        <w:tc>
          <w:tcPr>
            <w:tcW w:w="3377" w:type="dxa"/>
            <w:vMerge/>
            <w:tcMar>
              <w:top w:w="28" w:type="dxa"/>
              <w:bottom w:w="28" w:type="dxa"/>
            </w:tcMar>
          </w:tcPr>
          <w:p w:rsidRPr="00FD0172" w:rsidR="00921F62" w:rsidP="00E93ACF" w:rsidRDefault="00921F62" w14:paraId="7E91F17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921F62" w:rsidP="00E93ACF" w:rsidRDefault="00921F62" w14:paraId="3FE9B2E8"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921F62" w:rsidP="004F702E" w:rsidRDefault="00921F62" w14:paraId="0381432E" w14:textId="7293DCA5">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DB3F53" w:rsidTr="382FEE0C" w14:paraId="6203AE7A" w14:textId="77777777">
        <w:trPr>
          <w:trHeight w:val="128"/>
        </w:trPr>
        <w:tc>
          <w:tcPr>
            <w:tcW w:w="3377" w:type="dxa"/>
            <w:tcMar>
              <w:top w:w="28" w:type="dxa"/>
              <w:bottom w:w="28" w:type="dxa"/>
            </w:tcMar>
          </w:tcPr>
          <w:p w:rsidRPr="00E67DCE" w:rsidR="00DB3F53" w:rsidP="00DB3F53" w:rsidRDefault="00DB3F53" w14:paraId="19D5EB2D" w14:textId="1AC8736F">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rsidRPr="00E67DCE" w:rsidR="00DB3F53" w:rsidP="00DB3F53" w:rsidRDefault="00DB3F53" w14:paraId="3EABDB2A" w14:textId="300DC196">
            <w:pPr>
              <w:pStyle w:val="ListParagraph"/>
              <w:tabs>
                <w:tab w:val="left" w:pos="1134"/>
              </w:tabs>
              <w:spacing w:after="120" w:line="240" w:lineRule="auto"/>
              <w:ind w:left="714"/>
              <w:contextualSpacing w:val="0"/>
              <w:jc w:val="both"/>
              <w:rPr>
                <w:sz w:val="12"/>
                <w:szCs w:val="12"/>
              </w:rPr>
            </w:pPr>
          </w:p>
        </w:tc>
      </w:tr>
      <w:tr w:rsidRPr="00FD0172" w:rsidR="00DB3F53" w:rsidTr="382FEE0C" w14:paraId="0E5FA642" w14:textId="77777777">
        <w:tc>
          <w:tcPr>
            <w:tcW w:w="10632" w:type="dxa"/>
            <w:gridSpan w:val="4"/>
            <w:shd w:val="clear" w:color="auto" w:fill="F8423A"/>
            <w:tcMar>
              <w:top w:w="28" w:type="dxa"/>
              <w:bottom w:w="28" w:type="dxa"/>
            </w:tcMar>
          </w:tcPr>
          <w:p w:rsidRPr="00FD0172" w:rsidR="00DB3F53" w:rsidP="00B21291" w:rsidRDefault="00B21291" w14:paraId="28BA4E6E" w14:textId="324E7715">
            <w:pPr>
              <w:pStyle w:val="Heading1"/>
              <w:spacing w:before="60" w:after="60"/>
              <w:jc w:val="center"/>
              <w:rPr>
                <w:rFonts w:ascii="Arial" w:hAnsi="Arial" w:cs="Arial"/>
                <w:sz w:val="18"/>
                <w:szCs w:val="18"/>
              </w:rPr>
            </w:pPr>
            <w:bookmarkStart w:name="_Toc213221245" w:id="4"/>
            <w:r w:rsidRPr="00FD0172">
              <w:rPr>
                <w:rFonts w:ascii="Arial" w:hAnsi="Arial" w:cs="Arial"/>
                <w:b/>
                <w:bCs/>
                <w:color w:val="FFFFFF" w:themeColor="background1"/>
                <w:sz w:val="18"/>
                <w:szCs w:val="18"/>
              </w:rPr>
              <w:t>E</w:t>
            </w:r>
            <w:r w:rsidRPr="00FD0172" w:rsidR="00DB3F53">
              <w:rPr>
                <w:rFonts w:ascii="Arial" w:hAnsi="Arial" w:cs="Arial"/>
                <w:b/>
                <w:bCs/>
                <w:color w:val="FFFFFF" w:themeColor="background1"/>
                <w:sz w:val="18"/>
                <w:szCs w:val="18"/>
              </w:rPr>
              <w:t>. DERYBOS</w:t>
            </w:r>
            <w:bookmarkEnd w:id="4"/>
          </w:p>
        </w:tc>
      </w:tr>
      <w:tr w:rsidRPr="00FD0172" w:rsidR="00E93ACF" w:rsidTr="382FEE0C" w14:paraId="134C2D9B" w14:textId="77777777">
        <w:tc>
          <w:tcPr>
            <w:tcW w:w="3377" w:type="dxa"/>
            <w:tcMar>
              <w:top w:w="28" w:type="dxa"/>
              <w:bottom w:w="28" w:type="dxa"/>
            </w:tcMar>
          </w:tcPr>
          <w:p w:rsidRPr="00FD0172" w:rsidR="00E93ACF" w:rsidP="00E93ACF" w:rsidRDefault="00E93ACF" w14:paraId="21FD4B74" w14:textId="77777777">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rsidRPr="00FD0172" w:rsidR="00E93ACF" w:rsidP="00E93ACF" w:rsidRDefault="00E93ACF" w14:paraId="0D44610F" w14:textId="77777777">
            <w:pPr>
              <w:pStyle w:val="ListParagraph"/>
              <w:spacing w:after="120" w:line="240" w:lineRule="auto"/>
              <w:ind w:left="743"/>
              <w:contextualSpacing w:val="0"/>
              <w:jc w:val="both"/>
              <w:rPr>
                <w:sz w:val="18"/>
                <w:szCs w:val="18"/>
              </w:rPr>
            </w:pPr>
          </w:p>
        </w:tc>
      </w:tr>
      <w:tr w:rsidRPr="00FD0172" w:rsidR="00921F62" w:rsidTr="382FEE0C" w14:paraId="3FF5A68A" w14:textId="77777777">
        <w:tc>
          <w:tcPr>
            <w:tcW w:w="3377" w:type="dxa"/>
            <w:tcMar>
              <w:top w:w="28" w:type="dxa"/>
              <w:bottom w:w="28" w:type="dxa"/>
            </w:tcMar>
          </w:tcPr>
          <w:p w:rsidRPr="00FD0172" w:rsidR="00921F62" w:rsidP="00921F62" w:rsidRDefault="00921F62" w14:paraId="1F58F447" w14:textId="13C1989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rsidRPr="00FD0172" w:rsidR="00921F62" w:rsidP="00921F62" w:rsidRDefault="00921F62" w14:paraId="23A2728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921F62" w:rsidP="002C6E75" w:rsidRDefault="00921F62" w14:paraId="32A0053C" w14:textId="297926E0">
            <w:pPr>
              <w:spacing w:line="240" w:lineRule="auto"/>
              <w:jc w:val="both"/>
              <w:rPr>
                <w:sz w:val="18"/>
                <w:szCs w:val="18"/>
              </w:rPr>
            </w:pPr>
            <w:r w:rsidRPr="00FD0172">
              <w:rPr>
                <w:sz w:val="18"/>
                <w:szCs w:val="18"/>
              </w:rPr>
              <w:t>Derybų objektas ir sąlygos dėl kurių nebus deramasi nurodytos SPS.</w:t>
            </w:r>
          </w:p>
        </w:tc>
      </w:tr>
      <w:tr w:rsidRPr="00FD0172" w:rsidR="00921F62" w:rsidTr="382FEE0C" w14:paraId="5F0E146C" w14:textId="77777777">
        <w:tc>
          <w:tcPr>
            <w:tcW w:w="3377" w:type="dxa"/>
            <w:tcMar>
              <w:top w:w="28" w:type="dxa"/>
              <w:bottom w:w="28" w:type="dxa"/>
            </w:tcMar>
          </w:tcPr>
          <w:p w:rsidRPr="00E67DCE" w:rsidR="00921F62" w:rsidP="00921F62" w:rsidRDefault="00921F62" w14:paraId="08A0305C"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E67DCE" w:rsidR="00921F62" w:rsidP="00921F62" w:rsidRDefault="00921F62" w14:paraId="046BFE0F"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E67DCE" w:rsidR="00921F62" w:rsidP="00921F62" w:rsidRDefault="00921F62" w14:paraId="3DFE479D" w14:textId="77777777">
            <w:pPr>
              <w:spacing w:after="120" w:line="240" w:lineRule="auto"/>
              <w:jc w:val="both"/>
              <w:rPr>
                <w:sz w:val="12"/>
                <w:szCs w:val="12"/>
              </w:rPr>
            </w:pPr>
          </w:p>
        </w:tc>
      </w:tr>
      <w:tr w:rsidRPr="00FD0172" w:rsidR="00380CE1" w:rsidTr="382FEE0C" w14:paraId="0F7979DA" w14:textId="77777777">
        <w:tc>
          <w:tcPr>
            <w:tcW w:w="3377" w:type="dxa"/>
            <w:vMerge w:val="restart"/>
            <w:tcMar>
              <w:top w:w="28" w:type="dxa"/>
              <w:bottom w:w="28" w:type="dxa"/>
            </w:tcMar>
          </w:tcPr>
          <w:p w:rsidRPr="00FD0172" w:rsidR="00380CE1" w:rsidP="00921F62" w:rsidRDefault="00380CE1" w14:paraId="3FE5EE14" w14:textId="14911C7E">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rsidRPr="00FD0172" w:rsidR="00380CE1" w:rsidP="00921F62" w:rsidRDefault="00380CE1" w14:paraId="72EB45A9"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921F62" w:rsidRDefault="00380CE1" w14:paraId="46DC60C7" w14:textId="55F52311">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Pr="00FD0172" w:rsidR="00380CE1" w:rsidTr="382FEE0C" w14:paraId="193658F6" w14:textId="77777777">
        <w:tc>
          <w:tcPr>
            <w:tcW w:w="3377" w:type="dxa"/>
            <w:vMerge/>
            <w:tcMar>
              <w:top w:w="28" w:type="dxa"/>
              <w:bottom w:w="28" w:type="dxa"/>
            </w:tcMar>
          </w:tcPr>
          <w:p w:rsidRPr="00FD0172" w:rsidR="00380CE1" w:rsidP="00921F62" w:rsidRDefault="00380CE1" w14:paraId="1DE41E6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380CE1" w:rsidP="00921F62" w:rsidRDefault="00380CE1" w14:paraId="536FE34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2C6E75" w:rsidRDefault="00380CE1" w14:paraId="067031E2" w14:textId="38088DEF">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Pr="00FD0172" w:rsidR="00921F62" w:rsidTr="382FEE0C" w14:paraId="2125F8EE" w14:textId="77777777">
        <w:tc>
          <w:tcPr>
            <w:tcW w:w="3377" w:type="dxa"/>
            <w:tcMar>
              <w:top w:w="28" w:type="dxa"/>
              <w:bottom w:w="28" w:type="dxa"/>
            </w:tcMar>
          </w:tcPr>
          <w:p w:rsidRPr="00E67DCE" w:rsidR="00921F62" w:rsidP="00921F62" w:rsidRDefault="00921F62" w14:paraId="54FF8F23"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E67DCE" w:rsidR="00921F62" w:rsidP="00377B4A" w:rsidRDefault="00921F62" w14:paraId="6B230D46"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E67DCE" w:rsidR="00921F62" w:rsidP="00921F62" w:rsidRDefault="00921F62" w14:paraId="3AC13549" w14:textId="77777777">
            <w:pPr>
              <w:spacing w:after="120" w:line="240" w:lineRule="auto"/>
              <w:jc w:val="both"/>
              <w:rPr>
                <w:sz w:val="12"/>
                <w:szCs w:val="12"/>
              </w:rPr>
            </w:pPr>
          </w:p>
        </w:tc>
      </w:tr>
      <w:tr w:rsidRPr="00FD0172" w:rsidR="00380CE1" w:rsidTr="382FEE0C" w14:paraId="188054E0" w14:textId="77777777">
        <w:tc>
          <w:tcPr>
            <w:tcW w:w="3377" w:type="dxa"/>
            <w:vMerge w:val="restart"/>
            <w:tcMar>
              <w:top w:w="28" w:type="dxa"/>
              <w:bottom w:w="28" w:type="dxa"/>
            </w:tcMar>
          </w:tcPr>
          <w:p w:rsidRPr="00FD0172" w:rsidR="00380CE1" w:rsidP="00380CE1" w:rsidRDefault="00380CE1" w14:paraId="59E6A408" w14:textId="03AEB668">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rsidRPr="00FD0172" w:rsidR="00380CE1" w:rsidP="00921F62" w:rsidRDefault="00380CE1" w14:paraId="002FBE3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921F62" w:rsidRDefault="00380CE1" w14:paraId="42A03E3C" w14:textId="2A4B299A">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Pr="00FD0172" w:rsidR="00380CE1" w:rsidTr="382FEE0C" w14:paraId="06670E9C" w14:textId="77777777">
        <w:tc>
          <w:tcPr>
            <w:tcW w:w="3377" w:type="dxa"/>
            <w:vMerge/>
            <w:tcMar>
              <w:top w:w="28" w:type="dxa"/>
              <w:bottom w:w="28" w:type="dxa"/>
            </w:tcMar>
          </w:tcPr>
          <w:p w:rsidRPr="00FD0172" w:rsidR="00380CE1" w:rsidP="00921F62" w:rsidRDefault="00380CE1" w14:paraId="0E44C56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380CE1" w:rsidP="00921F62" w:rsidRDefault="00380CE1" w14:paraId="7F55EAD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921F62" w:rsidRDefault="00380CE1" w14:paraId="1E1E2B12" w14:textId="3752BD4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Pr="00FD0172" w:rsidR="00380CE1" w:rsidTr="382FEE0C" w14:paraId="205FB232" w14:textId="77777777">
        <w:tc>
          <w:tcPr>
            <w:tcW w:w="3377" w:type="dxa"/>
            <w:vMerge/>
            <w:tcMar>
              <w:top w:w="28" w:type="dxa"/>
              <w:bottom w:w="28" w:type="dxa"/>
            </w:tcMar>
          </w:tcPr>
          <w:p w:rsidRPr="00FD0172" w:rsidR="00380CE1" w:rsidP="00921F62" w:rsidRDefault="00380CE1" w14:paraId="3AA82B9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380CE1" w:rsidP="00921F62" w:rsidRDefault="00380CE1" w14:paraId="609C630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380CE1" w:rsidP="002C6E75" w:rsidRDefault="00380CE1" w14:paraId="6A8F8EA1" w14:textId="6CAB05A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Pr="00FD0172" w:rsidR="00921F62" w:rsidTr="382FEE0C" w14:paraId="49E73210" w14:textId="77777777">
        <w:trPr>
          <w:trHeight w:val="420"/>
        </w:trPr>
        <w:tc>
          <w:tcPr>
            <w:tcW w:w="3377" w:type="dxa"/>
            <w:tcMar>
              <w:top w:w="28" w:type="dxa"/>
              <w:bottom w:w="28" w:type="dxa"/>
            </w:tcMar>
          </w:tcPr>
          <w:p w:rsidRPr="00E67DCE" w:rsidR="00921F62" w:rsidP="00921F62" w:rsidRDefault="00921F62" w14:paraId="1243FDBC"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E67DCE" w:rsidR="00921F62" w:rsidP="00380CE1" w:rsidRDefault="00921F62" w14:paraId="5569D968"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E67DCE" w:rsidR="00921F62" w:rsidP="00921F62" w:rsidRDefault="00921F62" w14:paraId="58C648E4" w14:textId="77777777">
            <w:pPr>
              <w:spacing w:after="120" w:line="240" w:lineRule="auto"/>
              <w:jc w:val="both"/>
              <w:rPr>
                <w:sz w:val="12"/>
                <w:szCs w:val="12"/>
              </w:rPr>
            </w:pPr>
          </w:p>
        </w:tc>
      </w:tr>
      <w:tr w:rsidRPr="00FD0172" w:rsidR="00D50598" w:rsidTr="382FEE0C" w14:paraId="38F490FF" w14:textId="77777777">
        <w:tc>
          <w:tcPr>
            <w:tcW w:w="3377" w:type="dxa"/>
            <w:vMerge w:val="restart"/>
            <w:tcMar>
              <w:top w:w="28" w:type="dxa"/>
              <w:bottom w:w="28" w:type="dxa"/>
            </w:tcMar>
          </w:tcPr>
          <w:p w:rsidRPr="00FD0172" w:rsidR="00D50598" w:rsidP="008F49B9" w:rsidRDefault="00D50598" w14:paraId="625BBBCC" w14:textId="2E965760">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rsidRPr="00FD0172" w:rsidR="00D50598" w:rsidP="00380CE1" w:rsidRDefault="00D50598" w14:paraId="74407D0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921F62" w:rsidRDefault="00D50598" w14:paraId="6909D31B" w14:textId="54BC3B17">
            <w:pPr>
              <w:spacing w:after="120" w:line="240" w:lineRule="auto"/>
              <w:jc w:val="both"/>
              <w:rPr>
                <w:b/>
                <w:bCs/>
                <w:sz w:val="18"/>
                <w:szCs w:val="18"/>
              </w:rPr>
            </w:pPr>
            <w:r w:rsidRPr="00FD0172">
              <w:rPr>
                <w:sz w:val="18"/>
                <w:szCs w:val="18"/>
              </w:rPr>
              <w:t>Derybos vykdomos iki tiekėjų Galutinių pasiūlymų pateikimo.</w:t>
            </w:r>
          </w:p>
        </w:tc>
      </w:tr>
      <w:tr w:rsidRPr="00FD0172" w:rsidR="00D50598" w:rsidTr="382FEE0C" w14:paraId="559308CE" w14:textId="77777777">
        <w:tc>
          <w:tcPr>
            <w:tcW w:w="3377" w:type="dxa"/>
            <w:vMerge/>
            <w:tcMar>
              <w:top w:w="28" w:type="dxa"/>
              <w:bottom w:w="28" w:type="dxa"/>
            </w:tcMar>
          </w:tcPr>
          <w:p w:rsidRPr="00FD0172" w:rsidR="00D50598" w:rsidP="00A1428F" w:rsidRDefault="00D50598" w14:paraId="0CD8133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941223" w:rsidRDefault="00D50598" w14:paraId="58650CE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134DD1" w:rsidRDefault="00D50598" w14:paraId="37ABD18E" w14:textId="7CFF3212">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Pr="00FD0172" w:rsidR="002C194F">
              <w:rPr>
                <w:sz w:val="18"/>
                <w:szCs w:val="18"/>
              </w:rPr>
              <w:t xml:space="preserve"> Į </w:t>
            </w:r>
            <w:r w:rsidRPr="00FD0172" w:rsidR="002C194F">
              <w:rPr>
                <w:color w:val="000000" w:themeColor="text1"/>
                <w:sz w:val="18"/>
                <w:szCs w:val="18"/>
              </w:rPr>
              <w:t>Derybas</w:t>
            </w:r>
            <w:r w:rsidRPr="00FD0172" w:rsidR="002C194F">
              <w:rPr>
                <w:sz w:val="18"/>
                <w:szCs w:val="18"/>
              </w:rPr>
              <w:t xml:space="preserve"> tiekėjai kviečiami atsitiktine eilės tvarka.</w:t>
            </w:r>
          </w:p>
        </w:tc>
      </w:tr>
      <w:tr w:rsidRPr="00FD0172" w:rsidR="00D50598" w:rsidTr="382FEE0C" w14:paraId="0E744A1C" w14:textId="77777777">
        <w:tc>
          <w:tcPr>
            <w:tcW w:w="3377" w:type="dxa"/>
            <w:vMerge/>
            <w:tcMar>
              <w:top w:w="28" w:type="dxa"/>
              <w:bottom w:w="28" w:type="dxa"/>
            </w:tcMar>
          </w:tcPr>
          <w:p w:rsidRPr="00FD0172" w:rsidR="00D50598" w:rsidP="00A1428F" w:rsidRDefault="00D50598" w14:paraId="55A6E60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941223" w:rsidRDefault="00D50598" w14:paraId="7ED3808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134DD1" w:rsidRDefault="00D50598" w14:paraId="12F65053" w14:textId="16DD7FE0">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Pr="00FD0172" w:rsidR="00D50598" w:rsidTr="382FEE0C" w14:paraId="4F149ED6" w14:textId="77777777">
        <w:tc>
          <w:tcPr>
            <w:tcW w:w="3377" w:type="dxa"/>
            <w:vMerge/>
            <w:tcMar>
              <w:top w:w="28" w:type="dxa"/>
              <w:bottom w:w="28" w:type="dxa"/>
            </w:tcMar>
          </w:tcPr>
          <w:p w:rsidRPr="00FD0172" w:rsidR="00D50598" w:rsidP="00A1428F" w:rsidRDefault="00D50598" w14:paraId="1E4BD2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941223" w:rsidRDefault="00D50598" w14:paraId="5DD20A7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134DD1" w:rsidRDefault="00D50598" w14:paraId="5DE90293" w14:textId="01BB9A30">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Pr="00FD0172" w:rsidR="00886143">
              <w:rPr>
                <w:color w:val="000000" w:themeColor="text1"/>
                <w:sz w:val="18"/>
                <w:szCs w:val="18"/>
              </w:rPr>
              <w:t xml:space="preserve"> </w:t>
            </w:r>
          </w:p>
        </w:tc>
      </w:tr>
      <w:tr w:rsidRPr="00FD0172" w:rsidR="00D50598" w:rsidTr="382FEE0C" w14:paraId="3502FCB2" w14:textId="77777777">
        <w:tc>
          <w:tcPr>
            <w:tcW w:w="3377" w:type="dxa"/>
            <w:vMerge/>
            <w:tcMar>
              <w:top w:w="28" w:type="dxa"/>
              <w:bottom w:w="28" w:type="dxa"/>
            </w:tcMar>
          </w:tcPr>
          <w:p w:rsidRPr="00FD0172" w:rsidR="00D50598" w:rsidP="00A1428F" w:rsidRDefault="00D50598" w14:paraId="1C421CE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941223" w:rsidRDefault="00D50598" w14:paraId="2F5C20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941223" w:rsidRDefault="00886143" w14:paraId="7C49C477" w14:textId="1516D891">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Pr="00FD0172" w:rsidR="00D50598" w:rsidTr="382FEE0C" w14:paraId="0E740465" w14:textId="77777777">
        <w:tc>
          <w:tcPr>
            <w:tcW w:w="3377" w:type="dxa"/>
            <w:vMerge/>
            <w:tcMar>
              <w:top w:w="28" w:type="dxa"/>
              <w:bottom w:w="28" w:type="dxa"/>
            </w:tcMar>
          </w:tcPr>
          <w:p w:rsidRPr="00FD0172" w:rsidR="00D50598" w:rsidP="00A1428F" w:rsidRDefault="00D50598" w14:paraId="07CE0DCF"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540AD9" w:rsidRDefault="00D50598" w14:paraId="06F46DC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E67DCE" w:rsidRDefault="00D50598" w14:paraId="6A24523E" w14:textId="62FEAB76">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Pr="00FD0172" w:rsidR="008F49B9" w:rsidTr="382FEE0C" w14:paraId="23C38370" w14:textId="77777777">
        <w:tc>
          <w:tcPr>
            <w:tcW w:w="3377" w:type="dxa"/>
            <w:tcMar>
              <w:top w:w="28" w:type="dxa"/>
              <w:bottom w:w="28" w:type="dxa"/>
            </w:tcMar>
          </w:tcPr>
          <w:p w:rsidRPr="007B7230" w:rsidR="008F49B9" w:rsidP="00A1428F" w:rsidRDefault="008F49B9" w14:paraId="663C574A" w14:textId="77777777">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rsidRPr="007B7230" w:rsidR="008F49B9" w:rsidP="008F49B9" w:rsidRDefault="008F49B9" w14:paraId="33EDA220"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7B7230" w:rsidR="008F49B9" w:rsidP="00C3566B" w:rsidRDefault="008F49B9" w14:paraId="3E718336" w14:textId="77777777">
            <w:pPr>
              <w:spacing w:after="120" w:line="240" w:lineRule="auto"/>
              <w:jc w:val="both"/>
              <w:rPr>
                <w:b/>
                <w:bCs/>
                <w:color w:val="000000" w:themeColor="text1"/>
                <w:sz w:val="12"/>
                <w:szCs w:val="12"/>
              </w:rPr>
            </w:pPr>
          </w:p>
        </w:tc>
      </w:tr>
      <w:tr w:rsidRPr="00FD0172" w:rsidR="00D50598" w:rsidTr="382FEE0C" w14:paraId="187FE38B" w14:textId="77777777">
        <w:tc>
          <w:tcPr>
            <w:tcW w:w="3377" w:type="dxa"/>
            <w:vMerge w:val="restart"/>
            <w:tcMar>
              <w:top w:w="28" w:type="dxa"/>
              <w:bottom w:w="28" w:type="dxa"/>
            </w:tcMar>
          </w:tcPr>
          <w:p w:rsidRPr="00FD0172" w:rsidR="00D50598" w:rsidP="00C02F24" w:rsidRDefault="00D50598" w14:paraId="346F354E" w14:textId="0C2228B6">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rsidRPr="00FD0172" w:rsidR="00D50598" w:rsidP="00D434E1" w:rsidRDefault="00D50598" w14:paraId="295CB87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C3566B" w:rsidRDefault="00D50598" w14:paraId="651CAF59" w14:textId="6101A180">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Pr="002C6E75" w:rsidR="003B0ACB">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Pr="00FD0172" w:rsidR="00D50598" w:rsidTr="382FEE0C" w14:paraId="31780EEF" w14:textId="77777777">
        <w:tc>
          <w:tcPr>
            <w:tcW w:w="3377" w:type="dxa"/>
            <w:vMerge/>
            <w:tcMar>
              <w:top w:w="28" w:type="dxa"/>
              <w:bottom w:w="28" w:type="dxa"/>
            </w:tcMar>
          </w:tcPr>
          <w:p w:rsidRPr="00FD0172" w:rsidR="00D50598" w:rsidP="00A1428F" w:rsidRDefault="00D50598" w14:paraId="37439E3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C02F24" w:rsidRDefault="00D50598" w14:paraId="38188C7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2C6E75" w:rsidRDefault="00D50598" w14:paraId="20D1F386" w14:textId="73C9CFDC">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Pr="00FD0172" w:rsidR="00D50598" w:rsidTr="382FEE0C" w14:paraId="768F403E" w14:textId="77777777">
        <w:tc>
          <w:tcPr>
            <w:tcW w:w="3377" w:type="dxa"/>
            <w:vMerge/>
            <w:tcMar>
              <w:top w:w="28" w:type="dxa"/>
              <w:bottom w:w="28" w:type="dxa"/>
            </w:tcMar>
          </w:tcPr>
          <w:p w:rsidRPr="00FD0172" w:rsidR="00D50598" w:rsidP="00A1428F" w:rsidRDefault="00D50598" w14:paraId="65E1A39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C02F24" w:rsidRDefault="00D50598" w14:paraId="1C4DBD9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C02F24" w:rsidRDefault="00D50598" w14:paraId="6D6FD6C5" w14:textId="071B8961">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Pr="00FD0172" w:rsidR="00D50598" w:rsidTr="382FEE0C" w14:paraId="1970A4F3" w14:textId="77777777">
        <w:tc>
          <w:tcPr>
            <w:tcW w:w="3377" w:type="dxa"/>
            <w:vMerge/>
            <w:tcMar>
              <w:top w:w="28" w:type="dxa"/>
              <w:bottom w:w="28" w:type="dxa"/>
            </w:tcMar>
          </w:tcPr>
          <w:p w:rsidRPr="00FD0172" w:rsidR="00D50598" w:rsidP="00A1428F" w:rsidRDefault="00D50598" w14:paraId="70A09450"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C02F24" w:rsidRDefault="00D50598" w14:paraId="5B66C2C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C02F24" w:rsidRDefault="00D50598" w14:paraId="104A9CDE" w14:textId="432A757E">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Pr="00FD0172" w:rsidR="00D50598" w:rsidTr="382FEE0C" w14:paraId="143C6DE3" w14:textId="77777777">
        <w:tc>
          <w:tcPr>
            <w:tcW w:w="3377" w:type="dxa"/>
            <w:vMerge/>
            <w:tcMar>
              <w:top w:w="28" w:type="dxa"/>
              <w:bottom w:w="28" w:type="dxa"/>
            </w:tcMar>
          </w:tcPr>
          <w:p w:rsidRPr="00FD0172" w:rsidR="00D50598" w:rsidP="00A1428F" w:rsidRDefault="00D50598" w14:paraId="1174CFE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D50598" w:rsidP="00C02F24" w:rsidRDefault="00D50598" w14:paraId="495796C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D50598" w:rsidP="00C02F24" w:rsidRDefault="00D50598" w14:paraId="4040E275" w14:textId="2A6D4F7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Pr="00FD0172" w:rsidR="009161D6" w:rsidTr="382FEE0C" w14:paraId="4D2447F5" w14:textId="77777777">
        <w:tc>
          <w:tcPr>
            <w:tcW w:w="3377" w:type="dxa"/>
            <w:tcMar>
              <w:top w:w="28" w:type="dxa"/>
              <w:bottom w:w="28" w:type="dxa"/>
            </w:tcMar>
          </w:tcPr>
          <w:p w:rsidRPr="00E67DCE" w:rsidR="00E043EF" w:rsidP="007924FF" w:rsidRDefault="00E043EF" w14:paraId="7BC9A4EA" w14:textId="77777777">
            <w:pPr>
              <w:spacing w:line="240" w:lineRule="auto"/>
              <w:ind w:right="178"/>
              <w:rPr>
                <w:b/>
                <w:bCs/>
                <w:sz w:val="10"/>
                <w:szCs w:val="10"/>
              </w:rPr>
            </w:pPr>
          </w:p>
        </w:tc>
        <w:tc>
          <w:tcPr>
            <w:tcW w:w="846" w:type="dxa"/>
            <w:shd w:val="clear" w:color="auto" w:fill="FFFFFF" w:themeFill="background1"/>
            <w:tcMar>
              <w:top w:w="28" w:type="dxa"/>
              <w:bottom w:w="28" w:type="dxa"/>
            </w:tcMar>
          </w:tcPr>
          <w:p w:rsidRPr="00E67DCE" w:rsidR="009161D6" w:rsidP="00A1428F" w:rsidRDefault="009161D6" w14:paraId="01C8A6B6"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67DCE" w:rsidR="00C85F73" w:rsidP="00100200" w:rsidRDefault="00C85F73" w14:paraId="09B057C8" w14:textId="77777777">
            <w:pPr>
              <w:pStyle w:val="ListParagraph"/>
              <w:spacing w:after="120" w:line="240" w:lineRule="auto"/>
              <w:ind w:left="459"/>
              <w:jc w:val="both"/>
              <w:rPr>
                <w:color w:val="000000" w:themeColor="text1"/>
                <w:sz w:val="10"/>
                <w:szCs w:val="10"/>
              </w:rPr>
            </w:pPr>
          </w:p>
        </w:tc>
      </w:tr>
      <w:tr w:rsidRPr="00FD0172" w:rsidR="00E043EF" w:rsidTr="382FEE0C" w14:paraId="32FA975F" w14:textId="77777777">
        <w:tc>
          <w:tcPr>
            <w:tcW w:w="3377" w:type="dxa"/>
            <w:vMerge w:val="restart"/>
            <w:tcMar>
              <w:top w:w="28" w:type="dxa"/>
              <w:bottom w:w="28" w:type="dxa"/>
            </w:tcMar>
          </w:tcPr>
          <w:p w:rsidRPr="003125E2" w:rsidR="00E043EF" w:rsidP="009161D6" w:rsidRDefault="00E043EF" w14:paraId="23D867FF" w14:textId="43936D39">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rsidRPr="00FD0172" w:rsidR="00E043EF" w:rsidP="00A1428F" w:rsidRDefault="00E043EF" w14:paraId="13D36A2B"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043EF" w:rsidP="009161D6" w:rsidRDefault="00E043EF" w14:paraId="309CB43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043EF" w:rsidP="00300B69" w:rsidRDefault="00E043EF" w14:paraId="06BA4520" w14:textId="569FCE4C">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Pr="00FD0172" w:rsidR="00E043EF" w:rsidTr="382FEE0C" w14:paraId="37925405" w14:textId="77777777">
        <w:tc>
          <w:tcPr>
            <w:tcW w:w="3377" w:type="dxa"/>
            <w:vMerge/>
            <w:tcMar>
              <w:top w:w="28" w:type="dxa"/>
              <w:bottom w:w="28" w:type="dxa"/>
            </w:tcMar>
          </w:tcPr>
          <w:p w:rsidRPr="00E67DCE" w:rsidR="00E043EF" w:rsidP="00300B69" w:rsidRDefault="00E043EF" w14:paraId="68A1A8B7"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043EF" w:rsidP="008A1024" w:rsidRDefault="00E043EF" w14:paraId="1CD2651A"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3125E2" w:rsidR="00E043EF" w:rsidP="00E04553" w:rsidRDefault="00E043EF" w14:paraId="4E7D4A25" w14:textId="0838C656">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Pr="00FD0172" w:rsidR="00E043EF" w:rsidTr="382FEE0C" w14:paraId="6C3988BE" w14:textId="77777777">
        <w:tc>
          <w:tcPr>
            <w:tcW w:w="3377" w:type="dxa"/>
            <w:vMerge/>
            <w:tcMar>
              <w:top w:w="28" w:type="dxa"/>
              <w:bottom w:w="28" w:type="dxa"/>
            </w:tcMar>
          </w:tcPr>
          <w:p w:rsidRPr="00FD0172" w:rsidR="00E043EF" w:rsidP="00A1428F" w:rsidRDefault="00E043EF" w14:paraId="23D462AE" w14:textId="77777777">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rsidRPr="00FD0172" w:rsidR="00E043EF" w:rsidP="008A1024" w:rsidRDefault="00E043EF" w14:paraId="25DA7418" w14:textId="77777777">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Mar/>
          </w:tcPr>
          <w:p w:rsidRPr="00FD0172" w:rsidR="00E043EF" w:rsidP="00414975" w:rsidRDefault="00E043EF" w14:paraId="48A4901D" w14:textId="629CE41F">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Pr="00FD0172" w:rsidR="00E043EF" w:rsidTr="382FEE0C" w14:paraId="5C8EB01B" w14:textId="77777777">
        <w:tc>
          <w:tcPr>
            <w:tcW w:w="3377" w:type="dxa"/>
            <w:vMerge/>
            <w:tcMar>
              <w:top w:w="28" w:type="dxa"/>
              <w:bottom w:w="28" w:type="dxa"/>
            </w:tcMar>
          </w:tcPr>
          <w:p w:rsidRPr="00FD0172" w:rsidR="00E043EF" w:rsidP="00A1428F" w:rsidRDefault="00E043EF" w14:paraId="3A52A72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043EF" w:rsidP="001A2FDF" w:rsidRDefault="00E043EF" w14:paraId="0FE3A7F0" w14:textId="77777777">
            <w:pPr>
              <w:pStyle w:val="ListParagraph"/>
              <w:spacing w:after="120" w:line="240" w:lineRule="auto"/>
              <w:ind w:left="505"/>
              <w:contextualSpacing w:val="0"/>
              <w:jc w:val="both"/>
              <w:rPr>
                <w:sz w:val="18"/>
                <w:szCs w:val="18"/>
              </w:rPr>
            </w:pPr>
          </w:p>
        </w:tc>
        <w:tc>
          <w:tcPr>
            <w:tcW w:w="3165" w:type="dxa"/>
            <w:shd w:val="clear" w:color="auto" w:fill="E8E8E8" w:themeFill="background2"/>
            <w:tcMar/>
          </w:tcPr>
          <w:p w:rsidRPr="00FD0172" w:rsidR="00E043EF" w:rsidP="00E043EF" w:rsidRDefault="00E043EF" w14:paraId="3D72D07F"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1A26BF97" w14:textId="38C6CB52">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Mar/>
          </w:tcPr>
          <w:p w:rsidRPr="00FD0172" w:rsidR="00E043EF" w:rsidP="00E043EF" w:rsidRDefault="00E043EF" w14:paraId="62E840BE"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2BAE6613" w14:textId="78B56B74">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Pr="00FD0172" w:rsidR="00E043EF" w:rsidTr="382FEE0C" w14:paraId="6171ED5F" w14:textId="77777777">
        <w:tc>
          <w:tcPr>
            <w:tcW w:w="3377" w:type="dxa"/>
            <w:vMerge/>
            <w:tcMar>
              <w:top w:w="28" w:type="dxa"/>
              <w:bottom w:w="28" w:type="dxa"/>
            </w:tcMar>
          </w:tcPr>
          <w:p w:rsidRPr="00FD0172" w:rsidR="00E043EF" w:rsidP="00A1428F" w:rsidRDefault="00E043EF" w14:paraId="2975CC3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043EF" w:rsidP="001A2FDF" w:rsidRDefault="00E043EF" w14:paraId="27280FDB" w14:textId="77777777">
            <w:pPr>
              <w:pStyle w:val="ListParagraph"/>
              <w:spacing w:after="120" w:line="240" w:lineRule="auto"/>
              <w:ind w:left="505"/>
              <w:contextualSpacing w:val="0"/>
              <w:jc w:val="both"/>
              <w:rPr>
                <w:sz w:val="18"/>
                <w:szCs w:val="18"/>
              </w:rPr>
            </w:pPr>
          </w:p>
        </w:tc>
        <w:tc>
          <w:tcPr>
            <w:tcW w:w="3165" w:type="dxa"/>
            <w:shd w:val="clear" w:color="auto" w:fill="FFFFFF" w:themeFill="background1"/>
            <w:tcMar/>
          </w:tcPr>
          <w:p w:rsidRPr="00FD0172" w:rsidR="00E043EF" w:rsidP="00E70385" w:rsidRDefault="00E043EF" w14:paraId="46F50F0A" w14:textId="78936AAD">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Mar/>
          </w:tcPr>
          <w:p w:rsidRPr="00FD0172" w:rsidR="00E043EF" w:rsidP="00EE6F65" w:rsidRDefault="00E10585" w14:paraId="424EBB3D" w14:textId="536FF95A">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Pr="00FD0172" w:rsidR="00293359">
              <w:rPr>
                <w:color w:val="000000" w:themeColor="text1"/>
                <w:sz w:val="18"/>
                <w:szCs w:val="18"/>
              </w:rPr>
              <w:t>.</w:t>
            </w:r>
          </w:p>
        </w:tc>
      </w:tr>
      <w:tr w:rsidRPr="00FD0172" w:rsidR="00E10585" w:rsidTr="382FEE0C" w14:paraId="1B165754" w14:textId="77777777">
        <w:tc>
          <w:tcPr>
            <w:tcW w:w="3377" w:type="dxa"/>
            <w:vMerge/>
            <w:tcMar>
              <w:top w:w="28" w:type="dxa"/>
              <w:bottom w:w="28" w:type="dxa"/>
            </w:tcMar>
          </w:tcPr>
          <w:p w:rsidRPr="00FD0172" w:rsidR="00E10585" w:rsidP="00E10585" w:rsidRDefault="00E10585" w14:paraId="58575F2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E10585" w:rsidP="00E10585" w:rsidRDefault="00E10585" w14:paraId="2AE984A1" w14:textId="77777777">
            <w:pPr>
              <w:pStyle w:val="ListParagraph"/>
              <w:spacing w:after="120" w:line="240" w:lineRule="auto"/>
              <w:ind w:left="505"/>
              <w:contextualSpacing w:val="0"/>
              <w:jc w:val="both"/>
              <w:rPr>
                <w:sz w:val="18"/>
                <w:szCs w:val="18"/>
              </w:rPr>
            </w:pPr>
          </w:p>
        </w:tc>
        <w:tc>
          <w:tcPr>
            <w:tcW w:w="3165" w:type="dxa"/>
            <w:shd w:val="clear" w:color="auto" w:fill="FFFFFF" w:themeFill="background1"/>
            <w:tcMar/>
          </w:tcPr>
          <w:p w:rsidRPr="00FD0172" w:rsidR="00E10585" w:rsidP="00E67DCE" w:rsidRDefault="00E10585" w14:paraId="5B91CFD5" w14:textId="26265CAA">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Mar/>
          </w:tcPr>
          <w:p w:rsidRPr="00FD0172" w:rsidR="00E10585" w:rsidP="00E67DCE" w:rsidRDefault="00E10585" w14:paraId="03DEF2D4" w14:textId="0ECEADED">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Pr="00FD0172" w:rsidR="00293359">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Pr="00FD0172" w:rsidR="00886959" w:rsidTr="382FEE0C" w14:paraId="72A989E0" w14:textId="77777777">
        <w:tc>
          <w:tcPr>
            <w:tcW w:w="3377" w:type="dxa"/>
            <w:tcMar>
              <w:top w:w="28" w:type="dxa"/>
              <w:bottom w:w="28" w:type="dxa"/>
            </w:tcMar>
          </w:tcPr>
          <w:p w:rsidRPr="00FD0172" w:rsidR="00886959" w:rsidP="00E10585" w:rsidRDefault="00886959" w14:paraId="54D2960C"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886959" w:rsidP="002F1D00" w:rsidRDefault="00886959" w14:paraId="2DD32015" w14:textId="77777777">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886959" w:rsidP="002F1D00" w:rsidRDefault="009D4F87" w14:paraId="05B4583B" w14:textId="4FC503C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Pr="00FD0172" w:rsidR="00886959">
              <w:rPr>
                <w:sz w:val="18"/>
                <w:szCs w:val="18"/>
              </w:rPr>
              <w:t>iekėjams pateikus Galutinius pasiūlymus</w:t>
            </w:r>
            <w:r w:rsidR="004F7D1A">
              <w:rPr>
                <w:sz w:val="18"/>
                <w:szCs w:val="18"/>
              </w:rPr>
              <w:t>.</w:t>
            </w:r>
          </w:p>
        </w:tc>
      </w:tr>
      <w:tr w:rsidRPr="00FD0172" w:rsidR="00E10585" w:rsidTr="382FEE0C" w14:paraId="00913240" w14:textId="77777777">
        <w:tc>
          <w:tcPr>
            <w:tcW w:w="3377" w:type="dxa"/>
            <w:tcMar>
              <w:top w:w="28" w:type="dxa"/>
              <w:bottom w:w="28" w:type="dxa"/>
            </w:tcMar>
          </w:tcPr>
          <w:p w:rsidRPr="00D54839" w:rsidR="00E10585" w:rsidP="002F1D00" w:rsidRDefault="00E10585" w14:paraId="56FA97A5" w14:textId="77777777">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rsidRPr="00FD0172" w:rsidR="00E10585" w:rsidP="002F1D00" w:rsidRDefault="00E10585" w14:paraId="66986A6F" w14:textId="77777777">
            <w:pPr>
              <w:pStyle w:val="ListParagraph"/>
              <w:spacing w:line="240" w:lineRule="auto"/>
              <w:ind w:left="743"/>
              <w:contextualSpacing w:val="0"/>
              <w:jc w:val="both"/>
              <w:rPr>
                <w:sz w:val="18"/>
                <w:szCs w:val="18"/>
              </w:rPr>
            </w:pPr>
          </w:p>
        </w:tc>
        <w:tc>
          <w:tcPr>
            <w:tcW w:w="6409" w:type="dxa"/>
            <w:gridSpan w:val="2"/>
            <w:shd w:val="clear" w:color="auto" w:fill="FFFFFF" w:themeFill="background1"/>
            <w:tcMar/>
          </w:tcPr>
          <w:p w:rsidRPr="00FD0172" w:rsidR="00E10585" w:rsidP="002F1D00" w:rsidRDefault="00E10585" w14:paraId="003807D5" w14:textId="77777777">
            <w:pPr>
              <w:spacing w:line="240" w:lineRule="auto"/>
              <w:jc w:val="both"/>
              <w:rPr>
                <w:sz w:val="18"/>
                <w:szCs w:val="18"/>
              </w:rPr>
            </w:pPr>
          </w:p>
        </w:tc>
      </w:tr>
      <w:tr w:rsidRPr="00FD0172" w:rsidR="00E10585" w:rsidTr="382FEE0C" w14:paraId="0BE85738" w14:textId="77777777">
        <w:tc>
          <w:tcPr>
            <w:tcW w:w="10632" w:type="dxa"/>
            <w:gridSpan w:val="4"/>
            <w:shd w:val="clear" w:color="auto" w:fill="F8423A"/>
            <w:tcMar>
              <w:top w:w="28" w:type="dxa"/>
              <w:bottom w:w="28" w:type="dxa"/>
            </w:tcMar>
          </w:tcPr>
          <w:p w:rsidRPr="00FD0172" w:rsidR="00E10585" w:rsidP="00B21291" w:rsidRDefault="00B21291" w14:paraId="013290C4" w14:textId="5BB80D3D">
            <w:pPr>
              <w:pStyle w:val="Heading1"/>
              <w:spacing w:before="60" w:after="60"/>
              <w:jc w:val="center"/>
              <w:rPr>
                <w:rFonts w:ascii="Arial" w:hAnsi="Arial" w:eastAsia="Calibri" w:cs="Arial"/>
                <w:b/>
                <w:bCs/>
                <w:i/>
                <w:color w:val="0070C0"/>
                <w:sz w:val="18"/>
                <w:szCs w:val="18"/>
              </w:rPr>
            </w:pPr>
            <w:bookmarkStart w:name="_Toc213221246" w:id="5"/>
            <w:r w:rsidRPr="00FD0172">
              <w:rPr>
                <w:rFonts w:ascii="Arial" w:hAnsi="Arial" w:cs="Arial"/>
                <w:b/>
                <w:bCs/>
                <w:color w:val="FFFFFF" w:themeColor="background1"/>
                <w:sz w:val="18"/>
                <w:szCs w:val="18"/>
              </w:rPr>
              <w:lastRenderedPageBreak/>
              <w:t>F</w:t>
            </w:r>
            <w:r w:rsidRPr="00FD0172" w:rsidR="00E10585">
              <w:rPr>
                <w:rFonts w:ascii="Arial" w:hAnsi="Arial" w:cs="Arial"/>
                <w:b/>
                <w:bCs/>
                <w:color w:val="FFFFFF" w:themeColor="background1"/>
                <w:sz w:val="18"/>
                <w:szCs w:val="18"/>
              </w:rPr>
              <w:t>.   PASIŪLYMŲ VERTINIMAS IR PALYGINIMAS</w:t>
            </w:r>
            <w:bookmarkEnd w:id="5"/>
            <w:r w:rsidRPr="00FD0172" w:rsidR="00E10585">
              <w:rPr>
                <w:rFonts w:ascii="Arial" w:hAnsi="Arial" w:cs="Arial"/>
                <w:b/>
                <w:bCs/>
                <w:color w:val="FFFFFF" w:themeColor="background1"/>
                <w:sz w:val="18"/>
                <w:szCs w:val="18"/>
              </w:rPr>
              <w:t xml:space="preserve"> </w:t>
            </w:r>
          </w:p>
        </w:tc>
      </w:tr>
      <w:tr w:rsidRPr="00FD0172" w:rsidR="00E10585" w:rsidTr="382FEE0C" w14:paraId="22D1E5AD" w14:textId="77777777">
        <w:tc>
          <w:tcPr>
            <w:tcW w:w="10632" w:type="dxa"/>
            <w:gridSpan w:val="4"/>
            <w:shd w:val="clear" w:color="auto" w:fill="FFFFFF" w:themeFill="background1"/>
            <w:tcMar>
              <w:top w:w="28" w:type="dxa"/>
              <w:bottom w:w="28" w:type="dxa"/>
            </w:tcMar>
          </w:tcPr>
          <w:p w:rsidRPr="00FD0172" w:rsidR="00E10585" w:rsidP="00E10585" w:rsidRDefault="00E10585" w14:paraId="5DA52038" w14:textId="77777777">
            <w:pPr>
              <w:keepNext/>
              <w:keepLines/>
              <w:widowControl w:val="0"/>
              <w:spacing w:line="240" w:lineRule="auto"/>
              <w:jc w:val="center"/>
              <w:rPr>
                <w:b/>
                <w:bCs/>
                <w:color w:val="FFFFFF" w:themeColor="background1"/>
                <w:sz w:val="18"/>
                <w:szCs w:val="18"/>
              </w:rPr>
            </w:pPr>
          </w:p>
        </w:tc>
      </w:tr>
      <w:tr w:rsidRPr="00FD0172" w:rsidR="00E10585" w:rsidTr="382FEE0C" w14:paraId="37432DB5" w14:textId="77777777">
        <w:tc>
          <w:tcPr>
            <w:tcW w:w="3377" w:type="dxa"/>
            <w:vMerge w:val="restart"/>
            <w:tcMar>
              <w:top w:w="28" w:type="dxa"/>
              <w:bottom w:w="28" w:type="dxa"/>
            </w:tcMar>
          </w:tcPr>
          <w:p w:rsidRPr="00FD0172" w:rsidR="00E10585" w:rsidP="00E10585" w:rsidRDefault="00E10585"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rsidRPr="00FD0172" w:rsidR="00E10585" w:rsidP="00E10585" w:rsidRDefault="00E10585" w14:paraId="0DFEE9F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10585" w:rsidP="00E10585" w:rsidRDefault="00E10585" w14:paraId="73705393" w14:textId="56BE999F">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Pr="00FD0172" w:rsidR="00E10585" w:rsidTr="382FEE0C" w14:paraId="0108BAEA" w14:textId="77777777">
        <w:tc>
          <w:tcPr>
            <w:tcW w:w="3377" w:type="dxa"/>
            <w:vMerge/>
            <w:tcMar>
              <w:top w:w="28" w:type="dxa"/>
              <w:bottom w:w="28" w:type="dxa"/>
            </w:tcMar>
          </w:tcPr>
          <w:p w:rsidRPr="00E67DCE" w:rsidR="00E10585" w:rsidP="00E10585" w:rsidRDefault="00E10585" w14:paraId="185E4D61"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10585" w:rsidP="00E10585" w:rsidRDefault="00E10585" w14:paraId="74CB448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10585" w:rsidP="002F1D00" w:rsidRDefault="00E10585" w14:paraId="3511A58C" w14:textId="4BBA2C4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E10585" w:rsidTr="382FEE0C" w14:paraId="667A149E" w14:textId="77777777">
        <w:tc>
          <w:tcPr>
            <w:tcW w:w="3377" w:type="dxa"/>
            <w:vMerge/>
            <w:tcMar>
              <w:top w:w="28" w:type="dxa"/>
              <w:bottom w:w="28" w:type="dxa"/>
            </w:tcMar>
          </w:tcPr>
          <w:p w:rsidRPr="00E67DCE" w:rsidR="00E10585" w:rsidP="00E10585" w:rsidRDefault="00E10585" w14:paraId="1F2761EA"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E10585" w:rsidP="00E10585" w:rsidRDefault="00E10585" w14:paraId="44E4167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E10585" w:rsidP="00E10585" w:rsidRDefault="00E10585" w14:paraId="7D3E9F81" w14:textId="6BFAF2A4">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E10585" w:rsidTr="382FEE0C" w14:paraId="2F25137E" w14:textId="77777777">
        <w:tc>
          <w:tcPr>
            <w:tcW w:w="3377" w:type="dxa"/>
            <w:tcMar>
              <w:top w:w="28" w:type="dxa"/>
              <w:bottom w:w="28" w:type="dxa"/>
            </w:tcMar>
          </w:tcPr>
          <w:p w:rsidRPr="00E67DCE" w:rsidR="00E10585" w:rsidP="00E10585" w:rsidRDefault="00E10585" w14:paraId="5EB668CE" w14:textId="77777777">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rsidRPr="00E67DCE" w:rsidR="00E10585" w:rsidP="00E10585" w:rsidRDefault="00E10585" w14:paraId="16DF8A6B" w14:textId="77777777">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Mar/>
          </w:tcPr>
          <w:p w:rsidRPr="00994690" w:rsidR="00E10585" w:rsidP="00E10585" w:rsidRDefault="00E10585" w14:paraId="18CDEDB6" w14:textId="77777777">
            <w:pPr>
              <w:pStyle w:val="ListParagraph"/>
              <w:spacing w:after="120" w:line="240" w:lineRule="auto"/>
              <w:ind w:left="743"/>
              <w:contextualSpacing w:val="0"/>
              <w:jc w:val="both"/>
              <w:rPr>
                <w:sz w:val="12"/>
                <w:szCs w:val="12"/>
              </w:rPr>
            </w:pPr>
          </w:p>
        </w:tc>
      </w:tr>
      <w:tr w:rsidRPr="00FD0172" w:rsidR="004771BC" w:rsidTr="382FEE0C" w14:paraId="4480E051" w14:textId="77777777">
        <w:tc>
          <w:tcPr>
            <w:tcW w:w="3377" w:type="dxa"/>
            <w:vMerge w:val="restart"/>
            <w:tcMar>
              <w:top w:w="28" w:type="dxa"/>
              <w:bottom w:w="28" w:type="dxa"/>
            </w:tcMar>
          </w:tcPr>
          <w:p w:rsidRPr="00FD0172" w:rsidR="004771BC" w:rsidP="00E67DCE" w:rsidRDefault="004771BC" w14:paraId="6CEE46D0" w14:textId="1492A1E1">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rsidRPr="00FD0172" w:rsidR="004771BC" w:rsidP="00E10585" w:rsidRDefault="004771BC" w14:paraId="0C1F911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994690" w:rsidR="004771BC" w:rsidP="00E67DCE" w:rsidRDefault="00375C6C" w14:paraId="320D54F4" w14:textId="69AF695F">
            <w:pPr>
              <w:spacing w:after="60" w:line="240" w:lineRule="auto"/>
              <w:jc w:val="both"/>
              <w:rPr>
                <w:sz w:val="18"/>
                <w:szCs w:val="18"/>
              </w:rPr>
            </w:pPr>
            <w:r w:rsidRPr="00994690">
              <w:rPr>
                <w:sz w:val="18"/>
                <w:szCs w:val="18"/>
              </w:rPr>
              <w:t>Vertinamos ir palyginimos Pasiūlymų kainos Eur be PVM.</w:t>
            </w:r>
          </w:p>
        </w:tc>
      </w:tr>
      <w:tr w:rsidRPr="00FD0172" w:rsidR="004771BC" w:rsidTr="382FEE0C" w14:paraId="369DBD38" w14:textId="77777777">
        <w:tc>
          <w:tcPr>
            <w:tcW w:w="3377" w:type="dxa"/>
            <w:vMerge/>
            <w:tcMar>
              <w:top w:w="28" w:type="dxa"/>
              <w:bottom w:w="28" w:type="dxa"/>
            </w:tcMar>
          </w:tcPr>
          <w:p w:rsidRPr="00FD0172" w:rsidR="004771BC" w:rsidP="00E67DCE" w:rsidRDefault="004771BC" w14:paraId="3C69A157" w14:textId="104EC104">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rsidRPr="00FD0172" w:rsidR="004771BC" w:rsidP="00E10585" w:rsidRDefault="004771BC" w14:paraId="3B5F54E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4771BC" w:rsidP="00E67DCE" w:rsidRDefault="004771BC" w14:paraId="53491B00" w14:textId="25F9378B">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Pr="00FD0172" w:rsidR="004771BC" w:rsidTr="382FEE0C" w14:paraId="5F3E7B97" w14:textId="77777777">
        <w:tc>
          <w:tcPr>
            <w:tcW w:w="3377" w:type="dxa"/>
            <w:vMerge/>
            <w:tcMar>
              <w:top w:w="28" w:type="dxa"/>
              <w:bottom w:w="28" w:type="dxa"/>
            </w:tcMar>
          </w:tcPr>
          <w:p w:rsidRPr="00E67DCE" w:rsidR="004771BC" w:rsidP="00E10585" w:rsidRDefault="004771BC" w14:paraId="5C70EE9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4771BC" w:rsidP="00E10585" w:rsidRDefault="004771BC" w14:paraId="737E5AF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4771BC" w:rsidP="00E67DCE" w:rsidRDefault="004771BC" w14:paraId="5173B6F3" w14:textId="1082D6A6">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4771BC" w:rsidTr="382FEE0C" w14:paraId="31D3B1B1" w14:textId="77777777">
        <w:tc>
          <w:tcPr>
            <w:tcW w:w="3377" w:type="dxa"/>
            <w:vMerge/>
            <w:tcMar>
              <w:top w:w="28" w:type="dxa"/>
              <w:bottom w:w="28" w:type="dxa"/>
            </w:tcMar>
          </w:tcPr>
          <w:p w:rsidRPr="00E67DCE" w:rsidR="004771BC" w:rsidP="00E10585" w:rsidRDefault="004771BC" w14:paraId="07A5BDC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4771BC" w:rsidP="00E10585" w:rsidRDefault="004771BC" w14:paraId="7C6E9A5D"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4771BC" w:rsidP="00E67DCE" w:rsidRDefault="004771BC" w14:paraId="3A24D387" w14:textId="4DCB6420">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Pr="00FD0172" w:rsidR="004771BC" w:rsidTr="382FEE0C" w14:paraId="16963606" w14:textId="77777777">
        <w:tc>
          <w:tcPr>
            <w:tcW w:w="3377" w:type="dxa"/>
            <w:vMerge/>
            <w:tcMar>
              <w:top w:w="28" w:type="dxa"/>
              <w:bottom w:w="28" w:type="dxa"/>
            </w:tcMar>
          </w:tcPr>
          <w:p w:rsidRPr="00E67DCE" w:rsidR="004771BC" w:rsidP="00E10585" w:rsidRDefault="004771BC" w14:paraId="2154B05D"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4771BC" w:rsidP="00E10585" w:rsidRDefault="004771BC" w14:paraId="48FEAA3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4771BC" w:rsidP="00E10585" w:rsidRDefault="004771BC"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4771BC" w:rsidTr="382FEE0C" w14:paraId="02CC2E07" w14:textId="77777777">
        <w:tc>
          <w:tcPr>
            <w:tcW w:w="3377" w:type="dxa"/>
            <w:vMerge/>
            <w:tcMar>
              <w:top w:w="28" w:type="dxa"/>
              <w:bottom w:w="28" w:type="dxa"/>
            </w:tcMar>
          </w:tcPr>
          <w:p w:rsidRPr="00E67DCE" w:rsidR="004771BC" w:rsidP="00E10585" w:rsidRDefault="004771BC" w14:paraId="2C3ED942"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4771BC" w:rsidP="00E10585" w:rsidRDefault="004771BC" w14:paraId="022178B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004771BC" w:rsidP="00E10585" w:rsidRDefault="004771BC" w14:paraId="03A7E396" w14:textId="264B0382">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rsidRPr="00FD0172" w:rsidR="004771BC" w:rsidP="00E10585" w:rsidRDefault="004771BC" w14:paraId="5921DA9A" w14:textId="6E1C9408">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Pr="00FD0172" w:rsidR="004771BC" w:rsidTr="382FEE0C" w14:paraId="2A9B5771" w14:textId="77777777">
        <w:tc>
          <w:tcPr>
            <w:tcW w:w="3377" w:type="dxa"/>
            <w:vMerge/>
            <w:tcMar>
              <w:top w:w="28" w:type="dxa"/>
              <w:bottom w:w="28" w:type="dxa"/>
            </w:tcMar>
          </w:tcPr>
          <w:p w:rsidRPr="00E67DCE" w:rsidR="004771BC" w:rsidP="00E10585" w:rsidRDefault="004771BC" w14:paraId="6C9D13B5"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4771BC" w:rsidP="00E10585" w:rsidRDefault="004771BC" w14:paraId="610A062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4771BC" w:rsidP="00E10585" w:rsidRDefault="004771BC" w14:paraId="589A1819" w14:textId="687ECEDF">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Pr="00FD0172" w:rsidR="00E10585" w:rsidTr="382FEE0C" w14:paraId="5AD98479" w14:textId="77777777">
        <w:tc>
          <w:tcPr>
            <w:tcW w:w="3377" w:type="dxa"/>
            <w:tcMar>
              <w:top w:w="28" w:type="dxa"/>
              <w:bottom w:w="28" w:type="dxa"/>
            </w:tcMar>
          </w:tcPr>
          <w:p w:rsidRPr="00E67DCE" w:rsidR="00E10585" w:rsidP="00E10585" w:rsidRDefault="00E10585" w14:paraId="24765428"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E67DCE" w:rsidR="00E10585" w:rsidP="00E10585" w:rsidRDefault="00E10585" w14:paraId="6A874EA8"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E67DCE" w:rsidR="00E10585" w:rsidP="00E10585" w:rsidRDefault="00E10585" w14:paraId="63E171D9" w14:textId="77777777">
            <w:pPr>
              <w:pStyle w:val="ListParagraph"/>
              <w:spacing w:after="120" w:line="240" w:lineRule="auto"/>
              <w:ind w:left="743"/>
              <w:contextualSpacing w:val="0"/>
              <w:jc w:val="both"/>
              <w:rPr>
                <w:sz w:val="10"/>
                <w:szCs w:val="10"/>
              </w:rPr>
            </w:pPr>
          </w:p>
        </w:tc>
      </w:tr>
      <w:tr w:rsidRPr="00FD0172" w:rsidR="00A55F09" w:rsidTr="382FEE0C" w14:paraId="439DE155" w14:textId="77777777">
        <w:tc>
          <w:tcPr>
            <w:tcW w:w="3377" w:type="dxa"/>
            <w:vMerge w:val="restart"/>
            <w:tcMar>
              <w:top w:w="28" w:type="dxa"/>
              <w:bottom w:w="28" w:type="dxa"/>
            </w:tcMar>
          </w:tcPr>
          <w:p w:rsidRPr="00FD0172" w:rsidR="00A55F09" w:rsidP="00E10585" w:rsidRDefault="006D7020" w14:paraId="65BBEC59" w14:textId="2875D065">
            <w:pPr>
              <w:pStyle w:val="ListParagraph"/>
              <w:numPr>
                <w:ilvl w:val="0"/>
                <w:numId w:val="1"/>
              </w:numPr>
              <w:spacing w:line="240" w:lineRule="auto"/>
              <w:ind w:right="178"/>
              <w:rPr>
                <w:b/>
                <w:bCs/>
                <w:sz w:val="18"/>
                <w:szCs w:val="18"/>
                <w:lang w:val="en-US"/>
              </w:rPr>
            </w:pPr>
            <w:r>
              <w:rPr>
                <w:b/>
                <w:bCs/>
                <w:sz w:val="18"/>
                <w:szCs w:val="18"/>
              </w:rPr>
              <w:t>P</w:t>
            </w:r>
            <w:r w:rsidRPr="00FD0172" w:rsidR="00A55F09">
              <w:rPr>
                <w:b/>
                <w:bCs/>
                <w:sz w:val="18"/>
                <w:szCs w:val="18"/>
              </w:rPr>
              <w:t>asiūlymo duomenų tikslinimas</w:t>
            </w:r>
          </w:p>
        </w:tc>
        <w:tc>
          <w:tcPr>
            <w:tcW w:w="846" w:type="dxa"/>
            <w:vMerge w:val="restart"/>
            <w:shd w:val="clear" w:color="auto" w:fill="FFFFFF" w:themeFill="background1"/>
            <w:tcMar>
              <w:top w:w="28" w:type="dxa"/>
              <w:bottom w:w="28" w:type="dxa"/>
            </w:tcMar>
          </w:tcPr>
          <w:p w:rsidRPr="00FD0172" w:rsidR="00A55F09" w:rsidP="00E10585" w:rsidRDefault="00A55F09" w14:paraId="7566FCBA"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A55F09" w:rsidP="00E10585" w:rsidRDefault="00A55F09" w14:paraId="0AFA6914" w14:textId="556E46A9">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Pr="00FD0172" w:rsidR="00967020" w:rsidTr="382FEE0C" w14:paraId="4D2A920C" w14:textId="77777777">
        <w:tc>
          <w:tcPr>
            <w:tcW w:w="3377" w:type="dxa"/>
            <w:vMerge/>
            <w:tcMar>
              <w:top w:w="28" w:type="dxa"/>
              <w:bottom w:w="28" w:type="dxa"/>
            </w:tcMar>
          </w:tcPr>
          <w:p w:rsidRPr="00E67DCE" w:rsidR="00967020" w:rsidP="00967020" w:rsidRDefault="00967020" w14:paraId="1ADA5525" w14:textId="77777777">
            <w:pPr>
              <w:pStyle w:val="ListParagraph"/>
              <w:spacing w:line="240" w:lineRule="auto"/>
              <w:ind w:left="360" w:right="178"/>
              <w:rPr>
                <w:b/>
                <w:bCs/>
                <w:sz w:val="18"/>
                <w:szCs w:val="18"/>
              </w:rPr>
            </w:pPr>
          </w:p>
        </w:tc>
        <w:tc>
          <w:tcPr>
            <w:tcW w:w="846" w:type="dxa"/>
            <w:vMerge/>
            <w:tcMar>
              <w:top w:w="28" w:type="dxa"/>
              <w:bottom w:w="28" w:type="dxa"/>
            </w:tcMar>
          </w:tcPr>
          <w:p w:rsidRPr="00A55F09" w:rsidR="00967020" w:rsidP="00967020" w:rsidRDefault="00967020" w14:paraId="4501290F" w14:textId="77777777">
            <w:pPr>
              <w:spacing w:after="120" w:line="240" w:lineRule="auto"/>
              <w:jc w:val="both"/>
              <w:rPr>
                <w:sz w:val="18"/>
                <w:szCs w:val="18"/>
              </w:rPr>
            </w:pPr>
          </w:p>
        </w:tc>
        <w:tc>
          <w:tcPr>
            <w:tcW w:w="6409" w:type="dxa"/>
            <w:gridSpan w:val="2"/>
            <w:shd w:val="clear" w:color="auto" w:fill="FFFFFF" w:themeFill="background1"/>
            <w:tcMar/>
          </w:tcPr>
          <w:p w:rsidRPr="00967020" w:rsidR="00967020" w:rsidP="00967020" w:rsidRDefault="00967020" w14:paraId="5890FC44" w14:textId="135C2C78">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967020" w:rsidTr="382FEE0C" w14:paraId="53DB88E9" w14:textId="77777777">
        <w:tc>
          <w:tcPr>
            <w:tcW w:w="3377" w:type="dxa"/>
            <w:vMerge/>
            <w:tcMar>
              <w:top w:w="28" w:type="dxa"/>
              <w:bottom w:w="28" w:type="dxa"/>
            </w:tcMar>
          </w:tcPr>
          <w:p w:rsidRPr="00E67DCE" w:rsidR="00967020" w:rsidP="00967020" w:rsidRDefault="00967020" w14:paraId="7531ABED" w14:textId="77777777">
            <w:pPr>
              <w:pStyle w:val="ListParagraph"/>
              <w:spacing w:line="240" w:lineRule="auto"/>
              <w:ind w:left="360" w:right="178"/>
              <w:rPr>
                <w:b/>
                <w:bCs/>
                <w:sz w:val="18"/>
                <w:szCs w:val="18"/>
              </w:rPr>
            </w:pPr>
          </w:p>
        </w:tc>
        <w:tc>
          <w:tcPr>
            <w:tcW w:w="846" w:type="dxa"/>
            <w:vMerge/>
            <w:tcMar>
              <w:top w:w="28" w:type="dxa"/>
              <w:bottom w:w="28" w:type="dxa"/>
            </w:tcMar>
          </w:tcPr>
          <w:p w:rsidRPr="00A55F09" w:rsidR="00967020" w:rsidP="00967020" w:rsidRDefault="00967020" w14:paraId="0D9D8D93" w14:textId="77777777">
            <w:pPr>
              <w:spacing w:after="120" w:line="240" w:lineRule="auto"/>
              <w:jc w:val="both"/>
              <w:rPr>
                <w:sz w:val="18"/>
                <w:szCs w:val="18"/>
              </w:rPr>
            </w:pPr>
          </w:p>
        </w:tc>
        <w:tc>
          <w:tcPr>
            <w:tcW w:w="6409" w:type="dxa"/>
            <w:gridSpan w:val="2"/>
            <w:shd w:val="clear" w:color="auto" w:fill="FFFFFF" w:themeFill="background1"/>
            <w:tcMar/>
          </w:tcPr>
          <w:p w:rsidRPr="00967020" w:rsidR="00967020" w:rsidP="00967020" w:rsidRDefault="00967020" w14:paraId="704CF839" w14:textId="19C143EB">
            <w:pPr>
              <w:pStyle w:val="ListParagraph"/>
              <w:numPr>
                <w:ilvl w:val="0"/>
                <w:numId w:val="52"/>
              </w:numPr>
              <w:spacing w:after="120" w:line="240" w:lineRule="auto"/>
              <w:ind w:left="350" w:hanging="35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Pr="00FD0172" w:rsidR="00E10585" w:rsidTr="382FEE0C" w14:paraId="57572C7B" w14:textId="77777777">
        <w:tc>
          <w:tcPr>
            <w:tcW w:w="3377" w:type="dxa"/>
            <w:tcMar>
              <w:top w:w="28" w:type="dxa"/>
              <w:bottom w:w="28" w:type="dxa"/>
            </w:tcMar>
          </w:tcPr>
          <w:p w:rsidRPr="005C14F1" w:rsidR="00E10585" w:rsidP="00E10585" w:rsidRDefault="00E10585" w14:paraId="0C19120D"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5C14F1" w:rsidR="00E10585" w:rsidP="00E10585" w:rsidRDefault="00E10585" w14:paraId="38D6354B"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5C14F1" w:rsidR="00E10585" w:rsidP="00E10585" w:rsidRDefault="00E10585" w14:paraId="0CC75D69" w14:textId="77777777">
            <w:pPr>
              <w:pStyle w:val="ListParagraph"/>
              <w:spacing w:after="120" w:line="240" w:lineRule="auto"/>
              <w:ind w:left="743"/>
              <w:contextualSpacing w:val="0"/>
              <w:jc w:val="both"/>
              <w:rPr>
                <w:sz w:val="10"/>
                <w:szCs w:val="10"/>
              </w:rPr>
            </w:pPr>
          </w:p>
        </w:tc>
      </w:tr>
      <w:tr w:rsidRPr="00FD0172" w:rsidR="007E7FFC" w:rsidTr="382FEE0C" w14:paraId="1FE937BB" w14:textId="77777777">
        <w:tc>
          <w:tcPr>
            <w:tcW w:w="3377" w:type="dxa"/>
            <w:vMerge w:val="restart"/>
            <w:tcMar>
              <w:top w:w="28" w:type="dxa"/>
              <w:bottom w:w="28" w:type="dxa"/>
            </w:tcMar>
          </w:tcPr>
          <w:p w:rsidRPr="00FD0172" w:rsidR="007E7FFC" w:rsidP="007E7FFC" w:rsidRDefault="007E7FFC" w14:paraId="46525262" w14:textId="75A3AECF">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rsidRPr="00FD0172" w:rsidR="007E7FFC" w:rsidP="007E7FFC" w:rsidRDefault="007E7FFC" w14:paraId="5F2F626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495202" w:rsidR="007E7FFC" w:rsidP="007E7FFC" w:rsidRDefault="007E7FFC" w14:paraId="37DFCDDC" w14:textId="241A88A5">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name="_Hlk23407092" w:id="6"/>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Pr="00D53FA2" w:rsidR="001F3310">
              <w:rPr>
                <w:sz w:val="18"/>
                <w:szCs w:val="18"/>
              </w:rPr>
              <w:t>arba įvertinus pasiūlymus liko tik vienas tiekėjas</w:t>
            </w:r>
            <w:r w:rsidRPr="00FD0172">
              <w:rPr>
                <w:sz w:val="18"/>
                <w:szCs w:val="18"/>
              </w:rPr>
              <w:t xml:space="preserve">). </w:t>
            </w:r>
          </w:p>
        </w:tc>
      </w:tr>
      <w:tr w:rsidRPr="00FD0172" w:rsidR="007E7FFC" w:rsidTr="382FEE0C" w14:paraId="2F8F86B7" w14:textId="77777777">
        <w:tc>
          <w:tcPr>
            <w:tcW w:w="3377" w:type="dxa"/>
            <w:vMerge/>
            <w:tcMar>
              <w:top w:w="28" w:type="dxa"/>
              <w:bottom w:w="28" w:type="dxa"/>
            </w:tcMar>
          </w:tcPr>
          <w:p w:rsidRPr="00E67DCE" w:rsidR="007E7FFC" w:rsidP="007E7FFC" w:rsidRDefault="007E7FFC" w14:paraId="65E22918" w14:textId="77777777">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rsidRPr="00FD0172" w:rsidR="007E7FFC" w:rsidP="007E7FFC" w:rsidRDefault="007E7FFC" w14:paraId="304F57D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6EEA5A1A" w14:textId="46D87D96">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7E7FFC" w:rsidTr="382FEE0C" w14:paraId="4F07BFA5" w14:textId="77777777">
        <w:tc>
          <w:tcPr>
            <w:tcW w:w="3377" w:type="dxa"/>
            <w:tcMar>
              <w:top w:w="28" w:type="dxa"/>
              <w:bottom w:w="28" w:type="dxa"/>
            </w:tcMar>
          </w:tcPr>
          <w:p w:rsidRPr="005C14F1" w:rsidR="007E7FFC" w:rsidP="007E7FFC" w:rsidRDefault="007E7FFC" w14:paraId="1B100270" w14:textId="77777777">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rsidRPr="005C14F1" w:rsidR="007E7FFC" w:rsidP="007E7FFC" w:rsidRDefault="007E7FFC" w14:paraId="503A5316" w14:textId="77777777">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Mar/>
          </w:tcPr>
          <w:p w:rsidRPr="005C14F1" w:rsidR="007E7FFC" w:rsidP="007E7FFC" w:rsidRDefault="007E7FFC" w14:paraId="68924902" w14:textId="77777777">
            <w:pPr>
              <w:pStyle w:val="ListParagraph"/>
              <w:spacing w:after="120" w:line="240" w:lineRule="auto"/>
              <w:ind w:left="743"/>
              <w:contextualSpacing w:val="0"/>
              <w:jc w:val="both"/>
              <w:rPr>
                <w:sz w:val="10"/>
                <w:szCs w:val="10"/>
              </w:rPr>
            </w:pPr>
          </w:p>
        </w:tc>
      </w:tr>
      <w:tr w:rsidRPr="00FD0172" w:rsidR="007E7FFC" w:rsidTr="382FEE0C" w14:paraId="7EA30DD6" w14:textId="77777777">
        <w:tc>
          <w:tcPr>
            <w:tcW w:w="3377" w:type="dxa"/>
            <w:vMerge w:val="restart"/>
            <w:tcMar>
              <w:top w:w="28" w:type="dxa"/>
              <w:bottom w:w="28" w:type="dxa"/>
            </w:tcMar>
          </w:tcPr>
          <w:p w:rsidRPr="00FD0172" w:rsidR="007E7FFC" w:rsidP="008F6783" w:rsidRDefault="007E7FFC" w14:paraId="775008AF" w14:textId="0CBC003F">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rsidRPr="00FD0172" w:rsidR="007E7FFC" w:rsidP="007E7FFC" w:rsidRDefault="007E7FFC" w14:paraId="546A296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Mar/>
          </w:tcPr>
          <w:p w:rsidRPr="00FD0172" w:rsidR="007E7FFC" w:rsidP="007E7FFC" w:rsidRDefault="007E7FFC" w14:paraId="07C3D3DA" w14:textId="487F32C1">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7E7FFC" w:rsidTr="382FEE0C" w14:paraId="06F6413C" w14:textId="77777777">
        <w:tc>
          <w:tcPr>
            <w:tcW w:w="3377" w:type="dxa"/>
            <w:vMerge/>
            <w:tcMar>
              <w:top w:w="28" w:type="dxa"/>
              <w:bottom w:w="28" w:type="dxa"/>
            </w:tcMar>
          </w:tcPr>
          <w:p w:rsidRPr="00E67DCE" w:rsidR="007E7FFC" w:rsidP="007E7FFC" w:rsidRDefault="007E7FFC" w14:paraId="5056BB0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A531314"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500FBDEE" w14:textId="76C8B02C">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7E7FFC" w:rsidTr="382FEE0C" w14:paraId="46C90DDD" w14:textId="77777777">
        <w:tc>
          <w:tcPr>
            <w:tcW w:w="3377" w:type="dxa"/>
            <w:vMerge/>
            <w:tcMar>
              <w:top w:w="28" w:type="dxa"/>
              <w:bottom w:w="28" w:type="dxa"/>
            </w:tcMar>
          </w:tcPr>
          <w:p w:rsidRPr="00E67DCE" w:rsidR="007E7FFC" w:rsidP="007E7FFC" w:rsidRDefault="007E7FFC" w14:paraId="3031523F" w14:textId="77777777">
            <w:pPr>
              <w:pStyle w:val="ListParagraph"/>
              <w:spacing w:line="240" w:lineRule="auto"/>
              <w:ind w:left="360" w:right="178"/>
              <w:rPr>
                <w:b/>
                <w:bCs/>
                <w:sz w:val="18"/>
                <w:szCs w:val="18"/>
                <w:lang w:val="pt-BR"/>
              </w:rPr>
            </w:pPr>
          </w:p>
        </w:tc>
        <w:tc>
          <w:tcPr>
            <w:tcW w:w="846" w:type="dxa"/>
            <w:vMerge/>
            <w:tcMar>
              <w:top w:w="28" w:type="dxa"/>
              <w:bottom w:w="28" w:type="dxa"/>
            </w:tcMar>
          </w:tcPr>
          <w:p w:rsidRPr="00FD0172" w:rsidR="007E7FFC" w:rsidP="007E7FFC" w:rsidRDefault="007E7FFC" w14:paraId="6F2CFE3F"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2C229C0B" w14:textId="0C1B6FC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Pr="00FD0172" w:rsidR="007E7FFC" w:rsidTr="382FEE0C" w14:paraId="7DA7FEF8" w14:textId="77777777">
        <w:tc>
          <w:tcPr>
            <w:tcW w:w="3377" w:type="dxa"/>
            <w:vMerge/>
            <w:tcMar>
              <w:top w:w="28" w:type="dxa"/>
              <w:bottom w:w="28" w:type="dxa"/>
            </w:tcMar>
          </w:tcPr>
          <w:p w:rsidRPr="00E67DCE" w:rsidR="007E7FFC" w:rsidP="007E7FFC" w:rsidRDefault="007E7FFC" w14:paraId="6037CC6B" w14:textId="77777777">
            <w:pPr>
              <w:pStyle w:val="ListParagraph"/>
              <w:spacing w:line="240" w:lineRule="auto"/>
              <w:ind w:left="360" w:right="178"/>
              <w:rPr>
                <w:b/>
                <w:bCs/>
                <w:sz w:val="18"/>
                <w:szCs w:val="18"/>
                <w:lang w:val="pt-BR"/>
              </w:rPr>
            </w:pPr>
          </w:p>
        </w:tc>
        <w:tc>
          <w:tcPr>
            <w:tcW w:w="846" w:type="dxa"/>
            <w:vMerge/>
            <w:tcMar>
              <w:top w:w="28" w:type="dxa"/>
              <w:bottom w:w="28" w:type="dxa"/>
            </w:tcMar>
          </w:tcPr>
          <w:p w:rsidRPr="00FD0172" w:rsidR="007E7FFC" w:rsidP="007E7FFC" w:rsidRDefault="007E7FFC" w14:paraId="57AA1530"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32FBB6FE" w14:textId="139B5559">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Pr="00FD0172" w:rsidR="007E7FFC" w:rsidTr="382FEE0C" w14:paraId="749FA0DA" w14:textId="77777777">
        <w:tc>
          <w:tcPr>
            <w:tcW w:w="3377" w:type="dxa"/>
            <w:vMerge/>
            <w:tcMar>
              <w:top w:w="28" w:type="dxa"/>
              <w:bottom w:w="28" w:type="dxa"/>
            </w:tcMar>
          </w:tcPr>
          <w:p w:rsidRPr="00E67DCE" w:rsidR="007E7FFC" w:rsidP="007E7FFC" w:rsidRDefault="007E7FFC" w14:paraId="7462B33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9817AE1"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4753CB00" w14:textId="24CF897D">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Pr="00E67DCE" w:rsidR="00621D55">
              <w:rPr>
                <w:color w:val="000000"/>
                <w:sz w:val="18"/>
                <w:szCs w:val="18"/>
              </w:rPr>
              <w:t>38</w:t>
            </w:r>
            <w:r w:rsidRPr="00E67DCE">
              <w:rPr>
                <w:color w:val="000000"/>
                <w:sz w:val="18"/>
                <w:szCs w:val="18"/>
              </w:rPr>
              <w:t xml:space="preserve"> punkte;</w:t>
            </w:r>
          </w:p>
        </w:tc>
      </w:tr>
      <w:tr w:rsidRPr="00FD0172" w:rsidR="007E7FFC" w:rsidTr="382FEE0C" w14:paraId="733FF65A" w14:textId="77777777">
        <w:tc>
          <w:tcPr>
            <w:tcW w:w="3377" w:type="dxa"/>
            <w:vMerge/>
            <w:tcMar>
              <w:top w:w="28" w:type="dxa"/>
              <w:bottom w:w="28" w:type="dxa"/>
            </w:tcMar>
          </w:tcPr>
          <w:p w:rsidRPr="00E67DCE" w:rsidR="007E7FFC" w:rsidP="007E7FFC" w:rsidRDefault="007E7FFC" w14:paraId="30ED61F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1DD4DDFC" w14:textId="77777777">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Mar/>
          </w:tcPr>
          <w:p w:rsidRPr="00FD0172" w:rsidR="007E7FFC" w:rsidP="008F6783" w:rsidRDefault="007E7FFC" w14:paraId="0A54D36F" w14:textId="4F1C741F">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7E7FFC" w:rsidTr="382FEE0C" w14:paraId="603E8BB1" w14:textId="77777777">
        <w:tc>
          <w:tcPr>
            <w:tcW w:w="3377" w:type="dxa"/>
            <w:tcMar>
              <w:top w:w="28" w:type="dxa"/>
              <w:bottom w:w="28" w:type="dxa"/>
            </w:tcMar>
          </w:tcPr>
          <w:p w:rsidRPr="004319C6" w:rsidR="007E7FFC" w:rsidP="007E7FFC" w:rsidRDefault="007E7FFC" w14:paraId="6DE76D9E" w14:textId="647EF5AC">
            <w:pPr>
              <w:pStyle w:val="ListParagraph"/>
              <w:spacing w:line="240" w:lineRule="auto"/>
              <w:ind w:left="360" w:right="178"/>
              <w:rPr>
                <w:b/>
                <w:bCs/>
                <w:sz w:val="14"/>
                <w:szCs w:val="14"/>
              </w:rPr>
            </w:pPr>
          </w:p>
        </w:tc>
        <w:tc>
          <w:tcPr>
            <w:tcW w:w="7255" w:type="dxa"/>
            <w:gridSpan w:val="3"/>
            <w:tcMar>
              <w:top w:w="28" w:type="dxa"/>
              <w:bottom w:w="28" w:type="dxa"/>
            </w:tcMar>
          </w:tcPr>
          <w:p w:rsidRPr="004319C6" w:rsidR="007E7FFC" w:rsidP="007E7FFC" w:rsidRDefault="007E7FFC" w14:paraId="626538BD" w14:textId="0A46EE55">
            <w:pPr>
              <w:pStyle w:val="ListParagraph"/>
              <w:spacing w:after="120" w:line="240" w:lineRule="auto"/>
              <w:ind w:left="743"/>
              <w:contextualSpacing w:val="0"/>
              <w:jc w:val="both"/>
              <w:rPr>
                <w:sz w:val="14"/>
                <w:szCs w:val="14"/>
              </w:rPr>
            </w:pPr>
          </w:p>
        </w:tc>
      </w:tr>
      <w:tr w:rsidRPr="00FD0172" w:rsidR="007E7FFC" w:rsidTr="382FEE0C" w14:paraId="1FC5ECBA" w14:textId="77777777">
        <w:tc>
          <w:tcPr>
            <w:tcW w:w="3377" w:type="dxa"/>
            <w:vMerge w:val="restart"/>
            <w:tcMar>
              <w:top w:w="28" w:type="dxa"/>
              <w:bottom w:w="28" w:type="dxa"/>
            </w:tcMar>
          </w:tcPr>
          <w:p w:rsidRPr="00FD0172" w:rsidR="007E7FFC" w:rsidP="007E7FFC" w:rsidRDefault="007E7FFC"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7E7FFC" w:rsidP="007E7FFC" w:rsidRDefault="007E7FFC" w14:paraId="0D01007F" w14:textId="65A2F932">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7E7FFC" w:rsidP="007E7FFC" w:rsidRDefault="007E7FFC" w14:paraId="4F6373F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7E7FFC" w:rsidTr="382FEE0C" w14:paraId="592332D7" w14:textId="77777777">
        <w:tc>
          <w:tcPr>
            <w:tcW w:w="3377" w:type="dxa"/>
            <w:vMerge/>
            <w:tcMar>
              <w:top w:w="28" w:type="dxa"/>
              <w:bottom w:w="28" w:type="dxa"/>
            </w:tcMar>
          </w:tcPr>
          <w:p w:rsidRPr="00FD0172" w:rsidR="007E7FFC" w:rsidP="007E7FFC" w:rsidRDefault="007E7FFC" w14:paraId="6C41581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1DD26C0"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3C2456D0" w14:textId="32027688">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7E7FFC" w:rsidTr="382FEE0C" w14:paraId="74E5860D" w14:textId="77777777">
        <w:tc>
          <w:tcPr>
            <w:tcW w:w="3377" w:type="dxa"/>
            <w:vMerge/>
            <w:tcMar>
              <w:top w:w="28" w:type="dxa"/>
              <w:bottom w:w="28" w:type="dxa"/>
            </w:tcMar>
          </w:tcPr>
          <w:p w:rsidRPr="00FD0172" w:rsidR="007E7FFC" w:rsidP="007E7FFC" w:rsidRDefault="007E7FFC" w14:paraId="25C2DA5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3F3E1CE8"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CE7D50F" w14:textId="02D0E17C">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Pr="00FD0172" w:rsidR="007E7FFC" w:rsidTr="382FEE0C" w14:paraId="410B69EF" w14:textId="77777777">
        <w:tc>
          <w:tcPr>
            <w:tcW w:w="3377" w:type="dxa"/>
            <w:vMerge/>
            <w:tcMar>
              <w:top w:w="28" w:type="dxa"/>
              <w:bottom w:w="28" w:type="dxa"/>
            </w:tcMar>
          </w:tcPr>
          <w:p w:rsidRPr="00FD0172" w:rsidR="007E7FFC" w:rsidP="007E7FFC" w:rsidRDefault="007E7FFC" w14:paraId="2454864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59AF23E2"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2F007EC0" w14:textId="07FC49E4">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Pr="00FD0172" w:rsidR="007E7FFC" w:rsidTr="382FEE0C" w14:paraId="36EA0093" w14:textId="77777777">
        <w:tc>
          <w:tcPr>
            <w:tcW w:w="3377" w:type="dxa"/>
            <w:vMerge/>
            <w:tcMar>
              <w:top w:w="28" w:type="dxa"/>
              <w:bottom w:w="28" w:type="dxa"/>
            </w:tcMar>
          </w:tcPr>
          <w:p w:rsidRPr="00FD0172" w:rsidR="007E7FFC" w:rsidP="007E7FFC" w:rsidRDefault="007E7FFC" w14:paraId="7755AB3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C977843"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9ED7D3A" w14:textId="3150BCBC">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Pr="00FD0172" w:rsidR="007E7FFC" w:rsidTr="382FEE0C" w14:paraId="40455C48" w14:textId="77777777">
        <w:tc>
          <w:tcPr>
            <w:tcW w:w="3377" w:type="dxa"/>
            <w:vMerge/>
            <w:tcMar>
              <w:top w:w="28" w:type="dxa"/>
              <w:bottom w:w="28" w:type="dxa"/>
            </w:tcMar>
          </w:tcPr>
          <w:p w:rsidRPr="00FD0172" w:rsidR="007E7FFC" w:rsidP="007E7FFC" w:rsidRDefault="007E7FFC" w14:paraId="4A24CD7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0EAFB57"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51B8F96B" w14:textId="508920B9">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Pr="00FD0172" w:rsidR="007E7FFC" w:rsidTr="382FEE0C" w14:paraId="6DEA64D0" w14:textId="77777777">
        <w:tc>
          <w:tcPr>
            <w:tcW w:w="3377" w:type="dxa"/>
            <w:vMerge/>
            <w:tcMar>
              <w:top w:w="28" w:type="dxa"/>
              <w:bottom w:w="28" w:type="dxa"/>
            </w:tcMar>
          </w:tcPr>
          <w:p w:rsidRPr="00FD0172" w:rsidR="007E7FFC" w:rsidP="007E7FFC" w:rsidRDefault="007E7FFC" w14:paraId="3FF2165D"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4550D051"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85487CB" w14:textId="26D249E6">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Pr="00FD0172" w:rsidR="007E7FFC" w:rsidTr="382FEE0C" w14:paraId="5288DBA8" w14:textId="77777777">
        <w:tc>
          <w:tcPr>
            <w:tcW w:w="3377" w:type="dxa"/>
            <w:vMerge/>
            <w:tcMar>
              <w:top w:w="28" w:type="dxa"/>
              <w:bottom w:w="28" w:type="dxa"/>
            </w:tcMar>
          </w:tcPr>
          <w:p w:rsidRPr="00FD0172" w:rsidR="007E7FFC" w:rsidP="007E7FFC" w:rsidRDefault="007E7FFC" w14:paraId="03E3AC9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50612B71" w14:textId="77777777">
            <w:pPr>
              <w:pStyle w:val="ListParagraph"/>
              <w:ind w:left="1025"/>
              <w:jc w:val="both"/>
              <w:rPr>
                <w:rFonts w:eastAsia="Calibri"/>
                <w:sz w:val="18"/>
                <w:szCs w:val="18"/>
              </w:rPr>
            </w:pPr>
          </w:p>
        </w:tc>
        <w:tc>
          <w:tcPr>
            <w:tcW w:w="6409" w:type="dxa"/>
            <w:gridSpan w:val="2"/>
            <w:tcMar/>
          </w:tcPr>
          <w:p w:rsidRPr="00FD0172" w:rsidR="007E7FFC" w:rsidP="00CE3623" w:rsidRDefault="005C604F" w14:paraId="3ACC814B" w14:textId="7EDD980B">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Pr="00FD0172" w:rsidR="007E7FFC">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Pr="00FD0172" w:rsidR="007E7FFC">
              <w:rPr>
                <w:rFonts w:eastAsia="Calibri"/>
                <w:sz w:val="18"/>
                <w:szCs w:val="18"/>
              </w:rPr>
              <w:t>;</w:t>
            </w:r>
          </w:p>
        </w:tc>
      </w:tr>
      <w:tr w:rsidRPr="00FD0172" w:rsidR="007E7FFC" w:rsidTr="382FEE0C" w14:paraId="49462C5E" w14:textId="77777777">
        <w:tc>
          <w:tcPr>
            <w:tcW w:w="3377" w:type="dxa"/>
            <w:vMerge/>
            <w:tcMar>
              <w:top w:w="28" w:type="dxa"/>
              <w:bottom w:w="28" w:type="dxa"/>
            </w:tcMar>
          </w:tcPr>
          <w:p w:rsidRPr="00FD0172" w:rsidR="007E7FFC" w:rsidP="007E7FFC" w:rsidRDefault="007E7FFC" w14:paraId="675FABD2"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5C4F97CA"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747F0DED" w14:textId="7119880E">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 xml:space="preserve">iekėjo pateiktoje EBVPD, kurią </w:t>
            </w:r>
            <w:r w:rsidRPr="00FD0172">
              <w:rPr>
                <w:rFonts w:eastAsia="Calibri"/>
                <w:sz w:val="18"/>
                <w:szCs w:val="18"/>
              </w:rPr>
              <w:lastRenderedPageBreak/>
              <w:t>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Pr="00FD0172" w:rsidR="007E7FFC" w:rsidTr="382FEE0C" w14:paraId="66C4845E" w14:textId="77777777">
        <w:tc>
          <w:tcPr>
            <w:tcW w:w="3377" w:type="dxa"/>
            <w:vMerge/>
            <w:tcMar>
              <w:top w:w="28" w:type="dxa"/>
              <w:bottom w:w="28" w:type="dxa"/>
            </w:tcMar>
          </w:tcPr>
          <w:p w:rsidRPr="00FD0172" w:rsidR="007E7FFC" w:rsidP="007E7FFC" w:rsidRDefault="007E7FFC" w14:paraId="2420E1F3"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1C88EBEA"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BCF322B" w14:textId="05F9431F">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Pr="00FD0172" w:rsidR="007E7FFC" w:rsidTr="382FEE0C" w14:paraId="32C21877" w14:textId="77777777">
        <w:tc>
          <w:tcPr>
            <w:tcW w:w="3377" w:type="dxa"/>
            <w:vMerge/>
            <w:tcMar>
              <w:top w:w="28" w:type="dxa"/>
              <w:bottom w:w="28" w:type="dxa"/>
            </w:tcMar>
          </w:tcPr>
          <w:p w:rsidRPr="00FD0172" w:rsidR="007E7FFC" w:rsidP="007E7FFC" w:rsidRDefault="007E7FFC" w14:paraId="1C1707C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3A9334C4"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3C5C0F42" w14:textId="1233B94D">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Pr="00FD0172" w:rsidR="007E7FFC" w:rsidTr="382FEE0C" w14:paraId="62F0D567" w14:textId="77777777">
        <w:tc>
          <w:tcPr>
            <w:tcW w:w="3377" w:type="dxa"/>
            <w:vMerge/>
            <w:tcMar>
              <w:top w:w="28" w:type="dxa"/>
              <w:bottom w:w="28" w:type="dxa"/>
            </w:tcMar>
          </w:tcPr>
          <w:p w:rsidRPr="00FD0172" w:rsidR="007E7FFC" w:rsidP="007E7FFC" w:rsidRDefault="007E7FFC" w14:paraId="5B315DA1"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FE1BF82"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627CA5C8" w14:textId="54107B7A">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Pr="00FD0172" w:rsidR="007E7FFC" w:rsidTr="382FEE0C" w14:paraId="0D151393" w14:textId="77777777">
        <w:tc>
          <w:tcPr>
            <w:tcW w:w="3377" w:type="dxa"/>
            <w:vMerge/>
            <w:tcMar>
              <w:top w:w="28" w:type="dxa"/>
              <w:bottom w:w="28" w:type="dxa"/>
            </w:tcMar>
          </w:tcPr>
          <w:p w:rsidRPr="00FD0172" w:rsidR="007E7FFC" w:rsidP="007E7FFC" w:rsidRDefault="007E7FFC" w14:paraId="4C37B1E6"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FB0AA76"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0788258C" w14:textId="0FD8052B">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7E7FFC" w:rsidTr="382FEE0C" w14:paraId="634A68FA" w14:textId="77777777">
        <w:tc>
          <w:tcPr>
            <w:tcW w:w="3377" w:type="dxa"/>
            <w:vMerge/>
            <w:tcMar>
              <w:top w:w="28" w:type="dxa"/>
              <w:bottom w:w="28" w:type="dxa"/>
            </w:tcMar>
          </w:tcPr>
          <w:p w:rsidRPr="00FD0172" w:rsidR="007E7FFC" w:rsidP="007E7FFC" w:rsidRDefault="007E7FFC" w14:paraId="7C9CAC3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187B491"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6E26D871" w14:textId="6D4B09D2">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7E7FFC" w:rsidTr="382FEE0C" w14:paraId="36460E7B" w14:textId="77777777">
        <w:tc>
          <w:tcPr>
            <w:tcW w:w="3377" w:type="dxa"/>
            <w:vMerge/>
            <w:tcMar>
              <w:top w:w="28" w:type="dxa"/>
              <w:bottom w:w="28" w:type="dxa"/>
            </w:tcMar>
          </w:tcPr>
          <w:p w:rsidRPr="00FD0172" w:rsidR="007E7FFC" w:rsidP="007E7FFC" w:rsidRDefault="007E7FFC" w14:paraId="5F49BBB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AB3D9A4"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50B120D9" w14:textId="6C6C4CA8">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Pr="00FD0172" w:rsidR="007E7FFC" w:rsidTr="382FEE0C" w14:paraId="5B01EFFA" w14:textId="77777777">
        <w:tc>
          <w:tcPr>
            <w:tcW w:w="3377" w:type="dxa"/>
            <w:vMerge/>
            <w:tcMar>
              <w:top w:w="28" w:type="dxa"/>
              <w:bottom w:w="28" w:type="dxa"/>
            </w:tcMar>
          </w:tcPr>
          <w:p w:rsidRPr="00FD0172" w:rsidR="007E7FFC" w:rsidP="007E7FFC" w:rsidRDefault="007E7FFC" w14:paraId="38A662D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622BC4D9"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42BAFBE" w14:textId="7CEF9F46">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7E7FFC" w:rsidTr="382FEE0C" w14:paraId="114E75F1" w14:textId="77777777">
        <w:tc>
          <w:tcPr>
            <w:tcW w:w="3377" w:type="dxa"/>
            <w:vMerge/>
            <w:tcMar>
              <w:top w:w="28" w:type="dxa"/>
              <w:bottom w:w="28" w:type="dxa"/>
            </w:tcMar>
          </w:tcPr>
          <w:p w:rsidRPr="00FD0172" w:rsidR="007E7FFC" w:rsidP="007E7FFC" w:rsidRDefault="007E7FFC" w14:paraId="74602F7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90B07A2"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2730AC4B" w14:textId="0A248CA5">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Pr="00FD0172" w:rsidR="007E7FFC" w:rsidTr="382FEE0C" w14:paraId="4A00FB1F" w14:textId="77777777">
        <w:tc>
          <w:tcPr>
            <w:tcW w:w="3377" w:type="dxa"/>
            <w:vMerge/>
            <w:tcMar>
              <w:top w:w="28" w:type="dxa"/>
              <w:bottom w:w="28" w:type="dxa"/>
            </w:tcMar>
          </w:tcPr>
          <w:p w:rsidRPr="00FD0172" w:rsidR="007E7FFC" w:rsidP="007E7FFC" w:rsidRDefault="007E7FFC" w14:paraId="0A0F56F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9885FAF"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4FCB6C27" w14:textId="22C122F9">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Pr="00FD0172" w:rsidR="007E7FFC" w:rsidTr="382FEE0C" w14:paraId="640CA5E7" w14:textId="77777777">
        <w:tc>
          <w:tcPr>
            <w:tcW w:w="3377" w:type="dxa"/>
            <w:vMerge/>
            <w:tcMar>
              <w:top w:w="28" w:type="dxa"/>
              <w:bottom w:w="28" w:type="dxa"/>
            </w:tcMar>
          </w:tcPr>
          <w:p w:rsidRPr="00FD0172" w:rsidR="007E7FFC" w:rsidP="007E7FFC" w:rsidRDefault="007E7FFC" w14:paraId="22AE9DC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1FE74950"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06F44521" w14:textId="3A64F92F">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7E7FFC" w:rsidTr="382FEE0C" w14:paraId="65A53A4D" w14:textId="77777777">
        <w:tc>
          <w:tcPr>
            <w:tcW w:w="3377" w:type="dxa"/>
            <w:vMerge/>
            <w:tcMar>
              <w:top w:w="28" w:type="dxa"/>
              <w:bottom w:w="28" w:type="dxa"/>
            </w:tcMar>
          </w:tcPr>
          <w:p w:rsidRPr="00FD0172" w:rsidR="007E7FFC" w:rsidP="007E7FFC" w:rsidRDefault="007E7FFC" w14:paraId="5445817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9854179"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582D871D" w14:textId="70F0531D">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7E7FFC" w:rsidTr="382FEE0C" w14:paraId="642A8BF1" w14:textId="77777777">
        <w:tc>
          <w:tcPr>
            <w:tcW w:w="3377" w:type="dxa"/>
            <w:vMerge/>
            <w:tcMar>
              <w:top w:w="28" w:type="dxa"/>
              <w:bottom w:w="28" w:type="dxa"/>
            </w:tcMar>
          </w:tcPr>
          <w:p w:rsidRPr="00FD0172" w:rsidR="007E7FFC" w:rsidP="007E7FFC" w:rsidRDefault="007E7FFC" w14:paraId="0EBA82DA"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243AA7BC" w14:textId="77777777">
            <w:pPr>
              <w:pStyle w:val="ListParagraph"/>
              <w:ind w:left="1025"/>
              <w:jc w:val="both"/>
              <w:rPr>
                <w:rFonts w:eastAsia="Calibri"/>
                <w:sz w:val="18"/>
                <w:szCs w:val="18"/>
              </w:rPr>
            </w:pPr>
          </w:p>
        </w:tc>
        <w:tc>
          <w:tcPr>
            <w:tcW w:w="6409" w:type="dxa"/>
            <w:gridSpan w:val="2"/>
            <w:tcMar/>
          </w:tcPr>
          <w:p w:rsidRPr="00FD0172" w:rsidR="007E7FFC" w:rsidP="00CE3623" w:rsidRDefault="007E7FFC" w14:paraId="79419629" w14:textId="32BB123D">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Pr="00FD0172" w:rsidR="007E7FFC" w:rsidTr="382FEE0C" w14:paraId="5CD7307E" w14:textId="77777777">
        <w:tc>
          <w:tcPr>
            <w:tcW w:w="3377" w:type="dxa"/>
            <w:vMerge/>
            <w:tcMar>
              <w:top w:w="28" w:type="dxa"/>
              <w:bottom w:w="28" w:type="dxa"/>
            </w:tcMar>
          </w:tcPr>
          <w:p w:rsidRPr="00FD0172" w:rsidR="007E7FFC" w:rsidP="007E7FFC" w:rsidRDefault="007E7FFC" w14:paraId="4F478FDD"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7670008" w14:textId="77777777">
            <w:pPr>
              <w:pStyle w:val="ListParagraph"/>
              <w:ind w:left="1025"/>
              <w:jc w:val="both"/>
              <w:rPr>
                <w:rFonts w:eastAsia="Calibri"/>
                <w:sz w:val="18"/>
                <w:szCs w:val="18"/>
              </w:rPr>
            </w:pPr>
          </w:p>
        </w:tc>
        <w:tc>
          <w:tcPr>
            <w:tcW w:w="6409" w:type="dxa"/>
            <w:gridSpan w:val="2"/>
            <w:tcMar/>
          </w:tcPr>
          <w:p w:rsidRPr="00FD0172" w:rsidR="007E7FFC" w:rsidP="008F6783" w:rsidRDefault="007E7FFC" w14:paraId="1578F838" w14:textId="78639AD0">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7E7FFC" w:rsidTr="382FEE0C" w14:paraId="4F276977" w14:textId="77777777">
        <w:tc>
          <w:tcPr>
            <w:tcW w:w="3377" w:type="dxa"/>
            <w:tcMar>
              <w:top w:w="28" w:type="dxa"/>
              <w:bottom w:w="28" w:type="dxa"/>
            </w:tcMar>
          </w:tcPr>
          <w:p w:rsidRPr="00FD0172" w:rsidR="007E7FFC" w:rsidP="007E7FFC" w:rsidRDefault="007E7FFC" w14:paraId="466C3BCC"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413EDBC6" w14:textId="77777777">
            <w:pPr>
              <w:pStyle w:val="ListParagraph"/>
              <w:ind w:left="1025"/>
              <w:jc w:val="both"/>
              <w:rPr>
                <w:rFonts w:eastAsia="Calibri"/>
                <w:sz w:val="18"/>
                <w:szCs w:val="18"/>
              </w:rPr>
            </w:pPr>
          </w:p>
        </w:tc>
        <w:tc>
          <w:tcPr>
            <w:tcW w:w="6409" w:type="dxa"/>
            <w:gridSpan w:val="2"/>
            <w:tcMar/>
          </w:tcPr>
          <w:p w:rsidRPr="00FD0172" w:rsidR="007E7FFC" w:rsidP="007E7FFC" w:rsidRDefault="007E7FFC" w14:paraId="23820C87" w14:textId="481B1BF5">
            <w:pPr>
              <w:pStyle w:val="ListParagraph"/>
              <w:ind w:left="1025"/>
              <w:jc w:val="both"/>
              <w:rPr>
                <w:rFonts w:eastAsia="Calibri"/>
                <w:sz w:val="18"/>
                <w:szCs w:val="18"/>
              </w:rPr>
            </w:pPr>
          </w:p>
        </w:tc>
      </w:tr>
      <w:tr w:rsidRPr="00FD0172" w:rsidR="00044047" w:rsidTr="382FEE0C" w14:paraId="4AFF1BAD" w14:textId="77777777">
        <w:tc>
          <w:tcPr>
            <w:tcW w:w="3377" w:type="dxa"/>
            <w:vMerge w:val="restart"/>
            <w:tcMar>
              <w:top w:w="28" w:type="dxa"/>
              <w:bottom w:w="28" w:type="dxa"/>
            </w:tcMar>
          </w:tcPr>
          <w:p w:rsidRPr="00FD0172" w:rsidR="00044047" w:rsidP="007E7FFC" w:rsidRDefault="00044047"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rsidRPr="00FD0172" w:rsidR="00044047" w:rsidP="007E7FFC" w:rsidRDefault="00044047" w14:paraId="1786152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044047" w:rsidP="007E7FFC" w:rsidRDefault="00044047" w14:paraId="0DE5FBF2" w14:textId="43DE1DF0">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Pr="00FD0172" w:rsidR="00044047" w:rsidTr="382FEE0C" w14:paraId="2DBC9493" w14:textId="77777777">
        <w:tc>
          <w:tcPr>
            <w:tcW w:w="3377" w:type="dxa"/>
            <w:vMerge/>
            <w:tcMar>
              <w:top w:w="28" w:type="dxa"/>
              <w:bottom w:w="28" w:type="dxa"/>
            </w:tcMar>
          </w:tcPr>
          <w:p w:rsidRPr="00FD0172" w:rsidR="00044047" w:rsidP="007E7FFC" w:rsidRDefault="00044047" w14:paraId="37D58E7F"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16C85F07" w14:textId="77777777">
            <w:pPr>
              <w:spacing w:after="120" w:line="240" w:lineRule="auto"/>
              <w:jc w:val="both"/>
              <w:rPr>
                <w:sz w:val="18"/>
                <w:szCs w:val="18"/>
              </w:rPr>
            </w:pPr>
          </w:p>
        </w:tc>
        <w:tc>
          <w:tcPr>
            <w:tcW w:w="6409" w:type="dxa"/>
            <w:gridSpan w:val="2"/>
            <w:tcMar/>
          </w:tcPr>
          <w:p w:rsidRPr="00FD0172" w:rsidR="00044047" w:rsidP="00E67DCE" w:rsidRDefault="00044047" w14:paraId="1FF24E8F" w14:textId="6B5F35F4">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w:t>
            </w:r>
            <w:r w:rsidRPr="00FD0172">
              <w:rPr>
                <w:rFonts w:eastAsia="Calibri"/>
                <w:sz w:val="18"/>
                <w:szCs w:val="18"/>
              </w:rPr>
              <w:lastRenderedPageBreak/>
              <w:t>/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044047" w:rsidTr="382FEE0C" w14:paraId="39C5EC3A" w14:textId="77777777">
        <w:tc>
          <w:tcPr>
            <w:tcW w:w="3377" w:type="dxa"/>
            <w:vMerge/>
            <w:tcMar>
              <w:top w:w="28" w:type="dxa"/>
              <w:bottom w:w="28" w:type="dxa"/>
            </w:tcMar>
          </w:tcPr>
          <w:p w:rsidRPr="00FD0172" w:rsidR="00044047" w:rsidP="007E7FFC" w:rsidRDefault="00044047" w14:paraId="369C8FF6"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2F4BB1ED" w14:textId="77777777">
            <w:pPr>
              <w:spacing w:after="120" w:line="240" w:lineRule="auto"/>
              <w:jc w:val="both"/>
              <w:rPr>
                <w:sz w:val="18"/>
                <w:szCs w:val="18"/>
              </w:rPr>
            </w:pPr>
          </w:p>
        </w:tc>
        <w:tc>
          <w:tcPr>
            <w:tcW w:w="6409" w:type="dxa"/>
            <w:gridSpan w:val="2"/>
            <w:tcMar/>
          </w:tcPr>
          <w:p w:rsidRPr="00FD0172" w:rsidR="00044047" w:rsidP="00E67DCE" w:rsidRDefault="00BF6282" w14:paraId="05F5979C" w14:textId="442EC501">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Pr="00FD0172" w:rsidR="00044047">
              <w:rPr>
                <w:rFonts w:eastAsia="Calibri"/>
                <w:sz w:val="18"/>
                <w:szCs w:val="18"/>
              </w:rPr>
              <w:t>asiūlymų eilę;</w:t>
            </w:r>
          </w:p>
        </w:tc>
      </w:tr>
      <w:tr w:rsidRPr="00FD0172" w:rsidR="00044047" w:rsidTr="382FEE0C" w14:paraId="7369C712" w14:textId="77777777">
        <w:tc>
          <w:tcPr>
            <w:tcW w:w="3377" w:type="dxa"/>
            <w:vMerge/>
            <w:tcMar>
              <w:top w:w="28" w:type="dxa"/>
              <w:bottom w:w="28" w:type="dxa"/>
            </w:tcMar>
          </w:tcPr>
          <w:p w:rsidRPr="00FD0172" w:rsidR="00044047" w:rsidP="007E7FFC" w:rsidRDefault="00044047" w14:paraId="79043B84"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326C3DFA" w14:textId="77777777">
            <w:pPr>
              <w:spacing w:after="120" w:line="240" w:lineRule="auto"/>
              <w:jc w:val="both"/>
              <w:rPr>
                <w:sz w:val="18"/>
                <w:szCs w:val="18"/>
              </w:rPr>
            </w:pPr>
          </w:p>
        </w:tc>
        <w:tc>
          <w:tcPr>
            <w:tcW w:w="6409" w:type="dxa"/>
            <w:gridSpan w:val="2"/>
            <w:tcMar/>
          </w:tcPr>
          <w:p w:rsidRPr="00FD0172" w:rsidR="00044047" w:rsidP="00E67DCE" w:rsidRDefault="00044047" w14:paraId="7D925F95" w14:textId="629DA147">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Pr="00FD0172" w:rsidR="00044047" w:rsidTr="382FEE0C" w14:paraId="5308C977" w14:textId="77777777">
        <w:tc>
          <w:tcPr>
            <w:tcW w:w="3377" w:type="dxa"/>
            <w:vMerge/>
            <w:tcMar>
              <w:top w:w="28" w:type="dxa"/>
              <w:bottom w:w="28" w:type="dxa"/>
            </w:tcMar>
          </w:tcPr>
          <w:p w:rsidRPr="00FD0172" w:rsidR="00044047" w:rsidP="007E7FFC" w:rsidRDefault="00044047" w14:paraId="3C06E5C4"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6FA95D27" w14:textId="77777777">
            <w:pPr>
              <w:spacing w:after="120" w:line="240" w:lineRule="auto"/>
              <w:jc w:val="both"/>
              <w:rPr>
                <w:sz w:val="18"/>
                <w:szCs w:val="18"/>
              </w:rPr>
            </w:pPr>
          </w:p>
        </w:tc>
        <w:tc>
          <w:tcPr>
            <w:tcW w:w="6409" w:type="dxa"/>
            <w:gridSpan w:val="2"/>
            <w:tcMar/>
          </w:tcPr>
          <w:p w:rsidRPr="00FD0172" w:rsidR="00044047" w:rsidP="00E67DCE" w:rsidRDefault="00044047" w14:paraId="4F678FE9" w14:textId="5441106F">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Pr="00FD0172" w:rsidR="00044047" w:rsidTr="382FEE0C" w14:paraId="708EE77D" w14:textId="77777777">
        <w:tc>
          <w:tcPr>
            <w:tcW w:w="3377" w:type="dxa"/>
            <w:vMerge/>
            <w:tcMar>
              <w:top w:w="28" w:type="dxa"/>
              <w:bottom w:w="28" w:type="dxa"/>
            </w:tcMar>
          </w:tcPr>
          <w:p w:rsidRPr="00FD0172" w:rsidR="00044047" w:rsidP="007E7FFC" w:rsidRDefault="00044047" w14:paraId="1325C2AF"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2AAA6EFE" w14:textId="77777777">
            <w:pPr>
              <w:spacing w:after="120" w:line="240" w:lineRule="auto"/>
              <w:jc w:val="both"/>
              <w:rPr>
                <w:sz w:val="18"/>
                <w:szCs w:val="18"/>
              </w:rPr>
            </w:pPr>
          </w:p>
        </w:tc>
        <w:tc>
          <w:tcPr>
            <w:tcW w:w="6409" w:type="dxa"/>
            <w:gridSpan w:val="2"/>
            <w:tcMar/>
          </w:tcPr>
          <w:p w:rsidRPr="00FD0172" w:rsidR="00044047" w:rsidP="00E67DCE" w:rsidRDefault="00044047" w14:paraId="6770E1AF" w14:textId="5F2064E3">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Pr="00FD0172" w:rsidR="00044047" w:rsidTr="382FEE0C" w14:paraId="03170CAC" w14:textId="77777777">
        <w:tc>
          <w:tcPr>
            <w:tcW w:w="3377" w:type="dxa"/>
            <w:vMerge/>
            <w:tcMar>
              <w:top w:w="28" w:type="dxa"/>
              <w:bottom w:w="28" w:type="dxa"/>
            </w:tcMar>
          </w:tcPr>
          <w:p w:rsidRPr="00FD0172" w:rsidR="00044047" w:rsidP="007E7FFC" w:rsidRDefault="00044047" w14:paraId="35539C59" w14:textId="77777777">
            <w:pPr>
              <w:pStyle w:val="ListParagraph"/>
              <w:spacing w:line="240" w:lineRule="auto"/>
              <w:ind w:left="360" w:right="178"/>
              <w:rPr>
                <w:b/>
                <w:bCs/>
                <w:sz w:val="18"/>
                <w:szCs w:val="18"/>
              </w:rPr>
            </w:pPr>
          </w:p>
        </w:tc>
        <w:tc>
          <w:tcPr>
            <w:tcW w:w="846" w:type="dxa"/>
            <w:vMerge/>
            <w:tcMar>
              <w:top w:w="28" w:type="dxa"/>
              <w:bottom w:w="28" w:type="dxa"/>
            </w:tcMar>
          </w:tcPr>
          <w:p w:rsidRPr="003D57DB" w:rsidR="00044047" w:rsidP="003D57DB" w:rsidRDefault="00044047" w14:paraId="63A1D893" w14:textId="77777777">
            <w:pPr>
              <w:spacing w:after="120" w:line="240" w:lineRule="auto"/>
              <w:jc w:val="both"/>
              <w:rPr>
                <w:sz w:val="18"/>
                <w:szCs w:val="18"/>
              </w:rPr>
            </w:pPr>
          </w:p>
        </w:tc>
        <w:tc>
          <w:tcPr>
            <w:tcW w:w="6409" w:type="dxa"/>
            <w:gridSpan w:val="2"/>
            <w:tcMar/>
          </w:tcPr>
          <w:p w:rsidRPr="00FD0172" w:rsidR="00044047" w:rsidP="00E67DCE" w:rsidRDefault="00044047" w14:paraId="52FE5BDD" w14:textId="4A10AFA9">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Pr="00FD0172" w:rsidR="00044047" w:rsidTr="382FEE0C" w14:paraId="0B70E5A0" w14:textId="77777777">
        <w:tc>
          <w:tcPr>
            <w:tcW w:w="3377" w:type="dxa"/>
            <w:vMerge/>
            <w:tcMar>
              <w:top w:w="28" w:type="dxa"/>
              <w:bottom w:w="28" w:type="dxa"/>
            </w:tcMar>
          </w:tcPr>
          <w:p w:rsidRPr="00FD0172" w:rsidR="00044047" w:rsidP="007E7FFC" w:rsidRDefault="00044047" w14:paraId="4BEFB96D" w14:textId="77777777">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044047" w:rsidP="007E7FFC" w:rsidRDefault="00044047" w14:paraId="46A9612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044047" w:rsidP="007E7FFC" w:rsidRDefault="00044047" w14:paraId="6B00740C" w14:textId="0F47E07B">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Pr="00FD0172" w:rsidR="00044047" w:rsidTr="382FEE0C" w14:paraId="51769751" w14:textId="77777777">
        <w:tc>
          <w:tcPr>
            <w:tcW w:w="3377" w:type="dxa"/>
            <w:vMerge/>
            <w:tcMar>
              <w:top w:w="28" w:type="dxa"/>
              <w:bottom w:w="28" w:type="dxa"/>
            </w:tcMar>
          </w:tcPr>
          <w:p w:rsidRPr="00FD0172" w:rsidR="00044047" w:rsidP="007E7FFC" w:rsidRDefault="00044047" w14:paraId="33C31959" w14:textId="77777777">
            <w:pPr>
              <w:pStyle w:val="ListParagraph"/>
              <w:spacing w:line="240" w:lineRule="auto"/>
              <w:ind w:left="360" w:right="178"/>
              <w:rPr>
                <w:b/>
                <w:bCs/>
                <w:sz w:val="18"/>
                <w:szCs w:val="18"/>
              </w:rPr>
            </w:pPr>
          </w:p>
        </w:tc>
        <w:tc>
          <w:tcPr>
            <w:tcW w:w="846" w:type="dxa"/>
            <w:vMerge/>
            <w:tcMar>
              <w:top w:w="28" w:type="dxa"/>
              <w:bottom w:w="28" w:type="dxa"/>
            </w:tcMar>
          </w:tcPr>
          <w:p w:rsidRPr="00044047" w:rsidR="00044047" w:rsidP="00044047" w:rsidRDefault="00044047" w14:paraId="5EB032BD" w14:textId="77777777">
            <w:pPr>
              <w:spacing w:after="120" w:line="240" w:lineRule="auto"/>
              <w:jc w:val="both"/>
              <w:rPr>
                <w:sz w:val="18"/>
                <w:szCs w:val="18"/>
              </w:rPr>
            </w:pPr>
          </w:p>
        </w:tc>
        <w:tc>
          <w:tcPr>
            <w:tcW w:w="6409" w:type="dxa"/>
            <w:gridSpan w:val="2"/>
            <w:tcMar/>
          </w:tcPr>
          <w:p w:rsidRPr="00FD0172" w:rsidR="00044047" w:rsidP="00044047" w:rsidRDefault="00044047" w14:paraId="28975A79" w14:textId="71E8FC4C">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Pr="00FD0172" w:rsidR="00044047" w:rsidTr="382FEE0C" w14:paraId="5D28E38B" w14:textId="77777777">
        <w:tc>
          <w:tcPr>
            <w:tcW w:w="3377" w:type="dxa"/>
            <w:vMerge/>
            <w:tcMar>
              <w:top w:w="28" w:type="dxa"/>
              <w:bottom w:w="28" w:type="dxa"/>
            </w:tcMar>
          </w:tcPr>
          <w:p w:rsidRPr="00FD0172" w:rsidR="00044047" w:rsidP="007E7FFC" w:rsidRDefault="00044047" w14:paraId="4D97E394" w14:textId="77777777">
            <w:pPr>
              <w:pStyle w:val="ListParagraph"/>
              <w:spacing w:line="240" w:lineRule="auto"/>
              <w:ind w:left="360" w:right="178"/>
              <w:rPr>
                <w:b/>
                <w:bCs/>
                <w:sz w:val="18"/>
                <w:szCs w:val="18"/>
              </w:rPr>
            </w:pPr>
          </w:p>
        </w:tc>
        <w:tc>
          <w:tcPr>
            <w:tcW w:w="846" w:type="dxa"/>
            <w:vMerge/>
            <w:tcMar>
              <w:top w:w="28" w:type="dxa"/>
              <w:bottom w:w="28" w:type="dxa"/>
            </w:tcMar>
          </w:tcPr>
          <w:p w:rsidRPr="00044047" w:rsidR="00044047" w:rsidP="00044047" w:rsidRDefault="00044047" w14:paraId="570286D8" w14:textId="77777777">
            <w:pPr>
              <w:spacing w:after="120" w:line="240" w:lineRule="auto"/>
              <w:jc w:val="both"/>
              <w:rPr>
                <w:sz w:val="18"/>
                <w:szCs w:val="18"/>
              </w:rPr>
            </w:pPr>
          </w:p>
        </w:tc>
        <w:tc>
          <w:tcPr>
            <w:tcW w:w="6409" w:type="dxa"/>
            <w:gridSpan w:val="2"/>
            <w:tcMar/>
          </w:tcPr>
          <w:p w:rsidRPr="00FD0172" w:rsidR="00044047" w:rsidP="006258CE" w:rsidRDefault="00044047" w14:paraId="16FC03C2" w14:textId="1223F390">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Pr="00FD0172" w:rsidR="00044047" w:rsidTr="382FEE0C" w14:paraId="5F60E65F" w14:textId="77777777">
        <w:tc>
          <w:tcPr>
            <w:tcW w:w="3377" w:type="dxa"/>
            <w:vMerge/>
            <w:tcMar>
              <w:top w:w="28" w:type="dxa"/>
              <w:bottom w:w="28" w:type="dxa"/>
            </w:tcMar>
          </w:tcPr>
          <w:p w:rsidRPr="00FD0172" w:rsidR="00044047" w:rsidP="007E7FFC" w:rsidRDefault="00044047" w14:paraId="04AE42F0" w14:textId="77777777">
            <w:pPr>
              <w:pStyle w:val="ListParagraph"/>
              <w:spacing w:line="240" w:lineRule="auto"/>
              <w:ind w:left="360" w:right="178"/>
              <w:rPr>
                <w:b/>
                <w:bCs/>
                <w:sz w:val="18"/>
                <w:szCs w:val="18"/>
              </w:rPr>
            </w:pPr>
          </w:p>
        </w:tc>
        <w:tc>
          <w:tcPr>
            <w:tcW w:w="846" w:type="dxa"/>
            <w:vMerge/>
            <w:tcMar>
              <w:top w:w="28" w:type="dxa"/>
              <w:bottom w:w="28" w:type="dxa"/>
            </w:tcMar>
          </w:tcPr>
          <w:p w:rsidRPr="00044047" w:rsidR="00044047" w:rsidP="00044047" w:rsidRDefault="00044047" w14:paraId="2C4A92D5" w14:textId="77777777">
            <w:pPr>
              <w:spacing w:after="120" w:line="240" w:lineRule="auto"/>
              <w:jc w:val="both"/>
              <w:rPr>
                <w:sz w:val="18"/>
                <w:szCs w:val="18"/>
              </w:rPr>
            </w:pPr>
          </w:p>
        </w:tc>
        <w:tc>
          <w:tcPr>
            <w:tcW w:w="6409" w:type="dxa"/>
            <w:gridSpan w:val="2"/>
            <w:tcMar/>
          </w:tcPr>
          <w:p w:rsidRPr="00FD0172" w:rsidR="00044047" w:rsidP="006258CE" w:rsidRDefault="00044047" w14:paraId="43EFBE36" w14:textId="2C274D22">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Pr="00FD0172" w:rsidR="00044047" w:rsidTr="382FEE0C" w14:paraId="3BEE9817" w14:textId="77777777">
        <w:tc>
          <w:tcPr>
            <w:tcW w:w="3377" w:type="dxa"/>
            <w:vMerge/>
            <w:tcMar>
              <w:top w:w="28" w:type="dxa"/>
              <w:bottom w:w="28" w:type="dxa"/>
            </w:tcMar>
          </w:tcPr>
          <w:p w:rsidRPr="00FD0172" w:rsidR="00044047" w:rsidP="007E7FFC" w:rsidRDefault="00044047" w14:paraId="2372B2AA" w14:textId="77777777">
            <w:pPr>
              <w:pStyle w:val="ListParagraph"/>
              <w:spacing w:line="240" w:lineRule="auto"/>
              <w:ind w:left="360" w:right="178"/>
              <w:rPr>
                <w:b/>
                <w:bCs/>
                <w:sz w:val="18"/>
                <w:szCs w:val="18"/>
              </w:rPr>
            </w:pPr>
          </w:p>
        </w:tc>
        <w:tc>
          <w:tcPr>
            <w:tcW w:w="846" w:type="dxa"/>
            <w:vMerge/>
            <w:tcMar>
              <w:top w:w="28" w:type="dxa"/>
              <w:bottom w:w="28" w:type="dxa"/>
            </w:tcMar>
          </w:tcPr>
          <w:p w:rsidRPr="00044047" w:rsidR="00044047" w:rsidP="00044047" w:rsidRDefault="00044047" w14:paraId="023CE9AC" w14:textId="77777777">
            <w:pPr>
              <w:spacing w:after="120" w:line="240" w:lineRule="auto"/>
              <w:jc w:val="both"/>
              <w:rPr>
                <w:sz w:val="18"/>
                <w:szCs w:val="18"/>
              </w:rPr>
            </w:pPr>
          </w:p>
        </w:tc>
        <w:tc>
          <w:tcPr>
            <w:tcW w:w="6409" w:type="dxa"/>
            <w:gridSpan w:val="2"/>
            <w:tcMar/>
          </w:tcPr>
          <w:p w:rsidRPr="00FD0172" w:rsidR="00044047" w:rsidP="00044047" w:rsidRDefault="00044047" w14:paraId="75DD0AA7" w14:textId="32D46133">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Pr="00FD0172" w:rsidR="007E7FFC" w:rsidTr="382FEE0C" w14:paraId="2F45A16D" w14:textId="77777777">
        <w:tc>
          <w:tcPr>
            <w:tcW w:w="3377" w:type="dxa"/>
            <w:vMerge/>
            <w:tcMar>
              <w:top w:w="28" w:type="dxa"/>
              <w:bottom w:w="28" w:type="dxa"/>
            </w:tcMar>
          </w:tcPr>
          <w:p w:rsidRPr="00FD0172" w:rsidR="007E7FFC" w:rsidP="007E7FFC" w:rsidRDefault="007E7FFC" w14:paraId="4B4D78A8"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761A97C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753C8EF7" w14:textId="2963F70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Pr="00E67DCE" w:rsidR="00A53757">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Pr="00FD0172" w:rsidR="007E7FFC" w:rsidTr="382FEE0C" w14:paraId="709694FE" w14:textId="77777777">
        <w:tc>
          <w:tcPr>
            <w:tcW w:w="3377" w:type="dxa"/>
            <w:vMerge/>
            <w:tcMar>
              <w:top w:w="28" w:type="dxa"/>
              <w:bottom w:w="28" w:type="dxa"/>
            </w:tcMar>
          </w:tcPr>
          <w:p w:rsidRPr="00FD0172" w:rsidR="007E7FFC" w:rsidP="007E7FFC" w:rsidRDefault="007E7FFC" w14:paraId="1D4EAAA4"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6DF5197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6EDEB36F" w14:textId="64E92312">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Pr="00FD0172" w:rsidR="007E7FFC" w:rsidTr="382FEE0C" w14:paraId="3C8EC8AC" w14:textId="77777777">
        <w:tc>
          <w:tcPr>
            <w:tcW w:w="3377" w:type="dxa"/>
            <w:tcMar>
              <w:top w:w="28" w:type="dxa"/>
              <w:bottom w:w="28" w:type="dxa"/>
            </w:tcMar>
          </w:tcPr>
          <w:p w:rsidRPr="00FD0172" w:rsidR="007E7FFC" w:rsidP="007E7FFC" w:rsidRDefault="007E7FFC" w14:paraId="62B41887" w14:textId="1842AA1D">
            <w:pPr>
              <w:pStyle w:val="ListParagraph"/>
              <w:spacing w:line="240" w:lineRule="auto"/>
              <w:ind w:left="360" w:right="178"/>
              <w:rPr>
                <w:b/>
                <w:bCs/>
                <w:sz w:val="18"/>
                <w:szCs w:val="18"/>
              </w:rPr>
            </w:pPr>
          </w:p>
        </w:tc>
        <w:tc>
          <w:tcPr>
            <w:tcW w:w="7255" w:type="dxa"/>
            <w:gridSpan w:val="3"/>
            <w:tcMar>
              <w:top w:w="28" w:type="dxa"/>
              <w:bottom w:w="28" w:type="dxa"/>
            </w:tcMar>
          </w:tcPr>
          <w:p w:rsidRPr="00FD0172" w:rsidR="007E7FFC" w:rsidP="007E7FFC" w:rsidRDefault="007E7FFC" w14:paraId="321DCEAE" w14:textId="1CC656BE">
            <w:pPr>
              <w:spacing w:after="120" w:line="240" w:lineRule="auto"/>
              <w:jc w:val="both"/>
              <w:rPr>
                <w:rFonts w:eastAsia="Calibri"/>
                <w:sz w:val="18"/>
                <w:szCs w:val="18"/>
              </w:rPr>
            </w:pPr>
          </w:p>
        </w:tc>
      </w:tr>
      <w:tr w:rsidRPr="00FD0172" w:rsidR="007E7FFC" w:rsidTr="382FEE0C" w14:paraId="64E84A3C" w14:textId="77777777">
        <w:tc>
          <w:tcPr>
            <w:tcW w:w="10632" w:type="dxa"/>
            <w:gridSpan w:val="4"/>
            <w:shd w:val="clear" w:color="auto" w:fill="F8423A"/>
            <w:tcMar>
              <w:top w:w="28" w:type="dxa"/>
              <w:bottom w:w="28" w:type="dxa"/>
            </w:tcMar>
          </w:tcPr>
          <w:p w:rsidRPr="00FD0172" w:rsidR="007E7FFC" w:rsidP="007E7FFC" w:rsidRDefault="007E7FFC" w14:paraId="2BDD53E5" w14:textId="0EE62F37">
            <w:pPr>
              <w:pStyle w:val="Heading1"/>
              <w:spacing w:before="60" w:after="60"/>
              <w:jc w:val="center"/>
              <w:rPr>
                <w:rFonts w:ascii="Arial" w:hAnsi="Arial" w:eastAsia="Calibri" w:cs="Arial"/>
                <w:b/>
                <w:bCs/>
                <w:sz w:val="18"/>
                <w:szCs w:val="18"/>
              </w:rPr>
            </w:pPr>
            <w:bookmarkStart w:name="_Toc213221247" w:id="7"/>
            <w:r w:rsidRPr="00FD0172">
              <w:rPr>
                <w:rFonts w:ascii="Arial" w:hAnsi="Arial" w:cs="Arial"/>
                <w:b/>
                <w:bCs/>
                <w:color w:val="FFFFFF" w:themeColor="background1"/>
                <w:sz w:val="18"/>
                <w:szCs w:val="18"/>
              </w:rPr>
              <w:t>G.   SUTARTIES SUDARYMAS</w:t>
            </w:r>
            <w:bookmarkEnd w:id="7"/>
          </w:p>
        </w:tc>
      </w:tr>
      <w:tr w:rsidRPr="00FD0172" w:rsidR="007E7FFC" w:rsidTr="382FEE0C" w14:paraId="029C8272" w14:textId="77777777">
        <w:tc>
          <w:tcPr>
            <w:tcW w:w="10632" w:type="dxa"/>
            <w:gridSpan w:val="4"/>
            <w:tcMar>
              <w:top w:w="28" w:type="dxa"/>
              <w:bottom w:w="28" w:type="dxa"/>
            </w:tcMar>
          </w:tcPr>
          <w:p w:rsidRPr="00FD0172" w:rsidR="007E7FFC" w:rsidP="007E7FFC" w:rsidRDefault="007E7FFC" w14:paraId="0FEC9854" w14:textId="77777777">
            <w:pPr>
              <w:tabs>
                <w:tab w:val="left" w:pos="1134"/>
              </w:tabs>
              <w:spacing w:line="240" w:lineRule="auto"/>
              <w:jc w:val="both"/>
              <w:rPr>
                <w:rFonts w:eastAsia="Calibri"/>
                <w:sz w:val="18"/>
                <w:szCs w:val="18"/>
              </w:rPr>
            </w:pPr>
          </w:p>
        </w:tc>
      </w:tr>
      <w:tr w:rsidRPr="00FD0172" w:rsidR="007E7FFC" w:rsidTr="382FEE0C" w14:paraId="3D4D9428" w14:textId="77777777">
        <w:tc>
          <w:tcPr>
            <w:tcW w:w="3377" w:type="dxa"/>
            <w:vMerge w:val="restart"/>
            <w:tcMar>
              <w:top w:w="28" w:type="dxa"/>
              <w:bottom w:w="28" w:type="dxa"/>
            </w:tcMar>
          </w:tcPr>
          <w:p w:rsidRPr="00FD0172" w:rsidR="007E7FFC" w:rsidP="007E7FFC" w:rsidRDefault="007E7FFC"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rsidRPr="00FD0172" w:rsidR="007E7FFC" w:rsidP="007E7FFC" w:rsidRDefault="007E7FFC" w14:paraId="1F7C7CE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384800A5" w14:textId="0CFEC373">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Pr="00FD0172" w:rsidR="007E7FFC" w:rsidTr="382FEE0C" w14:paraId="257B83EC" w14:textId="77777777">
        <w:tc>
          <w:tcPr>
            <w:tcW w:w="3377" w:type="dxa"/>
            <w:vMerge/>
            <w:tcMar>
              <w:top w:w="28" w:type="dxa"/>
              <w:bottom w:w="28" w:type="dxa"/>
            </w:tcMar>
          </w:tcPr>
          <w:p w:rsidRPr="00FD0172" w:rsidR="007E7FFC" w:rsidP="007E7FFC" w:rsidRDefault="007E7FFC" w14:paraId="69648BCC"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5153F0F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10EC9971" w14:textId="77777777">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rsidRPr="00FD0172" w:rsidR="007E7FFC" w:rsidP="007E7FFC" w:rsidRDefault="007E7FFC" w14:paraId="1C4F339B" w14:textId="2FB926FE">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Pr="00FD0172" w:rsidR="007E7FFC" w:rsidTr="382FEE0C" w14:paraId="5C979B82" w14:textId="77777777">
        <w:tc>
          <w:tcPr>
            <w:tcW w:w="3377" w:type="dxa"/>
            <w:vMerge/>
            <w:tcMar>
              <w:top w:w="28" w:type="dxa"/>
              <w:bottom w:w="28" w:type="dxa"/>
            </w:tcMar>
          </w:tcPr>
          <w:p w:rsidRPr="00FD0172" w:rsidR="007E7FFC" w:rsidP="007E7FFC" w:rsidRDefault="007E7FFC" w14:paraId="76A5767B"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44BF39EE"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771E3301" w14:textId="35E22808">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Pr="00FD0172" w:rsidR="007E7FFC" w:rsidTr="382FEE0C" w14:paraId="1ACC398F" w14:textId="77777777">
        <w:tc>
          <w:tcPr>
            <w:tcW w:w="3377" w:type="dxa"/>
            <w:tcMar>
              <w:top w:w="28" w:type="dxa"/>
              <w:bottom w:w="28" w:type="dxa"/>
            </w:tcMar>
          </w:tcPr>
          <w:p w:rsidRPr="00D60964" w:rsidR="007E7FFC" w:rsidP="007E7FFC" w:rsidRDefault="007E7FFC" w14:paraId="3F35A4AA" w14:textId="77777777">
            <w:pPr>
              <w:pStyle w:val="ListParagraph"/>
              <w:spacing w:line="240" w:lineRule="auto"/>
              <w:ind w:left="360" w:right="178"/>
              <w:rPr>
                <w:b/>
                <w:bCs/>
                <w:sz w:val="8"/>
                <w:szCs w:val="8"/>
              </w:rPr>
            </w:pPr>
          </w:p>
        </w:tc>
        <w:tc>
          <w:tcPr>
            <w:tcW w:w="846" w:type="dxa"/>
            <w:tcMar>
              <w:top w:w="28" w:type="dxa"/>
              <w:bottom w:w="28" w:type="dxa"/>
            </w:tcMar>
          </w:tcPr>
          <w:p w:rsidRPr="00D60964" w:rsidR="007E7FFC" w:rsidP="007E7FFC" w:rsidRDefault="007E7FFC" w14:paraId="07FAF0D1" w14:textId="77777777">
            <w:pPr>
              <w:pStyle w:val="ListParagraph"/>
              <w:spacing w:after="120" w:line="240" w:lineRule="auto"/>
              <w:ind w:left="743"/>
              <w:contextualSpacing w:val="0"/>
              <w:jc w:val="both"/>
              <w:rPr>
                <w:rFonts w:eastAsia="Calibri"/>
                <w:sz w:val="8"/>
                <w:szCs w:val="8"/>
              </w:rPr>
            </w:pPr>
          </w:p>
        </w:tc>
        <w:tc>
          <w:tcPr>
            <w:tcW w:w="6409" w:type="dxa"/>
            <w:gridSpan w:val="2"/>
            <w:tcMar/>
          </w:tcPr>
          <w:p w:rsidRPr="00D60964" w:rsidR="007E7FFC" w:rsidP="007E7FFC" w:rsidRDefault="007E7FFC" w14:paraId="40F53A59" w14:textId="77777777">
            <w:pPr>
              <w:pStyle w:val="ListParagraph"/>
              <w:spacing w:after="120" w:line="240" w:lineRule="auto"/>
              <w:ind w:left="743"/>
              <w:contextualSpacing w:val="0"/>
              <w:jc w:val="both"/>
              <w:rPr>
                <w:rFonts w:eastAsia="Calibri"/>
                <w:sz w:val="8"/>
                <w:szCs w:val="8"/>
              </w:rPr>
            </w:pPr>
          </w:p>
        </w:tc>
      </w:tr>
      <w:tr w:rsidRPr="00FD0172" w:rsidR="007E7FFC" w:rsidTr="382FEE0C" w14:paraId="1E42E2B1" w14:textId="77777777">
        <w:tc>
          <w:tcPr>
            <w:tcW w:w="3377" w:type="dxa"/>
            <w:vMerge w:val="restart"/>
            <w:tcMar>
              <w:top w:w="28" w:type="dxa"/>
              <w:bottom w:w="28" w:type="dxa"/>
            </w:tcMar>
          </w:tcPr>
          <w:p w:rsidRPr="00FD0172" w:rsidR="007E7FFC" w:rsidP="007E7FFC" w:rsidRDefault="007E7FFC"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rsidRPr="00FD0172" w:rsidR="007E7FFC" w:rsidP="007E7FFC" w:rsidRDefault="007E7FFC" w14:paraId="68FDD92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6D818E74" w14:textId="227E2B9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Pr="00FD0172" w:rsidR="007E7FFC" w:rsidTr="382FEE0C" w14:paraId="1A105BEA" w14:textId="77777777">
        <w:tc>
          <w:tcPr>
            <w:tcW w:w="3377" w:type="dxa"/>
            <w:vMerge/>
            <w:tcMar>
              <w:top w:w="28" w:type="dxa"/>
              <w:bottom w:w="28" w:type="dxa"/>
            </w:tcMar>
          </w:tcPr>
          <w:p w:rsidRPr="00FD0172" w:rsidR="007E7FFC" w:rsidP="007E7FFC" w:rsidRDefault="007E7FFC" w14:paraId="6D33AC87"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726EBA3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1CEBB877" w14:textId="661501BD">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Pr="00FD0172" w:rsidR="007E7FFC" w:rsidTr="382FEE0C" w14:paraId="3F86495A" w14:textId="77777777">
        <w:tc>
          <w:tcPr>
            <w:tcW w:w="3377" w:type="dxa"/>
            <w:vMerge/>
            <w:tcMar>
              <w:top w:w="28" w:type="dxa"/>
              <w:bottom w:w="28" w:type="dxa"/>
            </w:tcMar>
          </w:tcPr>
          <w:p w:rsidRPr="00FD0172" w:rsidR="007E7FFC" w:rsidP="007E7FFC" w:rsidRDefault="007E7FFC" w14:paraId="00A2D9B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0286A2FD"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02277A2A" w14:textId="2180A0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Pr="00FD0172" w:rsidR="007E7FFC" w:rsidTr="382FEE0C" w14:paraId="67CA2823" w14:textId="77777777">
        <w:tc>
          <w:tcPr>
            <w:tcW w:w="3377" w:type="dxa"/>
            <w:vMerge/>
            <w:tcMar>
              <w:top w:w="28" w:type="dxa"/>
              <w:bottom w:w="28" w:type="dxa"/>
            </w:tcMar>
          </w:tcPr>
          <w:p w:rsidRPr="00FD0172" w:rsidR="007E7FFC" w:rsidP="007E7FFC" w:rsidRDefault="007E7FFC" w14:paraId="5E318CE0"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2DF64F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5D502C8E" w14:textId="31F5D2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Pr="00E67DCE" w:rsidR="0047738B">
              <w:rPr>
                <w:rFonts w:eastAsia="Calibri"/>
                <w:sz w:val="18"/>
                <w:szCs w:val="18"/>
              </w:rPr>
              <w:t>2</w:t>
            </w:r>
            <w:r w:rsidRPr="00E67DCE" w:rsidR="00470CD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7E7FFC" w:rsidTr="382FEE0C" w14:paraId="7E257D73" w14:textId="77777777">
        <w:tc>
          <w:tcPr>
            <w:tcW w:w="3377" w:type="dxa"/>
            <w:tcMar>
              <w:top w:w="28" w:type="dxa"/>
              <w:bottom w:w="28" w:type="dxa"/>
            </w:tcMar>
          </w:tcPr>
          <w:p w:rsidRPr="00D60964" w:rsidR="007E7FFC" w:rsidP="007E7FFC" w:rsidRDefault="007E7FFC" w14:paraId="5172BDC6" w14:textId="77777777">
            <w:pPr>
              <w:pStyle w:val="ListParagraph"/>
              <w:spacing w:line="240" w:lineRule="auto"/>
              <w:ind w:left="360" w:right="178"/>
              <w:rPr>
                <w:b/>
                <w:bCs/>
                <w:sz w:val="8"/>
                <w:szCs w:val="8"/>
              </w:rPr>
            </w:pPr>
          </w:p>
        </w:tc>
        <w:tc>
          <w:tcPr>
            <w:tcW w:w="846" w:type="dxa"/>
            <w:tcMar>
              <w:top w:w="28" w:type="dxa"/>
              <w:bottom w:w="28" w:type="dxa"/>
            </w:tcMar>
          </w:tcPr>
          <w:p w:rsidRPr="00D60964" w:rsidR="007E7FFC" w:rsidP="007E7FFC" w:rsidRDefault="007E7FFC" w14:paraId="39E746D2" w14:textId="77777777">
            <w:pPr>
              <w:pStyle w:val="ListParagraph"/>
              <w:spacing w:after="120" w:line="240" w:lineRule="auto"/>
              <w:ind w:left="743"/>
              <w:contextualSpacing w:val="0"/>
              <w:jc w:val="both"/>
              <w:rPr>
                <w:rFonts w:eastAsia="Calibri"/>
                <w:sz w:val="8"/>
                <w:szCs w:val="8"/>
              </w:rPr>
            </w:pPr>
          </w:p>
        </w:tc>
        <w:tc>
          <w:tcPr>
            <w:tcW w:w="6409" w:type="dxa"/>
            <w:gridSpan w:val="2"/>
            <w:tcMar/>
          </w:tcPr>
          <w:p w:rsidRPr="00D60964" w:rsidR="007E7FFC" w:rsidP="007E7FFC" w:rsidRDefault="007E7FFC" w14:paraId="7894C3B9" w14:textId="77777777">
            <w:pPr>
              <w:pStyle w:val="ListParagraph"/>
              <w:spacing w:after="120" w:line="240" w:lineRule="auto"/>
              <w:ind w:left="743"/>
              <w:contextualSpacing w:val="0"/>
              <w:jc w:val="both"/>
              <w:rPr>
                <w:rFonts w:eastAsia="Calibri"/>
                <w:sz w:val="8"/>
                <w:szCs w:val="8"/>
              </w:rPr>
            </w:pPr>
          </w:p>
        </w:tc>
      </w:tr>
      <w:tr w:rsidRPr="00FD0172" w:rsidR="007E7FFC" w:rsidTr="382FEE0C" w14:paraId="3BA6854F" w14:textId="77777777">
        <w:tc>
          <w:tcPr>
            <w:tcW w:w="3377" w:type="dxa"/>
            <w:vMerge w:val="restart"/>
            <w:tcMar>
              <w:top w:w="28" w:type="dxa"/>
              <w:bottom w:w="28" w:type="dxa"/>
            </w:tcMar>
          </w:tcPr>
          <w:p w:rsidRPr="00FD0172" w:rsidR="007E7FFC" w:rsidP="00D60964" w:rsidRDefault="007E7FFC" w14:paraId="7F4A9EAF" w14:textId="528586C0">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rsidRPr="00FD0172" w:rsidR="007E7FFC" w:rsidP="007E7FFC" w:rsidRDefault="007E7FFC" w14:paraId="6CB68DCB"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CE3623" w:rsidP="00D60964" w:rsidRDefault="007E7FFC" w14:paraId="326A8614" w14:textId="5BAC477F">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8"/>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7E7FFC" w:rsidTr="382FEE0C" w14:paraId="2D7327C2" w14:textId="77777777">
        <w:tc>
          <w:tcPr>
            <w:tcW w:w="3377" w:type="dxa"/>
            <w:vMerge/>
            <w:tcMar>
              <w:top w:w="28" w:type="dxa"/>
              <w:bottom w:w="28" w:type="dxa"/>
            </w:tcMar>
          </w:tcPr>
          <w:p w:rsidRPr="00FD0172" w:rsidR="007E7FFC" w:rsidP="007E7FFC" w:rsidRDefault="007E7FFC" w14:paraId="7E54EB9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1ADEA2B3"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6A147255" w14:textId="7D54C96A">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Pr="00FD0172" w:rsidR="007E7FFC" w:rsidTr="382FEE0C" w14:paraId="16F6FC84" w14:textId="77777777">
        <w:tc>
          <w:tcPr>
            <w:tcW w:w="3377" w:type="dxa"/>
            <w:vMerge/>
            <w:tcMar>
              <w:top w:w="28" w:type="dxa"/>
              <w:bottom w:w="28" w:type="dxa"/>
            </w:tcMar>
          </w:tcPr>
          <w:p w:rsidRPr="00FD0172" w:rsidR="007E7FFC" w:rsidP="007E7FFC" w:rsidRDefault="007E7FFC" w14:paraId="79BFF069"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5376E23B"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12D1D577" w14:textId="0A5B4371">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Pr="00FD0172" w:rsidR="007E7FFC" w:rsidTr="382FEE0C" w14:paraId="5E2EBFF3" w14:textId="77777777">
        <w:tc>
          <w:tcPr>
            <w:tcW w:w="3377" w:type="dxa"/>
            <w:tcMar>
              <w:top w:w="28" w:type="dxa"/>
              <w:bottom w:w="28" w:type="dxa"/>
            </w:tcMar>
          </w:tcPr>
          <w:p w:rsidRPr="00D60964" w:rsidR="007E7FFC" w:rsidP="007E7FFC" w:rsidRDefault="007E7FFC" w14:paraId="40C41816" w14:textId="77777777">
            <w:pPr>
              <w:pStyle w:val="ListParagraph"/>
              <w:spacing w:line="240" w:lineRule="auto"/>
              <w:ind w:left="360" w:right="178"/>
              <w:rPr>
                <w:b/>
                <w:bCs/>
                <w:sz w:val="12"/>
                <w:szCs w:val="12"/>
              </w:rPr>
            </w:pPr>
          </w:p>
        </w:tc>
        <w:tc>
          <w:tcPr>
            <w:tcW w:w="846" w:type="dxa"/>
            <w:tcMar>
              <w:top w:w="28" w:type="dxa"/>
              <w:bottom w:w="28" w:type="dxa"/>
            </w:tcMar>
          </w:tcPr>
          <w:p w:rsidRPr="00D60964" w:rsidR="007E7FFC" w:rsidP="007E7FFC" w:rsidRDefault="007E7FFC" w14:paraId="3DDCD717" w14:textId="77777777">
            <w:pPr>
              <w:pStyle w:val="ListParagraph"/>
              <w:spacing w:after="120" w:line="240" w:lineRule="auto"/>
              <w:ind w:left="743"/>
              <w:contextualSpacing w:val="0"/>
              <w:jc w:val="both"/>
              <w:rPr>
                <w:rFonts w:eastAsia="Calibri"/>
                <w:sz w:val="12"/>
                <w:szCs w:val="12"/>
              </w:rPr>
            </w:pPr>
          </w:p>
        </w:tc>
        <w:tc>
          <w:tcPr>
            <w:tcW w:w="6409" w:type="dxa"/>
            <w:gridSpan w:val="2"/>
            <w:tcMar/>
          </w:tcPr>
          <w:p w:rsidRPr="00D60964" w:rsidR="007E7FFC" w:rsidP="007E7FFC" w:rsidRDefault="007E7FFC" w14:paraId="5C3451B0" w14:textId="77777777">
            <w:pPr>
              <w:pStyle w:val="ListParagraph"/>
              <w:spacing w:after="120" w:line="240" w:lineRule="auto"/>
              <w:ind w:left="743"/>
              <w:contextualSpacing w:val="0"/>
              <w:jc w:val="both"/>
              <w:rPr>
                <w:rFonts w:eastAsia="Calibri"/>
                <w:sz w:val="12"/>
                <w:szCs w:val="12"/>
              </w:rPr>
            </w:pPr>
          </w:p>
        </w:tc>
      </w:tr>
      <w:tr w:rsidRPr="00FD0172" w:rsidR="007E7FFC" w:rsidTr="382FEE0C" w14:paraId="60FF3425" w14:textId="77777777">
        <w:tc>
          <w:tcPr>
            <w:tcW w:w="3377" w:type="dxa"/>
            <w:vMerge w:val="restart"/>
            <w:tcMar>
              <w:top w:w="28" w:type="dxa"/>
              <w:bottom w:w="28" w:type="dxa"/>
            </w:tcMar>
          </w:tcPr>
          <w:p w:rsidRPr="00FD0172" w:rsidR="007E7FFC" w:rsidP="007E7FFC" w:rsidRDefault="007E7FFC"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rsidRPr="00FD0172" w:rsidR="007E7FFC" w:rsidP="007E7FFC" w:rsidRDefault="007E7FFC" w14:paraId="477A6562"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D60964" w:rsidRDefault="007E7FFC" w14:paraId="3D90399E" w14:textId="246EB34D">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7E7FFC" w:rsidTr="382FEE0C" w14:paraId="430263BA" w14:textId="77777777">
        <w:tc>
          <w:tcPr>
            <w:tcW w:w="3377" w:type="dxa"/>
            <w:vMerge/>
            <w:tcMar>
              <w:top w:w="28" w:type="dxa"/>
              <w:bottom w:w="28" w:type="dxa"/>
            </w:tcMar>
          </w:tcPr>
          <w:p w:rsidRPr="00FD0172" w:rsidR="007E7FFC" w:rsidP="007E7FFC" w:rsidRDefault="007E7FFC" w14:paraId="117D14EC"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6985597"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A22DC2" w:rsidRDefault="007E7FFC" w14:paraId="1D1829A5" w14:textId="5796FD29">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Pr="00FD0172" w:rsidR="007E7FFC" w:rsidTr="382FEE0C" w14:paraId="4A64FB4A" w14:textId="77777777">
        <w:tc>
          <w:tcPr>
            <w:tcW w:w="3377" w:type="dxa"/>
            <w:vMerge/>
            <w:tcMar>
              <w:top w:w="28" w:type="dxa"/>
              <w:bottom w:w="28" w:type="dxa"/>
            </w:tcMar>
          </w:tcPr>
          <w:p w:rsidRPr="00FD0172" w:rsidR="007E7FFC" w:rsidP="007E7FFC" w:rsidRDefault="007E7FFC" w14:paraId="4DB8A6A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3FDECEA1"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A22DC2" w:rsidRDefault="007E7FFC" w14:paraId="61A9CE87" w14:textId="52B64DF4">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Pr="00FD0172" w:rsidR="007E7FFC" w:rsidTr="382FEE0C" w14:paraId="03F8AE88" w14:textId="77777777">
        <w:tc>
          <w:tcPr>
            <w:tcW w:w="3377" w:type="dxa"/>
            <w:vMerge/>
            <w:tcMar>
              <w:top w:w="28" w:type="dxa"/>
              <w:bottom w:w="28" w:type="dxa"/>
            </w:tcMar>
          </w:tcPr>
          <w:p w:rsidRPr="00FD0172" w:rsidR="007E7FFC" w:rsidP="007E7FFC" w:rsidRDefault="007E7FFC" w14:paraId="12A5DB97"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7FE5F8AF"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A22DC2" w:rsidRDefault="007E7FFC" w14:paraId="348240B2" w14:textId="021219E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Pr="001417E9" w:rsid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7E7FFC" w:rsidTr="382FEE0C" w14:paraId="55E1EECE" w14:textId="77777777">
        <w:tc>
          <w:tcPr>
            <w:tcW w:w="3377" w:type="dxa"/>
            <w:vMerge/>
            <w:tcMar>
              <w:top w:w="28" w:type="dxa"/>
              <w:bottom w:w="28" w:type="dxa"/>
            </w:tcMar>
          </w:tcPr>
          <w:p w:rsidRPr="00FD0172" w:rsidR="007E7FFC" w:rsidP="007E7FFC" w:rsidRDefault="007E7FFC" w14:paraId="764C3DE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65F04825"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007E7FFC" w:rsidP="00A22DC2" w:rsidRDefault="007E7FFC" w14:paraId="50358E32" w14:textId="77777777">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Pr="007109AA" w:rsidR="007A58A7">
              <w:rPr>
                <w:rFonts w:eastAsia="Calibri"/>
                <w:sz w:val="18"/>
                <w:szCs w:val="18"/>
              </w:rPr>
              <w:t>4</w:t>
            </w:r>
            <w:r w:rsidRPr="007109AA" w:rsidR="00092D98">
              <w:rPr>
                <w:rFonts w:eastAsia="Calibri"/>
                <w:sz w:val="18"/>
                <w:szCs w:val="18"/>
              </w:rPr>
              <w:t>6</w:t>
            </w:r>
            <w:r w:rsidRPr="007109AA">
              <w:rPr>
                <w:rFonts w:eastAsia="Calibri"/>
                <w:sz w:val="18"/>
                <w:szCs w:val="18"/>
              </w:rPr>
              <w:t>.1. punkto 3) papunktyje, ši 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rsidRPr="00FD0172" w:rsidR="001417E9" w:rsidP="001417E9" w:rsidRDefault="001417E9" w14:paraId="4E0CA34F" w14:textId="21477EE2">
            <w:pPr>
              <w:pStyle w:val="ListParagraph"/>
              <w:widowControl w:val="0"/>
              <w:spacing w:after="40" w:line="240" w:lineRule="auto"/>
              <w:ind w:left="453"/>
              <w:contextualSpacing w:val="0"/>
              <w:jc w:val="both"/>
              <w:rPr>
                <w:rFonts w:eastAsia="Calibri"/>
                <w:sz w:val="18"/>
                <w:szCs w:val="18"/>
              </w:rPr>
            </w:pPr>
          </w:p>
        </w:tc>
      </w:tr>
      <w:tr w:rsidRPr="00FD0172" w:rsidR="007E7FFC" w:rsidTr="382FEE0C" w14:paraId="6BDC4744" w14:textId="77777777">
        <w:tc>
          <w:tcPr>
            <w:tcW w:w="3377" w:type="dxa"/>
            <w:tcMar>
              <w:top w:w="28" w:type="dxa"/>
              <w:bottom w:w="28" w:type="dxa"/>
            </w:tcMar>
          </w:tcPr>
          <w:p w:rsidRPr="00DF5A76" w:rsidR="007E7FFC" w:rsidP="007E7FFC" w:rsidRDefault="007E7FFC" w14:paraId="4B1C7727" w14:textId="77777777">
            <w:pPr>
              <w:pStyle w:val="ListParagraph"/>
              <w:spacing w:line="240" w:lineRule="auto"/>
              <w:ind w:left="360" w:right="178"/>
              <w:rPr>
                <w:b/>
                <w:bCs/>
                <w:sz w:val="10"/>
                <w:szCs w:val="10"/>
              </w:rPr>
            </w:pPr>
          </w:p>
        </w:tc>
        <w:tc>
          <w:tcPr>
            <w:tcW w:w="846" w:type="dxa"/>
            <w:tcMar>
              <w:top w:w="28" w:type="dxa"/>
              <w:bottom w:w="28" w:type="dxa"/>
            </w:tcMar>
          </w:tcPr>
          <w:p w:rsidRPr="00DF5A76" w:rsidR="007E7FFC" w:rsidP="007E7FFC" w:rsidRDefault="007E7FFC" w14:paraId="1E1401B1" w14:textId="77777777">
            <w:pPr>
              <w:pStyle w:val="ListParagraph"/>
              <w:spacing w:after="120" w:line="240" w:lineRule="auto"/>
              <w:ind w:left="743"/>
              <w:contextualSpacing w:val="0"/>
              <w:jc w:val="both"/>
              <w:rPr>
                <w:rFonts w:eastAsia="Calibri"/>
                <w:sz w:val="10"/>
                <w:szCs w:val="10"/>
              </w:rPr>
            </w:pPr>
          </w:p>
        </w:tc>
        <w:tc>
          <w:tcPr>
            <w:tcW w:w="6409" w:type="dxa"/>
            <w:gridSpan w:val="2"/>
            <w:tcMar/>
          </w:tcPr>
          <w:p w:rsidRPr="00DF5A76" w:rsidR="007E7FFC" w:rsidP="007E7FFC" w:rsidRDefault="007E7FFC" w14:paraId="009193B5" w14:textId="77777777">
            <w:pPr>
              <w:pStyle w:val="ListParagraph"/>
              <w:spacing w:after="120" w:line="240" w:lineRule="auto"/>
              <w:ind w:left="743"/>
              <w:contextualSpacing w:val="0"/>
              <w:jc w:val="both"/>
              <w:rPr>
                <w:rFonts w:eastAsia="Calibri"/>
                <w:sz w:val="10"/>
                <w:szCs w:val="10"/>
              </w:rPr>
            </w:pPr>
          </w:p>
        </w:tc>
      </w:tr>
      <w:tr w:rsidRPr="00FD0172" w:rsidR="007E7FFC" w:rsidTr="382FEE0C" w14:paraId="0F1E8B1B" w14:textId="77777777">
        <w:tc>
          <w:tcPr>
            <w:tcW w:w="3377" w:type="dxa"/>
            <w:tcMar>
              <w:top w:w="28" w:type="dxa"/>
              <w:bottom w:w="28" w:type="dxa"/>
            </w:tcMar>
          </w:tcPr>
          <w:p w:rsidRPr="00FD0172" w:rsidR="007E7FFC" w:rsidP="007E7FFC" w:rsidRDefault="007E7FFC" w14:paraId="7CA6E49A" w14:textId="32BAFB0C">
            <w:pPr>
              <w:pStyle w:val="ListParagraph"/>
              <w:numPr>
                <w:ilvl w:val="0"/>
                <w:numId w:val="1"/>
              </w:numPr>
              <w:spacing w:line="240" w:lineRule="auto"/>
              <w:ind w:right="178"/>
              <w:rPr>
                <w:b/>
                <w:bCs/>
                <w:sz w:val="18"/>
                <w:szCs w:val="18"/>
              </w:rPr>
            </w:pPr>
            <w:r w:rsidRPr="00FD0172">
              <w:rPr>
                <w:b/>
                <w:bCs/>
                <w:sz w:val="18"/>
                <w:szCs w:val="18"/>
              </w:rPr>
              <w:lastRenderedPageBreak/>
              <w:t>Sutarties sudarymas su Susijusia šalimi</w:t>
            </w:r>
          </w:p>
        </w:tc>
        <w:tc>
          <w:tcPr>
            <w:tcW w:w="846" w:type="dxa"/>
            <w:tcMar>
              <w:top w:w="28" w:type="dxa"/>
              <w:bottom w:w="28" w:type="dxa"/>
            </w:tcMar>
          </w:tcPr>
          <w:p w:rsidRPr="00FD0172" w:rsidR="007E7FFC" w:rsidP="007E7FFC" w:rsidRDefault="007E7FFC" w14:paraId="299CD8B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0132A632" w14:textId="418C41E4">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7E7FFC" w:rsidTr="382FEE0C" w14:paraId="796EB542" w14:textId="77777777">
        <w:tc>
          <w:tcPr>
            <w:tcW w:w="3377" w:type="dxa"/>
            <w:tcMar>
              <w:top w:w="28" w:type="dxa"/>
              <w:bottom w:w="28" w:type="dxa"/>
            </w:tcMar>
          </w:tcPr>
          <w:p w:rsidRPr="00DF5A76" w:rsidR="007E7FFC" w:rsidP="007E7FFC" w:rsidRDefault="007E7FFC" w14:paraId="21CB5477" w14:textId="77777777">
            <w:pPr>
              <w:pStyle w:val="ListParagraph"/>
              <w:spacing w:line="240" w:lineRule="auto"/>
              <w:ind w:left="360" w:right="178"/>
              <w:rPr>
                <w:b/>
                <w:bCs/>
                <w:sz w:val="12"/>
                <w:szCs w:val="12"/>
              </w:rPr>
            </w:pPr>
          </w:p>
        </w:tc>
        <w:tc>
          <w:tcPr>
            <w:tcW w:w="846" w:type="dxa"/>
            <w:tcMar>
              <w:top w:w="28" w:type="dxa"/>
              <w:bottom w:w="28" w:type="dxa"/>
            </w:tcMar>
          </w:tcPr>
          <w:p w:rsidRPr="00DF5A76" w:rsidR="007E7FFC" w:rsidP="007E7FFC" w:rsidRDefault="007E7FFC" w14:paraId="10742D6A" w14:textId="77777777">
            <w:pPr>
              <w:pStyle w:val="ListParagraph"/>
              <w:spacing w:after="120" w:line="240" w:lineRule="auto"/>
              <w:ind w:left="743"/>
              <w:contextualSpacing w:val="0"/>
              <w:jc w:val="both"/>
              <w:rPr>
                <w:rFonts w:eastAsia="Calibri"/>
                <w:sz w:val="12"/>
                <w:szCs w:val="12"/>
              </w:rPr>
            </w:pPr>
          </w:p>
        </w:tc>
        <w:tc>
          <w:tcPr>
            <w:tcW w:w="6409" w:type="dxa"/>
            <w:gridSpan w:val="2"/>
            <w:tcMar/>
          </w:tcPr>
          <w:p w:rsidRPr="00DF5A76" w:rsidR="007E7FFC" w:rsidP="007E7FFC" w:rsidRDefault="007E7FFC" w14:paraId="53FF04F9" w14:textId="77777777">
            <w:pPr>
              <w:pStyle w:val="ListParagraph"/>
              <w:spacing w:after="120" w:line="240" w:lineRule="auto"/>
              <w:ind w:left="743"/>
              <w:contextualSpacing w:val="0"/>
              <w:jc w:val="both"/>
              <w:rPr>
                <w:rFonts w:eastAsia="Calibri"/>
                <w:sz w:val="12"/>
                <w:szCs w:val="12"/>
              </w:rPr>
            </w:pPr>
          </w:p>
        </w:tc>
      </w:tr>
      <w:tr w:rsidRPr="00FD0172" w:rsidR="007E7FFC" w:rsidTr="382FEE0C" w14:paraId="5F4CA52C" w14:textId="77777777">
        <w:tc>
          <w:tcPr>
            <w:tcW w:w="3377" w:type="dxa"/>
            <w:vMerge w:val="restart"/>
            <w:tcMar>
              <w:top w:w="28" w:type="dxa"/>
              <w:bottom w:w="28" w:type="dxa"/>
            </w:tcMar>
          </w:tcPr>
          <w:p w:rsidRPr="00FD0172" w:rsidR="007E7FFC" w:rsidP="007E7FFC" w:rsidRDefault="007E7FFC"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rsidRPr="00FD0172" w:rsidR="007E7FFC" w:rsidP="007E7FFC" w:rsidRDefault="007E7FFC" w14:paraId="768D4A3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CE3623" w:rsidRDefault="007E7FFC" w14:paraId="25664408" w14:textId="3BC999BF">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w:history="1" r:id="rId18">
              <w:r w:rsidRPr="00930DCC" w:rsidR="00930DCC">
                <w:rPr>
                  <w:rStyle w:val="Hyperlink"/>
                  <w:color w:val="0070C0"/>
                  <w:sz w:val="18"/>
                  <w:szCs w:val="18"/>
                  <w:u w:val="single"/>
                </w:rPr>
                <w:t>interneto svetainėje</w:t>
              </w:r>
            </w:hyperlink>
            <w:r w:rsidRPr="006D3525" w:rsidR="00930DCC">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382FEE0C" w14:paraId="2DABAD0A" w14:textId="77777777">
        <w:tc>
          <w:tcPr>
            <w:tcW w:w="3377" w:type="dxa"/>
            <w:vMerge/>
            <w:tcMar>
              <w:top w:w="28" w:type="dxa"/>
              <w:bottom w:w="28" w:type="dxa"/>
            </w:tcMar>
          </w:tcPr>
          <w:p w:rsidRPr="00FD0172" w:rsidR="007E7FFC" w:rsidP="007E7FFC" w:rsidRDefault="007E7FFC" w14:paraId="2F6E8CBA"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3F197B8F"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CE3623" w:rsidRDefault="007E7FFC" w14:paraId="4FA5FB6F" w14:textId="65586FAD">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sid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382FEE0C" w14:paraId="0B4DFA37" w14:textId="77777777">
        <w:tc>
          <w:tcPr>
            <w:tcW w:w="3377" w:type="dxa"/>
            <w:tcMar>
              <w:top w:w="28" w:type="dxa"/>
              <w:bottom w:w="28" w:type="dxa"/>
            </w:tcMar>
          </w:tcPr>
          <w:p w:rsidRPr="00DF5A76" w:rsidR="007E7FFC" w:rsidP="007E7FFC" w:rsidRDefault="007E7FFC" w14:paraId="2E1A18B3" w14:textId="77777777">
            <w:pPr>
              <w:pStyle w:val="ListParagraph"/>
              <w:spacing w:line="240" w:lineRule="auto"/>
              <w:ind w:left="360" w:right="178"/>
              <w:rPr>
                <w:b/>
                <w:bCs/>
                <w:sz w:val="12"/>
                <w:szCs w:val="12"/>
              </w:rPr>
            </w:pPr>
          </w:p>
        </w:tc>
        <w:tc>
          <w:tcPr>
            <w:tcW w:w="846" w:type="dxa"/>
            <w:tcMar>
              <w:top w:w="28" w:type="dxa"/>
              <w:bottom w:w="28" w:type="dxa"/>
            </w:tcMar>
          </w:tcPr>
          <w:p w:rsidRPr="00DF5A76" w:rsidR="007E7FFC" w:rsidP="007E7FFC" w:rsidRDefault="007E7FFC" w14:paraId="3A324A1E" w14:textId="77777777">
            <w:pPr>
              <w:pStyle w:val="ListParagraph"/>
              <w:spacing w:after="120" w:line="240" w:lineRule="auto"/>
              <w:ind w:left="743"/>
              <w:contextualSpacing w:val="0"/>
              <w:jc w:val="both"/>
              <w:rPr>
                <w:rFonts w:eastAsia="Calibri"/>
                <w:sz w:val="12"/>
                <w:szCs w:val="12"/>
              </w:rPr>
            </w:pPr>
          </w:p>
        </w:tc>
        <w:tc>
          <w:tcPr>
            <w:tcW w:w="6409" w:type="dxa"/>
            <w:gridSpan w:val="2"/>
            <w:tcMar/>
          </w:tcPr>
          <w:p w:rsidRPr="00DF5A76" w:rsidR="007E7FFC" w:rsidP="007E7FFC" w:rsidRDefault="007E7FFC" w14:paraId="3652387E" w14:textId="77777777">
            <w:pPr>
              <w:pStyle w:val="ListParagraph"/>
              <w:spacing w:after="120" w:line="240" w:lineRule="auto"/>
              <w:ind w:left="743"/>
              <w:contextualSpacing w:val="0"/>
              <w:jc w:val="both"/>
              <w:rPr>
                <w:rFonts w:eastAsia="Calibri"/>
                <w:sz w:val="12"/>
                <w:szCs w:val="12"/>
              </w:rPr>
            </w:pPr>
          </w:p>
        </w:tc>
      </w:tr>
      <w:tr w:rsidRPr="00FD0172" w:rsidR="007E7FFC" w:rsidTr="382FEE0C" w14:paraId="6D261F4C" w14:textId="77777777">
        <w:tc>
          <w:tcPr>
            <w:tcW w:w="3377" w:type="dxa"/>
            <w:vMerge w:val="restart"/>
            <w:tcMar>
              <w:top w:w="28" w:type="dxa"/>
              <w:bottom w:w="28" w:type="dxa"/>
            </w:tcMar>
          </w:tcPr>
          <w:p w:rsidRPr="00FD0172" w:rsidR="007E7FFC" w:rsidP="007E7FFC" w:rsidRDefault="007E7FFC"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rsidRPr="00FD0172" w:rsidR="007E7FFC" w:rsidP="007E7FFC" w:rsidRDefault="007E7FFC" w14:paraId="7D56D011"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DF5A76" w:rsidRDefault="007E7FFC" w14:paraId="06790E4C" w14:textId="4A59C4E2">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Pr="00FD0172" w:rsidR="007E7FFC" w:rsidTr="382FEE0C" w14:paraId="6F54FF8B" w14:textId="77777777">
        <w:tc>
          <w:tcPr>
            <w:tcW w:w="3377" w:type="dxa"/>
            <w:vMerge/>
            <w:tcMar>
              <w:top w:w="28" w:type="dxa"/>
              <w:bottom w:w="28" w:type="dxa"/>
            </w:tcMar>
          </w:tcPr>
          <w:p w:rsidRPr="00FD0172" w:rsidR="007E7FFC" w:rsidP="007E7FFC" w:rsidRDefault="007E7FFC" w14:paraId="6A8B8E75"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06E5156B"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1D736777" w14:textId="0CC11C3D">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Pr="00FD0172" w:rsidR="007E7FFC" w:rsidTr="382FEE0C" w14:paraId="132204C6" w14:textId="77777777">
        <w:tc>
          <w:tcPr>
            <w:tcW w:w="3377" w:type="dxa"/>
            <w:vMerge/>
            <w:tcMar>
              <w:top w:w="28" w:type="dxa"/>
              <w:bottom w:w="28" w:type="dxa"/>
            </w:tcMar>
          </w:tcPr>
          <w:p w:rsidRPr="00FD0172" w:rsidR="007E7FFC" w:rsidP="007E7FFC" w:rsidRDefault="007E7FFC" w14:paraId="2ADC63FE"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63F4E1B6"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4483E62C" w14:textId="77B70149">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Pr="00FD0172" w:rsidR="007E7FFC" w:rsidTr="382FEE0C" w14:paraId="4E5B9550" w14:textId="77777777">
        <w:tc>
          <w:tcPr>
            <w:tcW w:w="3377" w:type="dxa"/>
            <w:vMerge/>
            <w:tcMar>
              <w:top w:w="28" w:type="dxa"/>
              <w:bottom w:w="28" w:type="dxa"/>
            </w:tcMar>
          </w:tcPr>
          <w:p w:rsidRPr="00FD0172" w:rsidR="007E7FFC" w:rsidP="007E7FFC" w:rsidRDefault="007E7FFC" w14:paraId="1B1DCACB"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60F97D53" w14:textId="77777777">
            <w:pPr>
              <w:pStyle w:val="ListParagraph"/>
              <w:spacing w:after="120" w:line="240" w:lineRule="auto"/>
              <w:ind w:left="743"/>
              <w:contextualSpacing w:val="0"/>
              <w:jc w:val="both"/>
              <w:rPr>
                <w:rFonts w:eastAsia="Calibri"/>
                <w:sz w:val="18"/>
                <w:szCs w:val="18"/>
              </w:rPr>
            </w:pPr>
          </w:p>
        </w:tc>
        <w:tc>
          <w:tcPr>
            <w:tcW w:w="6409" w:type="dxa"/>
            <w:gridSpan w:val="2"/>
            <w:tcMar/>
          </w:tcPr>
          <w:p w:rsidRPr="00FD0172" w:rsidR="007E7FFC" w:rsidP="00DF5A76" w:rsidRDefault="007E7FFC" w14:paraId="5E49C01A" w14:textId="2211AA15">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Pr="00FD0172" w:rsidR="007E7FFC" w:rsidTr="382FEE0C" w14:paraId="1EF81650" w14:textId="77777777">
        <w:tc>
          <w:tcPr>
            <w:tcW w:w="3377" w:type="dxa"/>
            <w:vMerge/>
            <w:tcMar>
              <w:top w:w="28" w:type="dxa"/>
              <w:bottom w:w="28" w:type="dxa"/>
            </w:tcMar>
          </w:tcPr>
          <w:p w:rsidRPr="00FD0172" w:rsidR="007E7FFC" w:rsidP="007E7FFC" w:rsidRDefault="007E7FFC" w14:paraId="56AFBB0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2EA6879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CE3623" w:rsidRDefault="007E7FFC" w14:paraId="45AD2883" w14:textId="705DE04A">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7E7FFC" w:rsidTr="382FEE0C" w14:paraId="2D445E7E" w14:textId="77777777">
        <w:tc>
          <w:tcPr>
            <w:tcW w:w="3377" w:type="dxa"/>
            <w:tcMar>
              <w:top w:w="28" w:type="dxa"/>
              <w:bottom w:w="28" w:type="dxa"/>
            </w:tcMar>
          </w:tcPr>
          <w:p w:rsidRPr="00DF5A76" w:rsidR="007E7FFC" w:rsidP="007E7FFC" w:rsidRDefault="007E7FFC" w14:paraId="2E7CC40B" w14:textId="77777777">
            <w:pPr>
              <w:pStyle w:val="ListParagraph"/>
              <w:spacing w:line="240" w:lineRule="auto"/>
              <w:ind w:left="360" w:right="178"/>
              <w:rPr>
                <w:b/>
                <w:bCs/>
                <w:sz w:val="10"/>
                <w:szCs w:val="10"/>
              </w:rPr>
            </w:pPr>
          </w:p>
        </w:tc>
        <w:tc>
          <w:tcPr>
            <w:tcW w:w="846" w:type="dxa"/>
            <w:tcMar>
              <w:top w:w="28" w:type="dxa"/>
              <w:bottom w:w="28" w:type="dxa"/>
            </w:tcMar>
          </w:tcPr>
          <w:p w:rsidRPr="00DF5A76" w:rsidR="007E7FFC" w:rsidP="007E7FFC" w:rsidRDefault="007E7FFC" w14:paraId="0379B0B1" w14:textId="77777777">
            <w:pPr>
              <w:pStyle w:val="ListParagraph"/>
              <w:spacing w:after="120" w:line="240" w:lineRule="auto"/>
              <w:ind w:left="743"/>
              <w:contextualSpacing w:val="0"/>
              <w:jc w:val="both"/>
              <w:rPr>
                <w:rFonts w:eastAsia="Calibri"/>
                <w:sz w:val="10"/>
                <w:szCs w:val="10"/>
              </w:rPr>
            </w:pPr>
          </w:p>
        </w:tc>
        <w:tc>
          <w:tcPr>
            <w:tcW w:w="6409" w:type="dxa"/>
            <w:gridSpan w:val="2"/>
            <w:tcMar/>
          </w:tcPr>
          <w:p w:rsidRPr="00DF5A76" w:rsidR="007E7FFC" w:rsidP="007E7FFC" w:rsidRDefault="007E7FFC" w14:paraId="6E7C2FD8" w14:textId="77777777">
            <w:pPr>
              <w:pStyle w:val="ListParagraph"/>
              <w:spacing w:after="120" w:line="240" w:lineRule="auto"/>
              <w:ind w:left="743"/>
              <w:contextualSpacing w:val="0"/>
              <w:jc w:val="both"/>
              <w:rPr>
                <w:rFonts w:eastAsia="Calibri"/>
                <w:sz w:val="10"/>
                <w:szCs w:val="10"/>
              </w:rPr>
            </w:pPr>
          </w:p>
        </w:tc>
      </w:tr>
      <w:tr w:rsidRPr="00FD0172" w:rsidR="007E7FFC" w:rsidTr="382FEE0C" w14:paraId="2CE641DC" w14:textId="77777777">
        <w:tc>
          <w:tcPr>
            <w:tcW w:w="3377" w:type="dxa"/>
            <w:tcMar>
              <w:top w:w="28" w:type="dxa"/>
              <w:bottom w:w="28" w:type="dxa"/>
            </w:tcMar>
          </w:tcPr>
          <w:p w:rsidRPr="00FD0172" w:rsidR="007E7FFC" w:rsidP="007E7FFC" w:rsidRDefault="007E7FFC"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rsidRPr="00FD0172" w:rsidR="007E7FFC" w:rsidP="007E7FFC" w:rsidRDefault="007E7FFC" w14:paraId="4D6AC4C8"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CE3623" w:rsidRDefault="007E7FFC" w14:paraId="140C09F2" w14:textId="5DD49DC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7E7FFC" w:rsidTr="382FEE0C" w14:paraId="18EF5F51" w14:textId="77777777">
        <w:tc>
          <w:tcPr>
            <w:tcW w:w="3377" w:type="dxa"/>
            <w:tcMar>
              <w:top w:w="28" w:type="dxa"/>
              <w:bottom w:w="28" w:type="dxa"/>
            </w:tcMar>
          </w:tcPr>
          <w:p w:rsidRPr="00FD0172" w:rsidR="007E7FFC" w:rsidP="007E7FFC" w:rsidRDefault="007E7FFC" w14:paraId="19E14EF1" w14:textId="77777777">
            <w:pPr>
              <w:rPr>
                <w:b/>
                <w:bCs/>
                <w:sz w:val="18"/>
                <w:szCs w:val="18"/>
              </w:rPr>
            </w:pPr>
          </w:p>
        </w:tc>
        <w:tc>
          <w:tcPr>
            <w:tcW w:w="7255" w:type="dxa"/>
            <w:gridSpan w:val="3"/>
            <w:tcMar>
              <w:top w:w="28" w:type="dxa"/>
              <w:bottom w:w="28" w:type="dxa"/>
            </w:tcMar>
          </w:tcPr>
          <w:p w:rsidRPr="00FD0172" w:rsidR="007E7FFC" w:rsidP="007E7FFC" w:rsidRDefault="007E7FFC" w14:paraId="739E3F4D" w14:textId="77777777">
            <w:pPr>
              <w:spacing w:line="240" w:lineRule="auto"/>
              <w:jc w:val="both"/>
              <w:rPr>
                <w:rFonts w:eastAsia="Calibri"/>
                <w:sz w:val="18"/>
                <w:szCs w:val="18"/>
              </w:rPr>
            </w:pPr>
          </w:p>
        </w:tc>
      </w:tr>
      <w:tr w:rsidRPr="00FD0172" w:rsidR="007E7FFC" w:rsidTr="382FEE0C" w14:paraId="793B44B8" w14:textId="77777777">
        <w:tc>
          <w:tcPr>
            <w:tcW w:w="10632" w:type="dxa"/>
            <w:gridSpan w:val="4"/>
            <w:shd w:val="clear" w:color="auto" w:fill="F8423A"/>
            <w:tcMar>
              <w:top w:w="28" w:type="dxa"/>
              <w:bottom w:w="28" w:type="dxa"/>
            </w:tcMar>
          </w:tcPr>
          <w:p w:rsidRPr="00FD0172" w:rsidR="007E7FFC" w:rsidP="007E7FFC" w:rsidRDefault="007E7FFC" w14:paraId="69B25387" w14:textId="5E10DCF0">
            <w:pPr>
              <w:pStyle w:val="Heading1"/>
              <w:spacing w:before="60" w:after="60"/>
              <w:jc w:val="center"/>
              <w:rPr>
                <w:rFonts w:ascii="Arial" w:hAnsi="Arial" w:eastAsia="Calibri" w:cs="Arial"/>
                <w:b/>
                <w:bCs/>
                <w:sz w:val="18"/>
                <w:szCs w:val="18"/>
              </w:rPr>
            </w:pPr>
            <w:bookmarkStart w:name="_Toc213221248" w:id="9"/>
            <w:r w:rsidRPr="00FD0172">
              <w:rPr>
                <w:rFonts w:ascii="Arial" w:hAnsi="Arial" w:cs="Arial"/>
                <w:b/>
                <w:bCs/>
                <w:color w:val="FFFFFF" w:themeColor="background1"/>
                <w:sz w:val="18"/>
                <w:szCs w:val="18"/>
              </w:rPr>
              <w:t>I.   PRETENZIJŲ, IEŠKINIŲ TEIKIMAS IR NAGRINĖJIMAS</w:t>
            </w:r>
            <w:bookmarkEnd w:id="9"/>
          </w:p>
        </w:tc>
      </w:tr>
      <w:tr w:rsidRPr="00FD0172" w:rsidR="007E7FFC" w:rsidTr="382FEE0C" w14:paraId="7C319E3A" w14:textId="77777777">
        <w:tc>
          <w:tcPr>
            <w:tcW w:w="3377" w:type="dxa"/>
            <w:tcMar>
              <w:top w:w="28" w:type="dxa"/>
              <w:bottom w:w="28" w:type="dxa"/>
            </w:tcMar>
          </w:tcPr>
          <w:p w:rsidRPr="00FD0172" w:rsidR="007E7FFC" w:rsidP="007E7FFC" w:rsidRDefault="007E7FFC" w14:paraId="7390EF03" w14:textId="77777777">
            <w:pPr>
              <w:rPr>
                <w:b/>
                <w:bCs/>
                <w:sz w:val="18"/>
                <w:szCs w:val="18"/>
              </w:rPr>
            </w:pPr>
          </w:p>
        </w:tc>
        <w:tc>
          <w:tcPr>
            <w:tcW w:w="7255" w:type="dxa"/>
            <w:gridSpan w:val="3"/>
            <w:tcMar>
              <w:top w:w="28" w:type="dxa"/>
              <w:bottom w:w="28" w:type="dxa"/>
            </w:tcMar>
          </w:tcPr>
          <w:p w:rsidRPr="00FD0172" w:rsidR="007E7FFC" w:rsidP="007E7FFC" w:rsidRDefault="007E7FFC" w14:paraId="1A2E459F" w14:textId="77777777">
            <w:pPr>
              <w:spacing w:line="240" w:lineRule="auto"/>
              <w:jc w:val="both"/>
              <w:rPr>
                <w:rFonts w:eastAsia="Calibri"/>
                <w:sz w:val="18"/>
                <w:szCs w:val="18"/>
              </w:rPr>
            </w:pPr>
          </w:p>
        </w:tc>
      </w:tr>
      <w:tr w:rsidRPr="00FD0172" w:rsidR="007E7FFC" w:rsidTr="382FEE0C" w14:paraId="65F187ED" w14:textId="77777777">
        <w:trPr>
          <w:trHeight w:val="343"/>
        </w:trPr>
        <w:tc>
          <w:tcPr>
            <w:tcW w:w="3377" w:type="dxa"/>
            <w:vMerge w:val="restart"/>
            <w:tcMar>
              <w:top w:w="28" w:type="dxa"/>
              <w:bottom w:w="28" w:type="dxa"/>
            </w:tcMar>
          </w:tcPr>
          <w:p w:rsidRPr="00FD0172" w:rsidR="007E7FFC" w:rsidP="007E7FFC" w:rsidRDefault="007E7FFC"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rsidRPr="00FD0172" w:rsidR="007E7FFC" w:rsidP="007E7FFC" w:rsidRDefault="007E7FFC" w14:paraId="451805E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Pr="00FD0172" w:rsidR="00D346B0" w:rsidTr="382FEE0C" w14:paraId="08CA62FF" w14:textId="77777777">
        <w:trPr>
          <w:trHeight w:val="343"/>
        </w:trPr>
        <w:tc>
          <w:tcPr>
            <w:tcW w:w="3377" w:type="dxa"/>
            <w:vMerge/>
            <w:tcMar>
              <w:top w:w="28" w:type="dxa"/>
              <w:bottom w:w="28" w:type="dxa"/>
            </w:tcMar>
          </w:tcPr>
          <w:p w:rsidRPr="00FD0172" w:rsidR="00D346B0" w:rsidP="007E7FFC" w:rsidRDefault="00D346B0" w14:paraId="3F25113F" w14:textId="77777777">
            <w:pPr>
              <w:pStyle w:val="ListParagraph"/>
              <w:numPr>
                <w:ilvl w:val="0"/>
                <w:numId w:val="1"/>
              </w:numPr>
              <w:spacing w:line="240" w:lineRule="auto"/>
              <w:ind w:right="178"/>
              <w:rPr>
                <w:b/>
                <w:bCs/>
                <w:sz w:val="18"/>
                <w:szCs w:val="18"/>
              </w:rPr>
            </w:pPr>
          </w:p>
        </w:tc>
        <w:tc>
          <w:tcPr>
            <w:tcW w:w="846" w:type="dxa"/>
            <w:tcMar>
              <w:top w:w="28" w:type="dxa"/>
              <w:bottom w:w="28" w:type="dxa"/>
            </w:tcMar>
          </w:tcPr>
          <w:p w:rsidRPr="00FD0172" w:rsidR="00D346B0" w:rsidP="007E7FFC" w:rsidRDefault="00D346B0" w14:paraId="0C137D47"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D346B0" w:rsidP="007E7FFC" w:rsidRDefault="00D346B0" w14:paraId="62B9B10E" w14:textId="22E55446">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Pr="00FD0172" w:rsidR="00BA164E" w:rsidTr="382FEE0C" w14:paraId="0AD069E8" w14:textId="77777777">
        <w:trPr>
          <w:trHeight w:val="343"/>
        </w:trPr>
        <w:tc>
          <w:tcPr>
            <w:tcW w:w="3377" w:type="dxa"/>
            <w:vMerge/>
            <w:tcMar>
              <w:top w:w="28" w:type="dxa"/>
              <w:bottom w:w="28" w:type="dxa"/>
            </w:tcMar>
          </w:tcPr>
          <w:p w:rsidRPr="00FD0172" w:rsidR="00BA164E" w:rsidP="007E7FFC" w:rsidRDefault="00BA164E" w14:paraId="31F6EEA5" w14:textId="77777777">
            <w:pPr>
              <w:pStyle w:val="ListParagraph"/>
              <w:numPr>
                <w:ilvl w:val="0"/>
                <w:numId w:val="1"/>
              </w:numPr>
              <w:spacing w:line="240" w:lineRule="auto"/>
              <w:ind w:right="178"/>
              <w:rPr>
                <w:b/>
                <w:bCs/>
                <w:sz w:val="18"/>
                <w:szCs w:val="18"/>
              </w:rPr>
            </w:pPr>
          </w:p>
        </w:tc>
        <w:tc>
          <w:tcPr>
            <w:tcW w:w="846" w:type="dxa"/>
            <w:tcMar>
              <w:top w:w="28" w:type="dxa"/>
              <w:bottom w:w="28" w:type="dxa"/>
            </w:tcMar>
          </w:tcPr>
          <w:p w:rsidRPr="00FD0172" w:rsidR="00BA164E" w:rsidP="007E7FFC" w:rsidRDefault="00BA164E" w14:paraId="692E04FC"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00BA164E" w:rsidP="007E7FFC" w:rsidRDefault="00BA164E" w14:paraId="6F406D0E" w14:textId="77777777">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rsidRPr="00FD0172" w:rsidR="001417E9" w:rsidP="007E7FFC" w:rsidRDefault="001417E9" w14:paraId="2582179B" w14:textId="08FF52C4">
            <w:pPr>
              <w:tabs>
                <w:tab w:val="left" w:pos="1134"/>
              </w:tabs>
              <w:spacing w:after="120" w:line="240" w:lineRule="auto"/>
              <w:jc w:val="both"/>
              <w:rPr>
                <w:color w:val="000000"/>
                <w:sz w:val="18"/>
                <w:szCs w:val="18"/>
              </w:rPr>
            </w:pPr>
          </w:p>
        </w:tc>
      </w:tr>
      <w:tr w:rsidRPr="00FD0172" w:rsidR="007E7FFC" w:rsidTr="382FEE0C" w14:paraId="1DBD5798" w14:textId="77777777">
        <w:trPr>
          <w:trHeight w:val="245"/>
        </w:trPr>
        <w:tc>
          <w:tcPr>
            <w:tcW w:w="3377" w:type="dxa"/>
            <w:vMerge/>
            <w:tcMar>
              <w:top w:w="28" w:type="dxa"/>
              <w:bottom w:w="28" w:type="dxa"/>
            </w:tcMar>
          </w:tcPr>
          <w:p w:rsidRPr="00FD0172" w:rsidR="007E7FFC" w:rsidP="007E7FFC" w:rsidRDefault="007E7FFC" w14:paraId="7E4F8B86" w14:textId="77777777">
            <w:pPr>
              <w:pStyle w:val="ListParagraph"/>
              <w:spacing w:line="240" w:lineRule="auto"/>
              <w:ind w:left="360" w:right="178"/>
              <w:rPr>
                <w:b/>
                <w:bCs/>
                <w:sz w:val="18"/>
                <w:szCs w:val="18"/>
              </w:rPr>
            </w:pPr>
          </w:p>
        </w:tc>
        <w:tc>
          <w:tcPr>
            <w:tcW w:w="846" w:type="dxa"/>
            <w:vMerge w:val="restart"/>
            <w:tcMar>
              <w:top w:w="28" w:type="dxa"/>
              <w:bottom w:w="28" w:type="dxa"/>
            </w:tcMar>
          </w:tcPr>
          <w:p w:rsidRPr="00FD0172" w:rsidR="007E7FFC" w:rsidP="007E7FFC" w:rsidRDefault="007E7FFC" w14:paraId="4CA888A4"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DF36EF" w:rsidRDefault="007E7FFC" w14:paraId="788EEA3E" w14:textId="1A98FCF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Pr="00FD0172" w:rsidR="007E7FFC" w:rsidTr="382FEE0C" w14:paraId="14B0C54C" w14:textId="77777777">
        <w:trPr>
          <w:trHeight w:val="252"/>
        </w:trPr>
        <w:tc>
          <w:tcPr>
            <w:tcW w:w="3377" w:type="dxa"/>
            <w:vMerge/>
            <w:tcMar>
              <w:top w:w="28" w:type="dxa"/>
              <w:bottom w:w="28" w:type="dxa"/>
            </w:tcMar>
          </w:tcPr>
          <w:p w:rsidRPr="00FD0172" w:rsidR="007E7FFC" w:rsidP="007E7FFC" w:rsidRDefault="007E7FFC" w14:paraId="3EFAF8FF"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3D2F21EC" w14:textId="77777777">
            <w:pPr>
              <w:pStyle w:val="ListParagraph"/>
              <w:spacing w:line="240" w:lineRule="auto"/>
              <w:ind w:left="743"/>
              <w:contextualSpacing w:val="0"/>
              <w:jc w:val="both"/>
              <w:rPr>
                <w:sz w:val="18"/>
                <w:szCs w:val="18"/>
              </w:rPr>
            </w:pPr>
          </w:p>
        </w:tc>
        <w:tc>
          <w:tcPr>
            <w:tcW w:w="6409" w:type="dxa"/>
            <w:gridSpan w:val="2"/>
            <w:tcMar/>
          </w:tcPr>
          <w:p w:rsidRPr="00FD0172" w:rsidR="007E7FFC" w:rsidP="00DF36EF" w:rsidRDefault="007E7FFC" w14:paraId="54351D45" w14:textId="4FCEF942">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7E7FFC" w:rsidTr="382FEE0C" w14:paraId="606E7104" w14:textId="77777777">
        <w:trPr>
          <w:trHeight w:val="260"/>
        </w:trPr>
        <w:tc>
          <w:tcPr>
            <w:tcW w:w="3377" w:type="dxa"/>
            <w:vMerge/>
            <w:tcMar>
              <w:top w:w="28" w:type="dxa"/>
              <w:bottom w:w="28" w:type="dxa"/>
            </w:tcMar>
          </w:tcPr>
          <w:p w:rsidRPr="00FD0172" w:rsidR="007E7FFC" w:rsidP="007E7FFC" w:rsidRDefault="007E7FFC" w14:paraId="098CC4A0"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785FF4A1" w14:textId="77777777">
            <w:pPr>
              <w:pStyle w:val="ListParagraph"/>
              <w:spacing w:line="240" w:lineRule="auto"/>
              <w:ind w:left="743"/>
              <w:contextualSpacing w:val="0"/>
              <w:jc w:val="both"/>
              <w:rPr>
                <w:sz w:val="18"/>
                <w:szCs w:val="18"/>
              </w:rPr>
            </w:pPr>
          </w:p>
        </w:tc>
        <w:tc>
          <w:tcPr>
            <w:tcW w:w="6409" w:type="dxa"/>
            <w:gridSpan w:val="2"/>
            <w:tcMar/>
          </w:tcPr>
          <w:p w:rsidRPr="00FD0172" w:rsidR="007E7FFC" w:rsidP="00DF36EF" w:rsidRDefault="007E7FFC" w14:paraId="1438C1C5" w14:textId="523D2FD1">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7E7FFC" w:rsidTr="382FEE0C" w14:paraId="145C3785" w14:textId="77777777">
        <w:trPr>
          <w:trHeight w:val="253"/>
        </w:trPr>
        <w:tc>
          <w:tcPr>
            <w:tcW w:w="3377" w:type="dxa"/>
            <w:vMerge/>
            <w:tcMar>
              <w:top w:w="28" w:type="dxa"/>
              <w:bottom w:w="28" w:type="dxa"/>
            </w:tcMar>
          </w:tcPr>
          <w:p w:rsidRPr="00FD0172" w:rsidR="007E7FFC" w:rsidP="007E7FFC" w:rsidRDefault="007E7FFC" w14:paraId="6015D784" w14:textId="77777777">
            <w:pPr>
              <w:pStyle w:val="ListParagraph"/>
              <w:spacing w:line="240" w:lineRule="auto"/>
              <w:ind w:left="360" w:right="178"/>
              <w:rPr>
                <w:b/>
                <w:bCs/>
                <w:sz w:val="18"/>
                <w:szCs w:val="18"/>
              </w:rPr>
            </w:pPr>
          </w:p>
        </w:tc>
        <w:tc>
          <w:tcPr>
            <w:tcW w:w="846" w:type="dxa"/>
            <w:vMerge/>
            <w:tcMar>
              <w:top w:w="28" w:type="dxa"/>
              <w:bottom w:w="28" w:type="dxa"/>
            </w:tcMar>
          </w:tcPr>
          <w:p w:rsidRPr="00FD0172" w:rsidR="007E7FFC" w:rsidP="007E7FFC" w:rsidRDefault="007E7FFC" w14:paraId="40F9C795" w14:textId="77777777">
            <w:pPr>
              <w:pStyle w:val="ListParagraph"/>
              <w:spacing w:line="240" w:lineRule="auto"/>
              <w:ind w:left="743"/>
              <w:contextualSpacing w:val="0"/>
              <w:jc w:val="both"/>
              <w:rPr>
                <w:sz w:val="18"/>
                <w:szCs w:val="18"/>
              </w:rPr>
            </w:pPr>
          </w:p>
        </w:tc>
        <w:tc>
          <w:tcPr>
            <w:tcW w:w="6409" w:type="dxa"/>
            <w:gridSpan w:val="2"/>
            <w:tcMar/>
          </w:tcPr>
          <w:p w:rsidRPr="00FD0172" w:rsidR="007E7FFC" w:rsidP="007109AA" w:rsidRDefault="007E7FFC" w14:paraId="496A76CB" w14:textId="106052C6">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7E7FFC" w:rsidTr="382FEE0C" w14:paraId="02BE7E51" w14:textId="77777777">
        <w:trPr>
          <w:trHeight w:val="498"/>
        </w:trPr>
        <w:tc>
          <w:tcPr>
            <w:tcW w:w="3377" w:type="dxa"/>
            <w:vMerge/>
            <w:tcMar>
              <w:top w:w="28" w:type="dxa"/>
              <w:bottom w:w="28" w:type="dxa"/>
            </w:tcMar>
          </w:tcPr>
          <w:p w:rsidRPr="00FD0172" w:rsidR="007E7FFC" w:rsidP="007E7FFC" w:rsidRDefault="007E7FFC" w14:paraId="30CAA0C4"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68864290"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DF36EF" w:rsidRDefault="007E7FFC" w14:paraId="01B47378" w14:textId="619125D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7E7FFC" w:rsidTr="382FEE0C" w14:paraId="18323975" w14:textId="77777777">
        <w:trPr>
          <w:trHeight w:val="303"/>
        </w:trPr>
        <w:tc>
          <w:tcPr>
            <w:tcW w:w="3377" w:type="dxa"/>
            <w:tcMar>
              <w:top w:w="28" w:type="dxa"/>
              <w:bottom w:w="28" w:type="dxa"/>
            </w:tcMar>
          </w:tcPr>
          <w:p w:rsidRPr="00FD0172" w:rsidR="007E7FFC" w:rsidP="007E7FFC" w:rsidRDefault="007E7FFC" w14:paraId="1B182FF8"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09F5010F" w14:textId="77777777">
            <w:pPr>
              <w:pStyle w:val="ListParagraph"/>
              <w:spacing w:line="240" w:lineRule="auto"/>
              <w:ind w:left="743"/>
              <w:jc w:val="both"/>
              <w:rPr>
                <w:sz w:val="18"/>
                <w:szCs w:val="18"/>
              </w:rPr>
            </w:pPr>
          </w:p>
        </w:tc>
        <w:tc>
          <w:tcPr>
            <w:tcW w:w="6409" w:type="dxa"/>
            <w:gridSpan w:val="2"/>
            <w:tcMar/>
          </w:tcPr>
          <w:p w:rsidRPr="00FD0172" w:rsidR="007E7FFC" w:rsidP="007E7FFC" w:rsidRDefault="007E7FFC" w14:paraId="17364643" w14:textId="77777777">
            <w:pPr>
              <w:tabs>
                <w:tab w:val="left" w:pos="1134"/>
              </w:tabs>
              <w:spacing w:line="240" w:lineRule="auto"/>
              <w:contextualSpacing/>
              <w:jc w:val="both"/>
              <w:rPr>
                <w:color w:val="000000"/>
                <w:sz w:val="18"/>
                <w:szCs w:val="18"/>
              </w:rPr>
            </w:pPr>
          </w:p>
        </w:tc>
      </w:tr>
      <w:tr w:rsidRPr="00FD0172" w:rsidR="007E7FFC" w:rsidTr="382FEE0C" w14:paraId="41E4487C" w14:textId="77777777">
        <w:trPr>
          <w:trHeight w:val="498"/>
        </w:trPr>
        <w:tc>
          <w:tcPr>
            <w:tcW w:w="3377" w:type="dxa"/>
            <w:vMerge w:val="restart"/>
            <w:tcMar>
              <w:top w:w="28" w:type="dxa"/>
              <w:bottom w:w="28" w:type="dxa"/>
            </w:tcMar>
          </w:tcPr>
          <w:p w:rsidRPr="00FD0172" w:rsidR="007E7FFC" w:rsidP="007E7FFC" w:rsidRDefault="007E7FFC" w14:paraId="59D2EB0F" w14:textId="4B529AB4">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rsidRPr="00FD0172" w:rsidR="007E7FFC" w:rsidP="007E7FFC" w:rsidRDefault="007E7FFC" w14:paraId="0B908913"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BA164E" w:rsidRDefault="007E7FFC"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7E7FFC" w:rsidTr="382FEE0C" w14:paraId="48899BE5" w14:textId="77777777">
        <w:trPr>
          <w:trHeight w:val="498"/>
        </w:trPr>
        <w:tc>
          <w:tcPr>
            <w:tcW w:w="3377" w:type="dxa"/>
            <w:vMerge/>
            <w:tcMar>
              <w:top w:w="28" w:type="dxa"/>
              <w:bottom w:w="28" w:type="dxa"/>
            </w:tcMar>
          </w:tcPr>
          <w:p w:rsidRPr="00E67DCE" w:rsidR="007E7FFC" w:rsidP="007E7FFC" w:rsidRDefault="007E7FFC" w14:paraId="50138DD5"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193509D6"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7E7FFC" w:rsidTr="382FEE0C" w14:paraId="1A541537" w14:textId="77777777">
        <w:trPr>
          <w:trHeight w:val="498"/>
        </w:trPr>
        <w:tc>
          <w:tcPr>
            <w:tcW w:w="3377" w:type="dxa"/>
            <w:vMerge/>
            <w:tcMar>
              <w:top w:w="28" w:type="dxa"/>
              <w:bottom w:w="28" w:type="dxa"/>
            </w:tcMar>
          </w:tcPr>
          <w:p w:rsidRPr="00E67DCE" w:rsidR="007E7FFC" w:rsidP="007E7FFC" w:rsidRDefault="007E7FFC" w14:paraId="60D988A9" w14:textId="77777777">
            <w:pPr>
              <w:pStyle w:val="ListParagraph"/>
              <w:spacing w:line="240" w:lineRule="auto"/>
              <w:ind w:left="360" w:right="178"/>
              <w:rPr>
                <w:b/>
                <w:bCs/>
                <w:sz w:val="18"/>
                <w:szCs w:val="18"/>
              </w:rPr>
            </w:pPr>
          </w:p>
        </w:tc>
        <w:tc>
          <w:tcPr>
            <w:tcW w:w="846" w:type="dxa"/>
            <w:tcMar>
              <w:top w:w="28" w:type="dxa"/>
              <w:bottom w:w="28" w:type="dxa"/>
            </w:tcMar>
          </w:tcPr>
          <w:p w:rsidRPr="00FD0172" w:rsidR="007E7FFC" w:rsidP="007E7FFC" w:rsidRDefault="007E7FFC" w14:paraId="145CA845" w14:textId="77777777">
            <w:pPr>
              <w:pStyle w:val="ListParagraph"/>
              <w:numPr>
                <w:ilvl w:val="1"/>
                <w:numId w:val="1"/>
              </w:numPr>
              <w:spacing w:after="120" w:line="240" w:lineRule="auto"/>
              <w:ind w:left="743" w:hanging="743"/>
              <w:contextualSpacing w:val="0"/>
              <w:jc w:val="both"/>
              <w:rPr>
                <w:sz w:val="18"/>
                <w:szCs w:val="18"/>
              </w:rPr>
            </w:pPr>
          </w:p>
        </w:tc>
        <w:tc>
          <w:tcPr>
            <w:tcW w:w="6409" w:type="dxa"/>
            <w:gridSpan w:val="2"/>
            <w:tcMar/>
          </w:tcPr>
          <w:p w:rsidRPr="00FD0172" w:rsidR="007E7FFC" w:rsidP="007E7FFC" w:rsidRDefault="007E7FFC" w14:paraId="41B00F9F" w14:textId="07939344">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001F4474" w:rsidP="00651FA9" w:rsidRDefault="001F4474" w14:paraId="4463D055" w14:textId="77777777">
      <w:pPr>
        <w:jc w:val="center"/>
        <w:rPr>
          <w:sz w:val="24"/>
        </w:rPr>
      </w:pPr>
    </w:p>
    <w:p w:rsidRPr="008220BF" w:rsidR="00651FA9" w:rsidP="00651FA9" w:rsidRDefault="00651FA9" w14:paraId="4F9EC429" w14:textId="46304214">
      <w:pPr>
        <w:jc w:val="center"/>
        <w:rPr>
          <w:sz w:val="24"/>
        </w:rPr>
      </w:pPr>
      <w:r w:rsidRPr="008220BF">
        <w:rPr>
          <w:sz w:val="24"/>
        </w:rPr>
        <w:t>____________________________________________</w:t>
      </w:r>
    </w:p>
    <w:p w:rsidRPr="0053213E" w:rsidR="004E1819" w:rsidRDefault="004E1819" w14:paraId="2EEF2620" w14:textId="77777777"/>
    <w:sectPr w:rsidRPr="0053213E" w:rsidR="004E1819" w:rsidSect="00EF6F6F">
      <w:footerReference w:type="default" r:id="rId19"/>
      <w:headerReference w:type="first" r:id="rId20"/>
      <w:pgSz w:w="12240" w:h="15840" w:orient="portrait"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174658" w:rsidP="00A73D41" w:rsidRDefault="00174658" w14:paraId="4A3F49F0" w14:textId="77777777">
      <w:pPr>
        <w:spacing w:after="0" w:line="240" w:lineRule="auto"/>
      </w:pPr>
      <w:r w:rsidRPr="006E2880">
        <w:separator/>
      </w:r>
    </w:p>
  </w:endnote>
  <w:endnote w:type="continuationSeparator" w:id="0">
    <w:p w:rsidRPr="006E2880" w:rsidR="00174658" w:rsidP="00A73D41" w:rsidRDefault="00174658" w14:paraId="351A8B17" w14:textId="77777777">
      <w:pPr>
        <w:spacing w:after="0" w:line="240" w:lineRule="auto"/>
      </w:pPr>
      <w:r w:rsidRPr="006E2880">
        <w:continuationSeparator/>
      </w:r>
    </w:p>
  </w:endnote>
  <w:endnote w:type="continuationNotice" w:id="1">
    <w:p w:rsidR="00174658" w:rsidRDefault="00174658" w14:paraId="56F83A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1CBF" w:rsidR="003358F3" w:rsidP="00EF6F6F" w:rsidRDefault="00EF6F6F" w14:paraId="4D25FFF8" w14:textId="4CF93447">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Pr="00F45988" w:rsidR="003358F3">
      <w:rPr>
        <w:i/>
        <w:iCs/>
        <w:sz w:val="16"/>
        <w:szCs w:val="20"/>
      </w:rPr>
      <w:t>Versija202</w:t>
    </w:r>
    <w:r w:rsidR="00890FD7">
      <w:rPr>
        <w:i/>
        <w:iCs/>
        <w:sz w:val="16"/>
        <w:szCs w:val="20"/>
      </w:rPr>
      <w:t>60116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174658" w:rsidP="00A73D41" w:rsidRDefault="00174658" w14:paraId="5A586B88" w14:textId="77777777">
      <w:pPr>
        <w:spacing w:after="0" w:line="240" w:lineRule="auto"/>
      </w:pPr>
      <w:r w:rsidRPr="006E2880">
        <w:separator/>
      </w:r>
    </w:p>
  </w:footnote>
  <w:footnote w:type="continuationSeparator" w:id="0">
    <w:p w:rsidRPr="006E2880" w:rsidR="00174658" w:rsidP="00A73D41" w:rsidRDefault="00174658" w14:paraId="72FEF5E8" w14:textId="77777777">
      <w:pPr>
        <w:spacing w:after="0" w:line="240" w:lineRule="auto"/>
      </w:pPr>
      <w:r w:rsidRPr="006E2880">
        <w:continuationSeparator/>
      </w:r>
    </w:p>
  </w:footnote>
  <w:footnote w:type="continuationNotice" w:id="1">
    <w:p w:rsidR="00174658" w:rsidRDefault="00174658" w14:paraId="5FEC3709" w14:textId="77777777">
      <w:pPr>
        <w:spacing w:after="0" w:line="240" w:lineRule="auto"/>
      </w:pPr>
    </w:p>
  </w:footnote>
  <w:footnote w:id="2">
    <w:p w:rsidRPr="00E77237" w:rsidR="00DB3F53" w:rsidP="0026262F" w:rsidRDefault="00DB3F53"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DB3F53" w:rsidP="0026262F" w:rsidRDefault="00DB3F53"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rsidRPr="00563596" w:rsidR="009334A8" w:rsidP="00F578DF" w:rsidRDefault="009334A8" w14:paraId="46B0FB7A" w14:textId="0DDEE39D">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rsidRPr="00616580" w:rsidR="00840643" w:rsidP="00917551" w:rsidRDefault="00840643" w14:paraId="0D6661E8" w14:textId="77777777">
      <w:pPr>
        <w:pStyle w:val="FootnoteText"/>
        <w:rPr>
          <w:i/>
          <w:iCs/>
        </w:rPr>
      </w:pPr>
      <w:r w:rsidRPr="00616580">
        <w:rPr>
          <w:rStyle w:val="FootnoteReference"/>
          <w:i/>
          <w:iCs/>
          <w:sz w:val="16"/>
          <w:szCs w:val="16"/>
        </w:rPr>
        <w:footnoteRef/>
      </w:r>
      <w:r w:rsidRPr="00616580">
        <w:rPr>
          <w:i/>
          <w:iCs/>
          <w:sz w:val="16"/>
          <w:szCs w:val="16"/>
        </w:rPr>
        <w:t xml:space="preserve"> </w:t>
      </w:r>
      <w:hyperlink w:history="1" r:id="rId1">
        <w:r w:rsidRPr="00616580">
          <w:rPr>
            <w:rStyle w:val="Hyperlink"/>
            <w:i/>
            <w:iCs/>
            <w:sz w:val="16"/>
            <w:szCs w:val="16"/>
          </w:rPr>
          <w:t>EBVPD pildymas. Tiekėjo veiksmai, pildant EBVPD. (</w:t>
        </w:r>
        <w:proofErr w:type="spellStart"/>
        <w:r w:rsidRPr="00616580">
          <w:rPr>
            <w:rStyle w:val="Hyperlink"/>
            <w:i/>
            <w:iCs/>
            <w:sz w:val="16"/>
            <w:szCs w:val="16"/>
          </w:rPr>
          <w:t>lrv.lt</w:t>
        </w:r>
        <w:proofErr w:type="spellEnd"/>
        <w:r w:rsidRPr="00616580">
          <w:rPr>
            <w:rStyle w:val="Hyperlink"/>
            <w:i/>
            <w:iCs/>
            <w:sz w:val="16"/>
            <w:szCs w:val="16"/>
          </w:rPr>
          <w:t>)</w:t>
        </w:r>
      </w:hyperlink>
    </w:p>
  </w:footnote>
  <w:footnote w:id="6">
    <w:p w:rsidR="00796156" w:rsidRDefault="00796156" w14:paraId="79173ABB" w14:textId="38F62757">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w:t>
      </w:r>
      <w:proofErr w:type="spellStart"/>
      <w:r w:rsidRPr="00C57CB8">
        <w:rPr>
          <w:sz w:val="16"/>
          <w:szCs w:val="16"/>
        </w:rPr>
        <w:t>tar.lt</w:t>
      </w:r>
      <w:proofErr w:type="spellEnd"/>
      <w:r w:rsidRPr="00C57CB8">
        <w:rPr>
          <w:sz w:val="16"/>
          <w:szCs w:val="16"/>
        </w:rPr>
        <w:t>) 16p. nuostatomis.</w:t>
      </w:r>
    </w:p>
  </w:footnote>
  <w:footnote w:id="7">
    <w:p w:rsidRPr="00E67DCE" w:rsidR="004771BC" w:rsidP="00FD0AAC" w:rsidRDefault="004771BC" w14:paraId="58309373" w14:textId="77777777">
      <w:pPr>
        <w:pStyle w:val="FootnoteText"/>
        <w:jc w:val="both"/>
        <w:rPr>
          <w:sz w:val="14"/>
          <w:szCs w:val="14"/>
        </w:rPr>
      </w:pPr>
      <w:r w:rsidRPr="00E67DCE">
        <w:rPr>
          <w:rStyle w:val="FootnoteReference"/>
          <w:sz w:val="14"/>
          <w:szCs w:val="14"/>
        </w:rPr>
        <w:footnoteRef/>
      </w:r>
      <w:r w:rsidRPr="00E67DCE">
        <w:rPr>
          <w:sz w:val="14"/>
          <w:szCs w:val="14"/>
        </w:rPr>
        <w:t xml:space="preserve"> </w:t>
      </w:r>
      <w:r w:rsidRPr="00E67DCE">
        <w:rPr>
          <w:sz w:val="14"/>
          <w:szCs w:val="14"/>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rsidR="004771BC" w:rsidP="006309F8" w:rsidRDefault="004771BC" w14:paraId="63D33A52" w14:textId="77777777">
      <w:pPr>
        <w:pStyle w:val="FootnoteText"/>
        <w:jc w:val="both"/>
      </w:pPr>
      <w:r w:rsidRPr="00E67DCE">
        <w:rPr>
          <w:rStyle w:val="FootnoteReference"/>
          <w:sz w:val="14"/>
          <w:szCs w:val="14"/>
        </w:rPr>
        <w:footnoteRef/>
      </w:r>
      <w:r w:rsidRPr="00E67DCE">
        <w:rPr>
          <w:sz w:val="14"/>
          <w:szCs w:val="14"/>
        </w:rPr>
        <w:t xml:space="preserve"> </w:t>
      </w:r>
      <w:r w:rsidRPr="00E67DCE">
        <w:rPr>
          <w:sz w:val="14"/>
          <w:szCs w:val="14"/>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hint="default" w:ascii="Arial" w:hAnsi="Arial" w:eastAsia="Calibri" w:cs="Arial"/>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2FDB"/>
    <w:rsid w:val="00FF30EB"/>
    <w:rsid w:val="00FF50B1"/>
    <w:rsid w:val="00FF5427"/>
    <w:rsid w:val="00FF55A8"/>
    <w:rsid w:val="00FF5E69"/>
    <w:rsid w:val="00FF7F4B"/>
    <w:rsid w:val="24AC3718"/>
    <w:rsid w:val="2CEFDA06"/>
    <w:rsid w:val="346ABDE5"/>
    <w:rsid w:val="382FEE0C"/>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s://www.e-tar.lt/portal/lt/legalAct/e5812320ebd011e7acd7ea182930b17f/asr"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2.xml><?xml version="1.0" encoding="utf-8"?>
<ds:datastoreItem xmlns:ds="http://schemas.openxmlformats.org/officeDocument/2006/customXml" ds:itemID="{407C2636-7AF4-4ADA-84D5-F78407E73D64}"/>
</file>

<file path=customXml/itemProps3.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4.xml><?xml version="1.0" encoding="utf-8"?>
<ds:datastoreItem xmlns:ds="http://schemas.openxmlformats.org/officeDocument/2006/customXml" ds:itemID="{015BBE28-FDAB-4572-9090-AA9AFE5C33B5}">
  <ds:schemaRefs>
    <ds:schemaRef ds:uri="http://schemas.openxmlformats.org/package/2006/metadata/core-properties"/>
    <ds:schemaRef ds:uri="f80a7a53-5fdc-4a0f-8b9e-50f27931d633"/>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Ieva Ivancienė</lastModifiedBy>
  <revision>1803</revision>
  <lastPrinted>2025-11-05T05:46:00.0000000Z</lastPrinted>
  <dcterms:created xsi:type="dcterms:W3CDTF">2025-05-15T04:55:00.0000000Z</dcterms:created>
  <dcterms:modified xsi:type="dcterms:W3CDTF">2026-01-21T06:20:23.2857911Z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