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F73C" w14:textId="21C0FC7F" w:rsidR="005A5CF2" w:rsidRPr="003A0786" w:rsidRDefault="003A0786" w:rsidP="003A0786">
      <w:pPr>
        <w:jc w:val="right"/>
        <w:rPr>
          <w:rFonts w:ascii="Arial" w:hAnsi="Arial" w:cs="Arial"/>
          <w:sz w:val="20"/>
          <w:szCs w:val="20"/>
        </w:rPr>
      </w:pPr>
      <w:r w:rsidRPr="003A0786">
        <w:rPr>
          <w:rFonts w:ascii="Arial" w:hAnsi="Arial" w:cs="Arial"/>
          <w:sz w:val="20"/>
          <w:szCs w:val="20"/>
        </w:rPr>
        <w:t xml:space="preserve">Techninės specifikacijos </w:t>
      </w:r>
      <w:r w:rsidR="00A528D6">
        <w:rPr>
          <w:rFonts w:ascii="Arial" w:hAnsi="Arial" w:cs="Arial"/>
          <w:sz w:val="20"/>
          <w:szCs w:val="20"/>
        </w:rPr>
        <w:t>P</w:t>
      </w:r>
      <w:r w:rsidRPr="003A0786">
        <w:rPr>
          <w:rFonts w:ascii="Arial" w:hAnsi="Arial" w:cs="Arial"/>
          <w:sz w:val="20"/>
          <w:szCs w:val="20"/>
        </w:rPr>
        <w:t>riedas Nr.</w:t>
      </w:r>
      <w:r w:rsidR="001B1EEC">
        <w:rPr>
          <w:rFonts w:ascii="Arial" w:hAnsi="Arial" w:cs="Arial"/>
          <w:sz w:val="20"/>
          <w:szCs w:val="20"/>
        </w:rPr>
        <w:t>2</w:t>
      </w:r>
    </w:p>
    <w:p w14:paraId="1FA7DF42" w14:textId="16B042A3" w:rsidR="00336AD7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4E87EC1A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VPĮ </w:t>
      </w:r>
      <w:r w:rsidRPr="00115110">
        <w:rPr>
          <w:rFonts w:ascii="Arial" w:hAnsi="Arial" w:cs="Arial"/>
          <w:b/>
          <w:bCs/>
        </w:rPr>
        <w:t xml:space="preserve">45 STR. 2(1) D. </w:t>
      </w:r>
      <w:r w:rsidR="00EA71A3">
        <w:rPr>
          <w:rFonts w:ascii="Arial" w:hAnsi="Arial" w:cs="Arial"/>
          <w:b/>
          <w:bCs/>
        </w:rPr>
        <w:t xml:space="preserve">/ 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66219F">
        <w:rPr>
          <w:rFonts w:ascii="Arial" w:hAnsi="Arial" w:cs="Arial"/>
          <w:b/>
          <w:bCs/>
        </w:rPr>
        <w:t>(</w:t>
      </w:r>
      <w:r w:rsidR="0066219F" w:rsidRPr="0066219F">
        <w:rPr>
          <w:rFonts w:ascii="Arial" w:hAnsi="Arial" w:cs="Arial"/>
          <w:b/>
          <w:bCs/>
        </w:rPr>
        <w:t>1</w:t>
      </w:r>
      <w:r w:rsidR="0066219F">
        <w:rPr>
          <w:rFonts w:ascii="Arial" w:hAnsi="Arial" w:cs="Arial"/>
          <w:b/>
          <w:bCs/>
        </w:rPr>
        <w:t>)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</w:t>
      </w:r>
      <w:r w:rsidR="009F2BCC" w:rsidRPr="00252F39">
        <w:rPr>
          <w:rFonts w:ascii="Arial" w:hAnsi="Arial" w:cs="Arial"/>
          <w:sz w:val="20"/>
          <w:szCs w:val="20"/>
        </w:rPr>
        <w:t>.</w:t>
      </w:r>
      <w:r w:rsidR="009F2BCC">
        <w:rPr>
          <w:rFonts w:ascii="Arial" w:hAnsi="Arial" w:cs="Arial"/>
        </w:rPr>
        <w:t xml:space="preserve"> p. nuostata</w:t>
      </w:r>
      <w:r w:rsidR="00C62C46">
        <w:rPr>
          <w:rFonts w:ascii="Arial" w:hAnsi="Arial" w:cs="Arial"/>
        </w:rPr>
        <w:t xml:space="preserve"> (-omis)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7A9FEAD3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41159A22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5D4887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stracijos / pilietybės šalis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C6E2" w14:textId="24C751A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B65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40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7E" w14:textId="7A4F8D1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22E6093B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C5E" w14:textId="38BC6E2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4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EA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277F" w14:textId="6DBFC8A4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6DF63536" w14:textId="77777777" w:rsidTr="00C1005A">
        <w:trPr>
          <w:trHeight w:val="39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F5" w14:textId="657FD3E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A0A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22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E905" w14:textId="4965D61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54D91330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500" w14:textId="339E2B7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A88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B5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6854" w14:textId="02296A7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45E62C86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0CE1" w14:textId="6CB55D6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D18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8C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53A9" w14:textId="08B0E7C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56412712" w14:textId="77777777" w:rsidR="00151A9C" w:rsidRDefault="00151A9C"/>
    <w:p w14:paraId="71D131F7" w14:textId="1735292E" w:rsidR="00CB4076" w:rsidRDefault="00894F8B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  <w:r w:rsidRPr="00894F8B">
        <w:rPr>
          <w:rStyle w:val="normaltextrun"/>
          <w:rFonts w:ascii="Arial" w:hAnsi="Arial" w:cs="Arial"/>
          <w:i/>
          <w:iCs/>
          <w:noProof/>
          <w:color w:val="000000"/>
          <w:sz w:val="22"/>
          <w:szCs w:val="22"/>
        </w:rPr>
        <w:drawing>
          <wp:inline distT="0" distB="0" distL="0" distR="0" wp14:anchorId="6D79794A" wp14:editId="4C7E8452">
            <wp:extent cx="6217920" cy="4369101"/>
            <wp:effectExtent l="0" t="0" r="0" b="0"/>
            <wp:docPr id="832979383" name="Paveikslėlis 1" descr="Paveikslėlis, kuriame yra tekstas, ekrano kopija, Šriftas, dokument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79383" name="Paveikslėlis 1" descr="Paveikslėlis, kuriame yra tekstas, ekrano kopija, Šriftas, dokumentas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0640" cy="437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A297D" w14:textId="77777777" w:rsidR="008B1455" w:rsidRDefault="008B1455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9E8A290" w14:textId="405C2B1C" w:rsidR="00095440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95440" w:rsidSect="00516CD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502F" w14:textId="77777777" w:rsidR="00AA403B" w:rsidRDefault="00AA403B" w:rsidP="00516CD5">
      <w:pPr>
        <w:spacing w:after="0" w:line="240" w:lineRule="auto"/>
      </w:pPr>
      <w:r>
        <w:separator/>
      </w:r>
    </w:p>
  </w:endnote>
  <w:endnote w:type="continuationSeparator" w:id="0">
    <w:p w14:paraId="2075A4DB" w14:textId="77777777" w:rsidR="00AA403B" w:rsidRDefault="00AA403B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03C9" w14:textId="77777777" w:rsidR="00AA403B" w:rsidRDefault="00AA403B" w:rsidP="00516CD5">
      <w:pPr>
        <w:spacing w:after="0" w:line="240" w:lineRule="auto"/>
      </w:pPr>
      <w:r>
        <w:separator/>
      </w:r>
    </w:p>
  </w:footnote>
  <w:footnote w:type="continuationSeparator" w:id="0">
    <w:p w14:paraId="08C70F05" w14:textId="77777777" w:rsidR="00AA403B" w:rsidRDefault="00AA403B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10F9B"/>
    <w:rsid w:val="00012956"/>
    <w:rsid w:val="00047050"/>
    <w:rsid w:val="00084790"/>
    <w:rsid w:val="00095440"/>
    <w:rsid w:val="000A0B8D"/>
    <w:rsid w:val="000C5188"/>
    <w:rsid w:val="000E75D7"/>
    <w:rsid w:val="0010241B"/>
    <w:rsid w:val="00115110"/>
    <w:rsid w:val="00151A9C"/>
    <w:rsid w:val="00172DCE"/>
    <w:rsid w:val="001B1EEC"/>
    <w:rsid w:val="00252F39"/>
    <w:rsid w:val="002540CC"/>
    <w:rsid w:val="00260AFE"/>
    <w:rsid w:val="002941C5"/>
    <w:rsid w:val="002C3DE3"/>
    <w:rsid w:val="002C5A7F"/>
    <w:rsid w:val="002E3089"/>
    <w:rsid w:val="00336AD7"/>
    <w:rsid w:val="003940C3"/>
    <w:rsid w:val="003A0786"/>
    <w:rsid w:val="003F6818"/>
    <w:rsid w:val="00407FC6"/>
    <w:rsid w:val="00414413"/>
    <w:rsid w:val="00414BCE"/>
    <w:rsid w:val="00430180"/>
    <w:rsid w:val="00435A9C"/>
    <w:rsid w:val="00516CD5"/>
    <w:rsid w:val="005217FD"/>
    <w:rsid w:val="005A5CF2"/>
    <w:rsid w:val="005D32BF"/>
    <w:rsid w:val="005E23BD"/>
    <w:rsid w:val="006152D0"/>
    <w:rsid w:val="0063180F"/>
    <w:rsid w:val="0066219F"/>
    <w:rsid w:val="00671916"/>
    <w:rsid w:val="006D6F99"/>
    <w:rsid w:val="00715377"/>
    <w:rsid w:val="00764EA9"/>
    <w:rsid w:val="007702CA"/>
    <w:rsid w:val="00786088"/>
    <w:rsid w:val="00842B33"/>
    <w:rsid w:val="00894F8B"/>
    <w:rsid w:val="008B1455"/>
    <w:rsid w:val="008F58B8"/>
    <w:rsid w:val="009238AD"/>
    <w:rsid w:val="009A0634"/>
    <w:rsid w:val="009B5D4D"/>
    <w:rsid w:val="009D4C80"/>
    <w:rsid w:val="009D6F33"/>
    <w:rsid w:val="009F2BCC"/>
    <w:rsid w:val="00A07137"/>
    <w:rsid w:val="00A361E1"/>
    <w:rsid w:val="00A528D6"/>
    <w:rsid w:val="00A9774F"/>
    <w:rsid w:val="00AA37FF"/>
    <w:rsid w:val="00AA403B"/>
    <w:rsid w:val="00B438C7"/>
    <w:rsid w:val="00B54B0B"/>
    <w:rsid w:val="00B84FEB"/>
    <w:rsid w:val="00BF6270"/>
    <w:rsid w:val="00C1005A"/>
    <w:rsid w:val="00C1469A"/>
    <w:rsid w:val="00C62C46"/>
    <w:rsid w:val="00C94835"/>
    <w:rsid w:val="00CB4076"/>
    <w:rsid w:val="00CE4910"/>
    <w:rsid w:val="00D236F1"/>
    <w:rsid w:val="00D41440"/>
    <w:rsid w:val="00DB0A24"/>
    <w:rsid w:val="00DB1853"/>
    <w:rsid w:val="00DD1401"/>
    <w:rsid w:val="00DD624E"/>
    <w:rsid w:val="00E04378"/>
    <w:rsid w:val="00E70806"/>
    <w:rsid w:val="00EA71A3"/>
    <w:rsid w:val="00EF09A9"/>
    <w:rsid w:val="00EF0FE8"/>
    <w:rsid w:val="00EF3EB4"/>
    <w:rsid w:val="00F26ACC"/>
    <w:rsid w:val="00FF19B1"/>
    <w:rsid w:val="59E0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A07137"/>
  </w:style>
  <w:style w:type="character" w:customStyle="1" w:styleId="eop">
    <w:name w:val="eop"/>
    <w:basedOn w:val="Numatytasispastraiposriftas"/>
    <w:rsid w:val="00A07137"/>
  </w:style>
  <w:style w:type="character" w:customStyle="1" w:styleId="tabchar">
    <w:name w:val="tabchar"/>
    <w:basedOn w:val="Numatytasispastraiposriftas"/>
    <w:rsid w:val="00A07137"/>
  </w:style>
  <w:style w:type="paragraph" w:styleId="Antrats">
    <w:name w:val="header"/>
    <w:basedOn w:val="prastasis"/>
    <w:link w:val="Antrats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CD5"/>
  </w:style>
  <w:style w:type="paragraph" w:styleId="Porat">
    <w:name w:val="footer"/>
    <w:basedOn w:val="prastasis"/>
    <w:link w:val="Porat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81A14235F81740AB1521BE292EB610" ma:contentTypeVersion="0" ma:contentTypeDescription="Kurkite naują dokumentą." ma:contentTypeScope="" ma:versionID="e41d80e827dcf33a514d7b89caeae0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7C2AF-1744-44FA-BF18-D0BC832F8B2E}"/>
</file>

<file path=customXml/itemProps2.xml><?xml version="1.0" encoding="utf-8"?>
<ds:datastoreItem xmlns:ds="http://schemas.openxmlformats.org/officeDocument/2006/customXml" ds:itemID="{F89AA330-EB8E-4A6F-A884-9CDC9AEDC725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customXml/itemProps3.xml><?xml version="1.0" encoding="utf-8"?>
<ds:datastoreItem xmlns:ds="http://schemas.openxmlformats.org/officeDocument/2006/customXml" ds:itemID="{527EE1C1-90EA-4A21-BA6D-1DFEC7BBE5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Deimantė Valančienė</cp:lastModifiedBy>
  <cp:revision>18</cp:revision>
  <dcterms:created xsi:type="dcterms:W3CDTF">2024-02-19T08:35:00Z</dcterms:created>
  <dcterms:modified xsi:type="dcterms:W3CDTF">2026-01-29T06:29:00Z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2024-02-19T08:35:05Z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59b312da-9cc5-4e18-a1b7-00b7d7abe14b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0x0101007C81A14235F81740AB1521BE292EB610</vt:lpwstr>
  </property>
</Properties>
</file>