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2E4588B6-5327-4590-BEF5-8F5F28C13A1A}"/>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0x01010014C3C53878C3584C9F84B4300960D414</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