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46F49B8B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795954">
        <w:rPr>
          <w:rFonts w:ascii="Arial" w:hAnsi="Arial" w:cs="Arial"/>
          <w:sz w:val="22"/>
          <w:szCs w:val="22"/>
        </w:rPr>
        <w:t xml:space="preserve">SPS </w:t>
      </w:r>
      <w:r w:rsidR="00795954" w:rsidRPr="00795954">
        <w:rPr>
          <w:rFonts w:ascii="Arial" w:hAnsi="Arial" w:cs="Arial"/>
          <w:sz w:val="22"/>
          <w:szCs w:val="22"/>
        </w:rPr>
        <w:t xml:space="preserve">15 </w:t>
      </w:r>
      <w:r w:rsidRPr="00795954">
        <w:rPr>
          <w:rFonts w:ascii="Arial" w:hAnsi="Arial" w:cs="Arial"/>
          <w:sz w:val="22"/>
          <w:szCs w:val="22"/>
        </w:rPr>
        <w:t>priedas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ListParagraph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ListParagraph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ListParagraph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ListParagraph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6AC6585C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6C1607">
        <w:rPr>
          <w:rFonts w:ascii="Arial" w:hAnsi="Arial" w:cs="Arial"/>
          <w:sz w:val="22"/>
          <w:szCs w:val="22"/>
        </w:rPr>
        <w:lastRenderedPageBreak/>
        <w:t xml:space="preserve">SPS </w:t>
      </w:r>
      <w:r w:rsidR="006C1607">
        <w:rPr>
          <w:rFonts w:ascii="Arial" w:hAnsi="Arial" w:cs="Arial"/>
          <w:sz w:val="22"/>
          <w:szCs w:val="22"/>
        </w:rPr>
        <w:t xml:space="preserve">15 </w:t>
      </w:r>
      <w:r w:rsidRPr="006C1607">
        <w:rPr>
          <w:rFonts w:ascii="Arial" w:hAnsi="Arial" w:cs="Arial"/>
          <w:sz w:val="22"/>
          <w:szCs w:val="22"/>
        </w:rPr>
        <w:t>priedas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1E677B"/>
    <w:rsid w:val="00263662"/>
    <w:rsid w:val="0037245B"/>
    <w:rsid w:val="003B6AAE"/>
    <w:rsid w:val="00442E30"/>
    <w:rsid w:val="004761EF"/>
    <w:rsid w:val="00541D7D"/>
    <w:rsid w:val="00662454"/>
    <w:rsid w:val="006832D1"/>
    <w:rsid w:val="006C1607"/>
    <w:rsid w:val="00761688"/>
    <w:rsid w:val="00795954"/>
    <w:rsid w:val="00842915"/>
    <w:rsid w:val="00A41EEB"/>
    <w:rsid w:val="00A609FD"/>
    <w:rsid w:val="00BA3600"/>
    <w:rsid w:val="00E27FB2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168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7616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16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16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4685</Words>
  <Characters>2672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3</cp:revision>
  <dcterms:created xsi:type="dcterms:W3CDTF">2026-02-23T08:19:00Z</dcterms:created>
  <dcterms:modified xsi:type="dcterms:W3CDTF">2026-02-23T08:19:00Z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