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95D" w14:textId="1D75D618" w:rsidR="00E0347F" w:rsidRPr="001A3B67" w:rsidRDefault="00E0347F" w:rsidP="00E0347F">
      <w:pPr>
        <w:tabs>
          <w:tab w:val="left" w:pos="2055"/>
        </w:tabs>
        <w:jc w:val="right"/>
        <w:rPr>
          <w:rFonts w:ascii="Arial" w:hAnsi="Arial" w:cs="Arial"/>
        </w:rPr>
      </w:pPr>
      <w:r w:rsidRPr="001A3B67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7178FB">
        <w:rPr>
          <w:rFonts w:ascii="Times New Roman" w:hAnsi="Times New Roman" w:cs="Times New Roman"/>
          <w:sz w:val="24"/>
          <w:szCs w:val="24"/>
        </w:rPr>
        <w:t>8</w:t>
      </w:r>
      <w:r w:rsidRPr="001A3B67">
        <w:rPr>
          <w:rFonts w:ascii="Times New Roman" w:hAnsi="Times New Roman" w:cs="Times New Roman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sz w:val="24"/>
          <w:szCs w:val="24"/>
        </w:rPr>
        <w:t>Siūlomų specialistų sąrašas</w:t>
      </w:r>
      <w:r w:rsidRPr="001A3B67">
        <w:rPr>
          <w:rFonts w:ascii="Times New Roman" w:hAnsi="Times New Roman" w:cs="Times New Roman"/>
          <w:sz w:val="24"/>
          <w:szCs w:val="24"/>
        </w:rPr>
        <w:t>“</w:t>
      </w:r>
    </w:p>
    <w:p w14:paraId="7A76FCA1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41C694DD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49BD2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79EB277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56AC78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11234B24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1B64B137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39BD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7486C852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FE8A0" w14:textId="4F9413AF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Siūlomų specialistų</w:t>
      </w:r>
      <w:r w:rsidRPr="00DA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70CF40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10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4088B8E0" w14:textId="77777777" w:rsid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B2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(Sudarymo vieta)</w:t>
      </w:r>
    </w:p>
    <w:p w14:paraId="1D93F112" w14:textId="77777777" w:rsidR="00E0347F" w:rsidRPr="001B2A17" w:rsidRDefault="00E0347F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AF4ED81" w14:textId="634F0684" w:rsidR="001A18AA" w:rsidRPr="001A3B67" w:rsidRDefault="001A18AA" w:rsidP="001A18AA">
      <w:pPr>
        <w:spacing w:after="0" w:line="240" w:lineRule="auto"/>
        <w:jc w:val="both"/>
        <w:rPr>
          <w:rFonts w:ascii="Arial" w:hAnsi="Arial" w:cs="Arial"/>
        </w:rPr>
      </w:pP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Aš,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vadovo ar jo įgalioto asmens pareigų pavadinimas, 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tvirtinu, kad mano vadovaujamas (-a) (atstovaujamas (-a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)) 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A18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pavadinimas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/, dalyvaujantis (-i) Alytaus rajono savivaldybės administracijos </w:t>
      </w:r>
      <w:r w:rsidR="00E0347F">
        <w:rPr>
          <w:rFonts w:ascii="Times New Roman" w:eastAsia="Times New Roman" w:hAnsi="Times New Roman" w:cs="Times New Roman"/>
          <w:sz w:val="24"/>
          <w:szCs w:val="24"/>
        </w:rPr>
        <w:t>skelbiamos apklausos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 būdu atliekamame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7178FB">
        <w:rPr>
          <w:rFonts w:ascii="Times New Roman" w:hAnsi="Times New Roman" w:cs="Times New Roman"/>
          <w:bCs/>
          <w:sz w:val="24"/>
          <w:szCs w:val="24"/>
        </w:rPr>
        <w:t>gyvūnų terapijos</w:t>
      </w:r>
      <w:r w:rsidR="00E0347F">
        <w:rPr>
          <w:rFonts w:ascii="Times New Roman" w:hAnsi="Times New Roman" w:cs="Times New Roman"/>
          <w:bCs/>
          <w:sz w:val="24"/>
          <w:szCs w:val="24"/>
        </w:rPr>
        <w:t xml:space="preserve"> paslaugų</w:t>
      </w:r>
      <w:r w:rsidRPr="001A1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8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irkime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, žemiau pateiktoje lentelėje nurodau asmenis, pagal pirkimo sąlyg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nustatytus reikalavimus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F6F877" w14:textId="77777777" w:rsidR="001A18AA" w:rsidRPr="001A3B67" w:rsidRDefault="001A18AA" w:rsidP="001A18A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214"/>
      </w:tblGrid>
      <w:tr w:rsidR="00E0347F" w:rsidRPr="001A3B67" w14:paraId="5CB34DF9" w14:textId="68DC0A80" w:rsidTr="00E0347F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A6B649" w14:textId="77777777" w:rsidR="00E0347F" w:rsidRPr="00E0347F" w:rsidRDefault="00E0347F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76994" w14:textId="2137F28C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Tiekėjas </w:t>
            </w: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</w:t>
            </w:r>
          </w:p>
          <w:p w14:paraId="048A402A" w14:textId="77777777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sutarties vykdymui siūlo</w:t>
            </w:r>
          </w:p>
          <w:p w14:paraId="30ABEC2E" w14:textId="46CC463A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šiuos specialistus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C0C26F0" w14:textId="77777777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vardas ir</w:t>
            </w:r>
          </w:p>
          <w:p w14:paraId="620CF667" w14:textId="793EBFFE" w:rsidR="00E0347F" w:rsidRPr="001A3B67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pavardė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2FF8B" w14:textId="6F304DC8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Kvalifikacijos pažymėjimo, atestato,</w:t>
            </w:r>
            <w:r w:rsidR="00717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licenzijos,</w:t>
            </w: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teisės pripažinimo pažymos arba kito</w:t>
            </w:r>
          </w:p>
          <w:p w14:paraId="3D526FC2" w14:textId="25642511" w:rsidR="00E0347F" w:rsidRPr="00E0347F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lygiaverčio dokumento numeris, ryšio su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Tiekėju</w:t>
            </w: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forma (įdarbintas,</w:t>
            </w:r>
          </w:p>
          <w:p w14:paraId="2655C11C" w14:textId="1E962D7C" w:rsidR="00E0347F" w:rsidRPr="001A3B67" w:rsidRDefault="00E0347F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pasirašyta preliminari sutartis, ketinimų protokolas ar pan.)</w:t>
            </w:r>
          </w:p>
        </w:tc>
      </w:tr>
      <w:tr w:rsidR="00E0347F" w:rsidRPr="001A3B67" w14:paraId="34EB7E07" w14:textId="4C940756" w:rsidTr="00E0347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25D7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A7E3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44E4A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52F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47F" w:rsidRPr="001A3B67" w14:paraId="487C01E7" w14:textId="46D05A35" w:rsidTr="00E0347F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9C59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0D8F2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6FBF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5C2" w14:textId="77777777" w:rsidR="00E0347F" w:rsidRPr="001A3B67" w:rsidRDefault="00E0347F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DBC2CA" w14:textId="77777777" w:rsidR="001A18AA" w:rsidRPr="001A3B67" w:rsidRDefault="001A18AA" w:rsidP="001A18AA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ACB699E" w14:textId="77777777" w:rsidR="001A18AA" w:rsidRPr="001A3B67" w:rsidRDefault="001A18AA" w:rsidP="00873999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1A18AA" w:rsidRPr="001A3B67" w14:paraId="792DDD77" w14:textId="77777777" w:rsidTr="009D2F8E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C110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23BE8DE2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CF5F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57015929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65814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A18AA" w:rsidRPr="001A3B67" w14:paraId="2ECCCED5" w14:textId="77777777" w:rsidTr="009D2F8E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61524" w14:textId="77777777" w:rsidR="001A18AA" w:rsidRPr="001A3B67" w:rsidRDefault="001A18AA" w:rsidP="009D2F8E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6BB5EA1B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2FA88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6AB1FC76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F1887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227886A" w14:textId="77777777" w:rsidR="001A18AA" w:rsidRPr="001A3B67" w:rsidRDefault="001A18AA" w:rsidP="001A18AA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1C14701" w14:textId="77777777" w:rsidR="00405AC3" w:rsidRDefault="00405AC3"/>
    <w:sectPr w:rsidR="00405AC3" w:rsidSect="00E0347F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A"/>
    <w:rsid w:val="00021370"/>
    <w:rsid w:val="001A18AA"/>
    <w:rsid w:val="00266D31"/>
    <w:rsid w:val="002976E3"/>
    <w:rsid w:val="00405AC3"/>
    <w:rsid w:val="00501CEF"/>
    <w:rsid w:val="005858D9"/>
    <w:rsid w:val="007178FB"/>
    <w:rsid w:val="00873999"/>
    <w:rsid w:val="009D7B93"/>
    <w:rsid w:val="00C96C75"/>
    <w:rsid w:val="00E0347F"/>
    <w:rsid w:val="00E26479"/>
    <w:rsid w:val="00EE3646"/>
    <w:rsid w:val="00F62358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8B8"/>
  <w15:chartTrackingRefBased/>
  <w15:docId w15:val="{57BD71FC-1507-4F13-98FE-0EF8B22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8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1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1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1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18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18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1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1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1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1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1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18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1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18A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18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18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7</cp:revision>
  <cp:lastPrinted>2026-01-09T05:35:00Z</cp:lastPrinted>
  <dcterms:created xsi:type="dcterms:W3CDTF">2026-01-08T06:08:00Z</dcterms:created>
  <dcterms:modified xsi:type="dcterms:W3CDTF">2026-02-25T08:19:00Z</dcterms:modified>
</cp:coreProperties>
</file>