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E6A0B" w14:textId="5B5EF14F" w:rsidR="00C33488" w:rsidRDefault="00C33488" w:rsidP="000C57D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bookmarkStart w:id="0" w:name="OLE_LINK1"/>
      <w:bookmarkStart w:id="1" w:name="_Hlk126766321"/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PIRKIMO „</w:t>
      </w:r>
      <w:r w:rsidR="000C57DE"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KAUNO R. SAV., ROKŲ MOKYKLOS-DARŽELIO, ADRESU NEMUNO G. 16A, REMONTO DARBŲ VIEŠASIS PIRKIMAS</w:t>
      </w:r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“ </w:t>
      </w:r>
      <w:bookmarkEnd w:id="0"/>
      <w:bookmarkEnd w:id="1"/>
      <w:r w:rsidRPr="00BE1022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(TOLIAU –PIRKIMAS) ATSAKYMAI Į TIEKĖJO PAKLAUSIMUS </w:t>
      </w:r>
    </w:p>
    <w:p w14:paraId="1B15591E" w14:textId="77777777" w:rsidR="00F613F6" w:rsidRPr="00BE1022" w:rsidRDefault="00F613F6" w:rsidP="000C57DE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7BD4CE96" w14:textId="77777777" w:rsidR="00C33488" w:rsidRPr="00BE1022" w:rsidRDefault="00C33488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BE1022">
        <w:rPr>
          <w:rFonts w:ascii="Times New Roman" w:eastAsia="Calibri" w:hAnsi="Times New Roman" w:cs="Times New Roman"/>
          <w:b/>
          <w:sz w:val="24"/>
          <w:szCs w:val="24"/>
        </w:rPr>
        <w:t>Šis pirkimo dokumentų paaiškinimas/patikslinimas yra neatskiriama pirkimo dokumentų dalis.</w:t>
      </w:r>
    </w:p>
    <w:p w14:paraId="59322B8A" w14:textId="77777777" w:rsidR="00776008" w:rsidRDefault="00776008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C7A7152" w14:textId="77777777" w:rsidR="00F613F6" w:rsidRPr="00BE1022" w:rsidRDefault="00F613F6" w:rsidP="00C20722">
      <w:pPr>
        <w:tabs>
          <w:tab w:val="left" w:pos="1560"/>
        </w:tabs>
        <w:spacing w:after="0"/>
        <w:ind w:firstLine="851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530D19" w14:textId="5CD10BFE" w:rsidR="00C33488" w:rsidRPr="00BE1022" w:rsidRDefault="00C33488" w:rsidP="007A6F9D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1022">
        <w:rPr>
          <w:rFonts w:ascii="Times New Roman" w:hAnsi="Times New Roman" w:cs="Times New Roman"/>
          <w:b/>
          <w:bCs/>
          <w:sz w:val="24"/>
          <w:szCs w:val="24"/>
        </w:rPr>
        <w:t> 1 Klausimas</w:t>
      </w:r>
    </w:p>
    <w:p w14:paraId="23FAE338" w14:textId="77777777" w:rsidR="007A6F9D" w:rsidRPr="007A6F9D" w:rsidRDefault="007A6F9D" w:rsidP="007A6F9D">
      <w:pPr>
        <w:pStyle w:val="Sraopastraipa"/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  <w:r w:rsidRPr="007A6F9D">
        <w:rPr>
          <w:rFonts w:ascii="Times New Roman" w:hAnsi="Times New Roman" w:cs="Times New Roman"/>
          <w:sz w:val="24"/>
          <w:szCs w:val="24"/>
        </w:rPr>
        <w:t>Prašome pateikti langų brėžinius arba fasado vaizdus su langais, kad rangovas galėtų tiksliau įvertinti langų kainas.</w:t>
      </w:r>
    </w:p>
    <w:p w14:paraId="6AEBA166" w14:textId="77777777" w:rsidR="007A6F9D" w:rsidRPr="007A6F9D" w:rsidRDefault="007A6F9D" w:rsidP="007A6F9D">
      <w:pPr>
        <w:pStyle w:val="Sraopastraipa"/>
        <w:tabs>
          <w:tab w:val="left" w:pos="851"/>
        </w:tabs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40B8CF18" w14:textId="77777777" w:rsidR="007A6F9D" w:rsidRPr="007A6F9D" w:rsidRDefault="000C57DE" w:rsidP="007A6F9D">
      <w:pPr>
        <w:pStyle w:val="Sraopastraipa"/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  <w:r w:rsidRPr="008C7F6F">
        <w:rPr>
          <w:rFonts w:ascii="Times New Roman" w:hAnsi="Times New Roman" w:cs="Times New Roman"/>
          <w:b/>
          <w:bCs/>
          <w:sz w:val="24"/>
          <w:szCs w:val="24"/>
        </w:rPr>
        <w:t>Atsakymas:</w:t>
      </w:r>
      <w:r w:rsidR="00866997" w:rsidRPr="00BE1022">
        <w:rPr>
          <w:rFonts w:ascii="Times New Roman" w:hAnsi="Times New Roman" w:cs="Times New Roman"/>
          <w:sz w:val="24"/>
          <w:szCs w:val="24"/>
        </w:rPr>
        <w:t xml:space="preserve"> </w:t>
      </w:r>
      <w:r w:rsidR="007A6F9D" w:rsidRPr="007A6F9D">
        <w:rPr>
          <w:rFonts w:ascii="Times New Roman" w:hAnsi="Times New Roman" w:cs="Times New Roman"/>
          <w:sz w:val="24"/>
          <w:szCs w:val="24"/>
        </w:rPr>
        <w:t xml:space="preserve">Projekto nėra, darbų apraše „langai“ nurodytos atsidarymo kryptys, apmatavimus atlieka objekte patys. </w:t>
      </w:r>
    </w:p>
    <w:p w14:paraId="28160F08" w14:textId="0CEDABEE" w:rsidR="000A721A" w:rsidRPr="003804F0" w:rsidRDefault="000A721A" w:rsidP="007A6F9D">
      <w:pPr>
        <w:pStyle w:val="Sraopastraipa"/>
        <w:tabs>
          <w:tab w:val="left" w:pos="851"/>
        </w:tabs>
        <w:spacing w:after="0" w:line="240" w:lineRule="auto"/>
        <w:ind w:left="0" w:firstLine="851"/>
        <w:rPr>
          <w:rFonts w:ascii="Times New Roman" w:hAnsi="Times New Roman" w:cs="Times New Roman"/>
          <w:sz w:val="24"/>
          <w:szCs w:val="24"/>
        </w:rPr>
      </w:pPr>
    </w:p>
    <w:p w14:paraId="457C880F" w14:textId="4875ED96" w:rsidR="00392A4B" w:rsidRPr="003804F0" w:rsidRDefault="00644D75" w:rsidP="003804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804F0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392A4B" w:rsidRPr="003804F0" w:rsidSect="008C7F6F">
      <w:pgSz w:w="11906" w:h="16838"/>
      <w:pgMar w:top="156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4592D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C200D52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3355734C"/>
    <w:multiLevelType w:val="hybridMultilevel"/>
    <w:tmpl w:val="90441AE4"/>
    <w:lvl w:ilvl="0" w:tplc="06265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45A7F27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74912144"/>
    <w:multiLevelType w:val="multilevel"/>
    <w:tmpl w:val="198EB07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num w:numId="1" w16cid:durableId="2101221548">
    <w:abstractNumId w:val="4"/>
  </w:num>
  <w:num w:numId="2" w16cid:durableId="1246919940">
    <w:abstractNumId w:val="0"/>
  </w:num>
  <w:num w:numId="3" w16cid:durableId="1496801991">
    <w:abstractNumId w:val="3"/>
  </w:num>
  <w:num w:numId="4" w16cid:durableId="1101804946">
    <w:abstractNumId w:val="1"/>
  </w:num>
  <w:num w:numId="5" w16cid:durableId="57826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F88"/>
    <w:rsid w:val="00053B5C"/>
    <w:rsid w:val="000A721A"/>
    <w:rsid w:val="000C57DE"/>
    <w:rsid w:val="00141050"/>
    <w:rsid w:val="00165D3B"/>
    <w:rsid w:val="001823CC"/>
    <w:rsid w:val="001914B7"/>
    <w:rsid w:val="001D7BA2"/>
    <w:rsid w:val="0025534E"/>
    <w:rsid w:val="002612E2"/>
    <w:rsid w:val="00272021"/>
    <w:rsid w:val="002844B5"/>
    <w:rsid w:val="003804F0"/>
    <w:rsid w:val="00392A4B"/>
    <w:rsid w:val="003A0F2C"/>
    <w:rsid w:val="003C20B2"/>
    <w:rsid w:val="00402195"/>
    <w:rsid w:val="004978D8"/>
    <w:rsid w:val="004A6780"/>
    <w:rsid w:val="004D3F88"/>
    <w:rsid w:val="004E1BD1"/>
    <w:rsid w:val="004E2308"/>
    <w:rsid w:val="00565FBA"/>
    <w:rsid w:val="00574AA9"/>
    <w:rsid w:val="005834C9"/>
    <w:rsid w:val="005C7A06"/>
    <w:rsid w:val="00644CE5"/>
    <w:rsid w:val="00644D75"/>
    <w:rsid w:val="006D191E"/>
    <w:rsid w:val="0075672F"/>
    <w:rsid w:val="00776008"/>
    <w:rsid w:val="007A6F9D"/>
    <w:rsid w:val="007D2A68"/>
    <w:rsid w:val="007E54E3"/>
    <w:rsid w:val="007F7E43"/>
    <w:rsid w:val="00803DB7"/>
    <w:rsid w:val="00866997"/>
    <w:rsid w:val="00896ADF"/>
    <w:rsid w:val="008C7F6F"/>
    <w:rsid w:val="008E5476"/>
    <w:rsid w:val="008F699D"/>
    <w:rsid w:val="008F72E1"/>
    <w:rsid w:val="00912E63"/>
    <w:rsid w:val="00930BE0"/>
    <w:rsid w:val="00955813"/>
    <w:rsid w:val="00983C31"/>
    <w:rsid w:val="0098415B"/>
    <w:rsid w:val="009A0F7C"/>
    <w:rsid w:val="00A057B4"/>
    <w:rsid w:val="00A17160"/>
    <w:rsid w:val="00A82839"/>
    <w:rsid w:val="00AB38CF"/>
    <w:rsid w:val="00AC01DA"/>
    <w:rsid w:val="00AC4240"/>
    <w:rsid w:val="00BE1022"/>
    <w:rsid w:val="00C13E13"/>
    <w:rsid w:val="00C20722"/>
    <w:rsid w:val="00C258AE"/>
    <w:rsid w:val="00C33488"/>
    <w:rsid w:val="00C77846"/>
    <w:rsid w:val="00C85B98"/>
    <w:rsid w:val="00C8625A"/>
    <w:rsid w:val="00CD04C9"/>
    <w:rsid w:val="00CD68F7"/>
    <w:rsid w:val="00D15AF8"/>
    <w:rsid w:val="00D82570"/>
    <w:rsid w:val="00DF0B16"/>
    <w:rsid w:val="00E41E25"/>
    <w:rsid w:val="00F33073"/>
    <w:rsid w:val="00F61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1A60B"/>
  <w15:docId w15:val="{F4BB83D9-96AC-4498-B7EF-998F1213E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D3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D3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D3F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D3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D3F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D3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D3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D3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D3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D3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D3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D3F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D3F8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D3F8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D3F8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D3F8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D3F8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D3F8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D3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D3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D3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D3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D3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D3F8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D3F8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D3F8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D3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D3F8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D3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Buziene</dc:creator>
  <cp:keywords/>
  <dc:description/>
  <cp:lastModifiedBy>Daiva Buziene</cp:lastModifiedBy>
  <cp:revision>3</cp:revision>
  <cp:lastPrinted>2026-01-12T13:17:00Z</cp:lastPrinted>
  <dcterms:created xsi:type="dcterms:W3CDTF">2026-02-25T13:19:00Z</dcterms:created>
  <dcterms:modified xsi:type="dcterms:W3CDTF">2026-02-25T13:20:00Z</dcterms:modified>
</cp:coreProperties>
</file>