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D254" w14:textId="1A6817B7" w:rsidR="00100F29" w:rsidRDefault="00A66B7D" w:rsidP="00A66B7D">
      <w:pPr>
        <w:spacing w:before="222"/>
        <w:ind w:left="141"/>
        <w:jc w:val="right"/>
        <w:rPr>
          <w:b/>
          <w:spacing w:val="-5"/>
          <w:sz w:val="24"/>
        </w:rPr>
      </w:pPr>
      <w:bookmarkStart w:id="0" w:name="_Ref38291379"/>
      <w:bookmarkStart w:id="1" w:name="_Ref38291394"/>
      <w:bookmarkStart w:id="2" w:name="_Ref38898251"/>
      <w:bookmarkStart w:id="3" w:name="_Toc126333943"/>
      <w:r w:rsidRPr="00B95015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2</w:t>
      </w:r>
      <w:r w:rsidRPr="00B95015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Techninė specifikacija</w:t>
      </w:r>
      <w:r w:rsidRPr="00B95015">
        <w:rPr>
          <w:rFonts w:asciiTheme="minorHAnsi" w:eastAsia="Calibri" w:hAnsiTheme="minorHAnsi" w:cstheme="minorHAnsi"/>
          <w:color w:val="0070C0"/>
          <w:sz w:val="21"/>
          <w:szCs w:val="21"/>
        </w:rPr>
        <w:t>“</w:t>
      </w:r>
      <w:bookmarkEnd w:id="0"/>
      <w:bookmarkEnd w:id="1"/>
      <w:bookmarkEnd w:id="2"/>
      <w:bookmarkEnd w:id="3"/>
    </w:p>
    <w:p w14:paraId="21961C71" w14:textId="77777777" w:rsidR="00113A38" w:rsidRDefault="00113A38" w:rsidP="00113A38">
      <w:pPr>
        <w:spacing w:before="222"/>
        <w:ind w:left="141"/>
        <w:jc w:val="center"/>
        <w:rPr>
          <w:b/>
          <w:spacing w:val="-5"/>
          <w:sz w:val="24"/>
        </w:rPr>
      </w:pPr>
      <w:r>
        <w:rPr>
          <w:b/>
          <w:sz w:val="24"/>
        </w:rPr>
        <w:t>TECHNINĖ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SPECIFIKACIJA</w:t>
      </w:r>
    </w:p>
    <w:p w14:paraId="1C8D6E7E" w14:textId="77777777" w:rsidR="00113A38" w:rsidRDefault="00113A38">
      <w:pPr>
        <w:spacing w:before="222"/>
        <w:ind w:left="141"/>
        <w:jc w:val="center"/>
        <w:rPr>
          <w:b/>
          <w:sz w:val="24"/>
        </w:rPr>
      </w:pPr>
    </w:p>
    <w:p w14:paraId="1AD9D255" w14:textId="77777777" w:rsidR="00100F29" w:rsidRDefault="00FC1708">
      <w:pPr>
        <w:pStyle w:val="Sraopastraipa"/>
        <w:numPr>
          <w:ilvl w:val="0"/>
          <w:numId w:val="1"/>
        </w:numPr>
        <w:tabs>
          <w:tab w:val="left" w:pos="1309"/>
        </w:tabs>
        <w:spacing w:before="240"/>
        <w:ind w:left="1309" w:hanging="359"/>
        <w:jc w:val="left"/>
        <w:rPr>
          <w:b/>
          <w:sz w:val="24"/>
        </w:rPr>
      </w:pPr>
      <w:r>
        <w:rPr>
          <w:b/>
          <w:sz w:val="24"/>
        </w:rPr>
        <w:t>Preliminarus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perkamų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sąrašas:</w:t>
      </w:r>
    </w:p>
    <w:p w14:paraId="1AD9D256" w14:textId="77777777" w:rsidR="00100F29" w:rsidRDefault="00100F29">
      <w:pPr>
        <w:pStyle w:val="Pagrindinistekstas"/>
        <w:spacing w:before="14"/>
        <w:rPr>
          <w:b/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792109" w14:paraId="1AD9D25D" w14:textId="77777777" w:rsidTr="000775A4">
        <w:trPr>
          <w:trHeight w:val="1152"/>
        </w:trPr>
        <w:tc>
          <w:tcPr>
            <w:tcW w:w="896" w:type="dxa"/>
          </w:tcPr>
          <w:p w14:paraId="1AD9D257" w14:textId="77777777" w:rsidR="00792109" w:rsidRDefault="00792109">
            <w:pPr>
              <w:pStyle w:val="TableParagraph"/>
              <w:spacing w:line="276" w:lineRule="auto"/>
              <w:ind w:left="108" w:right="4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984" w:type="dxa"/>
          </w:tcPr>
          <w:p w14:paraId="1AD9D258" w14:textId="77777777" w:rsidR="00792109" w:rsidRDefault="00792109">
            <w:pPr>
              <w:pStyle w:val="TableParagraph"/>
              <w:spacing w:line="276" w:lineRule="auto"/>
              <w:ind w:left="837" w:hanging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Spaudinio/paslaugos pavadinimas</w:t>
            </w:r>
          </w:p>
        </w:tc>
        <w:tc>
          <w:tcPr>
            <w:tcW w:w="4309" w:type="dxa"/>
          </w:tcPr>
          <w:p w14:paraId="1AD9D259" w14:textId="77777777" w:rsidR="00792109" w:rsidRDefault="00792109">
            <w:pPr>
              <w:pStyle w:val="TableParagraph"/>
              <w:spacing w:line="276" w:lineRule="auto"/>
              <w:ind w:left="207" w:right="2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Techniniai reikalavimai paslaugoms arba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spaudinio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gamybos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technologijai ir medžiagoms</w:t>
            </w:r>
          </w:p>
        </w:tc>
        <w:tc>
          <w:tcPr>
            <w:tcW w:w="1621" w:type="dxa"/>
          </w:tcPr>
          <w:p w14:paraId="1AD9D25A" w14:textId="77777777" w:rsidR="00792109" w:rsidRDefault="00792109">
            <w:pPr>
              <w:pStyle w:val="TableParagraph"/>
              <w:ind w:left="137" w:right="13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Numatomas preliminarus </w:t>
            </w:r>
            <w:r>
              <w:rPr>
                <w:b/>
                <w:sz w:val="24"/>
              </w:rPr>
              <w:t>kiekis vnt.</w:t>
            </w:r>
          </w:p>
        </w:tc>
        <w:tc>
          <w:tcPr>
            <w:tcW w:w="4589" w:type="dxa"/>
          </w:tcPr>
          <w:p w14:paraId="1AD9D25C" w14:textId="77777777" w:rsidR="00792109" w:rsidRDefault="0079210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Pastabos</w:t>
            </w:r>
          </w:p>
        </w:tc>
      </w:tr>
      <w:tr w:rsidR="00100F29" w14:paraId="1AD9D25F" w14:textId="77777777">
        <w:trPr>
          <w:trHeight w:val="517"/>
        </w:trPr>
        <w:tc>
          <w:tcPr>
            <w:tcW w:w="14399" w:type="dxa"/>
            <w:gridSpan w:val="5"/>
          </w:tcPr>
          <w:p w14:paraId="1AD9D25E" w14:textId="77777777" w:rsidR="00100F29" w:rsidRDefault="00FC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LRVK,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VK</w:t>
            </w:r>
            <w:r>
              <w:rPr>
                <w:b/>
                <w:spacing w:val="-2"/>
                <w:sz w:val="24"/>
              </w:rPr>
              <w:t xml:space="preserve"> linija</w:t>
            </w:r>
          </w:p>
        </w:tc>
      </w:tr>
      <w:tr w:rsidR="00747AF2" w14:paraId="1AD9D269" w14:textId="77777777" w:rsidTr="00DC4358">
        <w:trPr>
          <w:trHeight w:val="1103"/>
        </w:trPr>
        <w:tc>
          <w:tcPr>
            <w:tcW w:w="896" w:type="dxa"/>
          </w:tcPr>
          <w:p w14:paraId="1AD9D260" w14:textId="77777777" w:rsidR="00747AF2" w:rsidRDefault="00747AF2">
            <w:pPr>
              <w:pStyle w:val="TableParagraph"/>
              <w:spacing w:line="275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4" w:type="dxa"/>
          </w:tcPr>
          <w:p w14:paraId="1AD9D261" w14:textId="77777777" w:rsidR="00747AF2" w:rsidRDefault="00747A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LRVK</w:t>
            </w:r>
            <w:r>
              <w:rPr>
                <w:spacing w:val="-2"/>
                <w:sz w:val="24"/>
              </w:rPr>
              <w:t xml:space="preserve"> blankas</w:t>
            </w:r>
          </w:p>
          <w:p w14:paraId="1AD9D262" w14:textId="77777777" w:rsidR="00747AF2" w:rsidRDefault="00747AF2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263" w14:textId="77777777" w:rsidR="00747AF2" w:rsidRDefault="00747AF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264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 Scandia White (arba lygiavertis),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g/m2,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išmatavimai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A4 (210x297 mm).</w:t>
            </w:r>
          </w:p>
          <w:p w14:paraId="1AD9D265" w14:textId="77777777" w:rsidR="00747AF2" w:rsidRDefault="00747AF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18x40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mm,bronzos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266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589" w:type="dxa"/>
          </w:tcPr>
          <w:p w14:paraId="1AD9D268" w14:textId="77777777" w:rsidR="00747AF2" w:rsidRDefault="00747AF2">
            <w:pPr>
              <w:pStyle w:val="TableParagraph"/>
              <w:ind w:left="0"/>
            </w:pPr>
          </w:p>
        </w:tc>
      </w:tr>
      <w:tr w:rsidR="00747AF2" w14:paraId="1AD9D274" w14:textId="77777777" w:rsidTr="00005A0F">
        <w:trPr>
          <w:trHeight w:val="1656"/>
        </w:trPr>
        <w:tc>
          <w:tcPr>
            <w:tcW w:w="896" w:type="dxa"/>
          </w:tcPr>
          <w:p w14:paraId="1AD9D26A" w14:textId="77777777" w:rsidR="00747AF2" w:rsidRDefault="00747AF2">
            <w:pPr>
              <w:pStyle w:val="TableParagraph"/>
              <w:spacing w:line="275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84" w:type="dxa"/>
          </w:tcPr>
          <w:p w14:paraId="1AD9D26B" w14:textId="77777777" w:rsidR="00747AF2" w:rsidRDefault="00747A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LRVK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sveikinimas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AD9D26C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padėka</w:t>
            </w:r>
          </w:p>
          <w:p w14:paraId="1AD9D26D" w14:textId="77777777" w:rsidR="00747AF2" w:rsidRDefault="00747AF2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26E" w14:textId="77777777" w:rsidR="00747AF2" w:rsidRDefault="00747AF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26F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 Scandia White (arba lygiavertis),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g/m2,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išmatavimai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A4 (210x297 mm)</w:t>
            </w:r>
          </w:p>
          <w:p w14:paraId="1AD9D270" w14:textId="77777777" w:rsidR="00747AF2" w:rsidRDefault="00747A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Vytis – 18x 40 mm, bronzos folijavimas Grafinis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elementas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51x109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bronzos </w:t>
            </w:r>
            <w:r>
              <w:rPr>
                <w:spacing w:val="-2"/>
                <w:sz w:val="24"/>
              </w:rPr>
              <w:t>folija</w:t>
            </w:r>
          </w:p>
        </w:tc>
        <w:tc>
          <w:tcPr>
            <w:tcW w:w="1621" w:type="dxa"/>
          </w:tcPr>
          <w:p w14:paraId="1AD9D271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589" w:type="dxa"/>
          </w:tcPr>
          <w:p w14:paraId="1AD9D273" w14:textId="77777777" w:rsidR="00747AF2" w:rsidRDefault="00747AF2">
            <w:pPr>
              <w:pStyle w:val="TableParagraph"/>
              <w:ind w:left="0"/>
            </w:pPr>
          </w:p>
        </w:tc>
      </w:tr>
      <w:tr w:rsidR="00747AF2" w14:paraId="1AD9D281" w14:textId="77777777" w:rsidTr="00806C94">
        <w:trPr>
          <w:trHeight w:val="1380"/>
        </w:trPr>
        <w:tc>
          <w:tcPr>
            <w:tcW w:w="896" w:type="dxa"/>
          </w:tcPr>
          <w:p w14:paraId="1AD9D275" w14:textId="77777777" w:rsidR="00747AF2" w:rsidRDefault="00747AF2">
            <w:pPr>
              <w:pStyle w:val="TableParagraph"/>
              <w:spacing w:line="275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84" w:type="dxa"/>
          </w:tcPr>
          <w:p w14:paraId="1AD9D276" w14:textId="77777777" w:rsidR="00747AF2" w:rsidRDefault="00747A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Padėkų/sveikinimų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aplankai</w:t>
            </w:r>
          </w:p>
          <w:p w14:paraId="1AD9D277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atvartais),</w:t>
            </w:r>
            <w:r>
              <w:rPr>
                <w:spacing w:val="-2"/>
                <w:sz w:val="24"/>
              </w:rPr>
              <w:t xml:space="preserve"> vertikalios</w:t>
            </w:r>
          </w:p>
          <w:p w14:paraId="1AD9D278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padėties</w:t>
            </w:r>
          </w:p>
          <w:p w14:paraId="1AD9D279" w14:textId="77777777" w:rsidR="00747AF2" w:rsidRDefault="00747AF2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27A" w14:textId="77777777" w:rsidR="00747AF2" w:rsidRDefault="00747AF2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27B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Maxima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silk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lygiavertis), 350 g/m2. Dvipusė spalvota Pantone spauda, 1+1</w:t>
            </w:r>
          </w:p>
          <w:p w14:paraId="1AD9D27C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2"/>
                <w:sz w:val="24"/>
              </w:rPr>
              <w:t xml:space="preserve"> folijavimas,</w:t>
            </w:r>
          </w:p>
          <w:p w14:paraId="1AD9D27D" w14:textId="77777777" w:rsidR="00747AF2" w:rsidRDefault="00747AF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Išklotinės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- 478x351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1621" w:type="dxa"/>
          </w:tcPr>
          <w:p w14:paraId="1AD9D27E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589" w:type="dxa"/>
          </w:tcPr>
          <w:p w14:paraId="1AD9D280" w14:textId="77777777" w:rsidR="00747AF2" w:rsidRDefault="00747AF2">
            <w:pPr>
              <w:pStyle w:val="TableParagraph"/>
              <w:ind w:left="0"/>
            </w:pPr>
          </w:p>
        </w:tc>
      </w:tr>
      <w:tr w:rsidR="00747AF2" w14:paraId="1AD9D28A" w14:textId="77777777" w:rsidTr="00B727A7">
        <w:trPr>
          <w:trHeight w:val="1233"/>
        </w:trPr>
        <w:tc>
          <w:tcPr>
            <w:tcW w:w="896" w:type="dxa"/>
          </w:tcPr>
          <w:p w14:paraId="1AD9D282" w14:textId="77777777" w:rsidR="00747AF2" w:rsidRDefault="00747AF2">
            <w:pPr>
              <w:pStyle w:val="TableParagraph"/>
              <w:spacing w:line="275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84" w:type="dxa"/>
          </w:tcPr>
          <w:p w14:paraId="1AD9D283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(148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formato kortelės individualiems </w:t>
            </w:r>
            <w:r>
              <w:rPr>
                <w:spacing w:val="-2"/>
                <w:sz w:val="24"/>
              </w:rPr>
              <w:t>sveikinimams</w:t>
            </w:r>
          </w:p>
          <w:p w14:paraId="1AD9D284" w14:textId="77777777" w:rsidR="00747AF2" w:rsidRDefault="00747A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4309" w:type="dxa"/>
          </w:tcPr>
          <w:p w14:paraId="1AD9D285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Scandia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(arba lygiavertis), 240 g/m2.</w:t>
            </w:r>
          </w:p>
          <w:p w14:paraId="1AD9D286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287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289" w14:textId="77777777" w:rsidR="00747AF2" w:rsidRDefault="00747AF2">
            <w:pPr>
              <w:pStyle w:val="TableParagraph"/>
              <w:ind w:left="0"/>
            </w:pPr>
          </w:p>
        </w:tc>
      </w:tr>
    </w:tbl>
    <w:p w14:paraId="1AD9D28B" w14:textId="77777777" w:rsidR="00100F29" w:rsidRDefault="00100F29">
      <w:pPr>
        <w:pStyle w:val="TableParagraph"/>
        <w:sectPr w:rsidR="00100F29">
          <w:type w:val="continuous"/>
          <w:pgSz w:w="16850" w:h="11910" w:orient="landscape"/>
          <w:pgMar w:top="1340" w:right="992" w:bottom="280" w:left="850" w:header="567" w:footer="567" w:gutter="0"/>
          <w:cols w:space="1296"/>
        </w:sectPr>
      </w:pPr>
    </w:p>
    <w:p w14:paraId="1AD9D28C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747AF2" w14:paraId="1AD9D295" w14:textId="77777777" w:rsidTr="003C7CEC">
        <w:trPr>
          <w:trHeight w:val="1123"/>
        </w:trPr>
        <w:tc>
          <w:tcPr>
            <w:tcW w:w="896" w:type="dxa"/>
          </w:tcPr>
          <w:p w14:paraId="1AD9D28D" w14:textId="77777777" w:rsidR="00747AF2" w:rsidRDefault="00747AF2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84" w:type="dxa"/>
          </w:tcPr>
          <w:p w14:paraId="1AD9D28E" w14:textId="77777777" w:rsidR="00747AF2" w:rsidRDefault="00747AF2">
            <w:pPr>
              <w:pStyle w:val="TableParagraph"/>
              <w:spacing w:before="1"/>
              <w:ind w:right="195"/>
              <w:rPr>
                <w:sz w:val="24"/>
              </w:rPr>
            </w:pPr>
            <w:r>
              <w:rPr>
                <w:sz w:val="24"/>
              </w:rPr>
              <w:t>Vokelis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(15,7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mm) A6 formato kortelei</w:t>
            </w:r>
          </w:p>
          <w:p w14:paraId="1AD9D28F" w14:textId="77777777" w:rsidR="00747AF2" w:rsidRDefault="00747AF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4309" w:type="dxa"/>
          </w:tcPr>
          <w:p w14:paraId="1AD9D290" w14:textId="77777777" w:rsidR="00747AF2" w:rsidRDefault="00747AF2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Scandia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(arba lygiavertis), 240 g/m2.</w:t>
            </w:r>
          </w:p>
          <w:p w14:paraId="1AD9D291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292" w14:textId="77777777" w:rsidR="00747AF2" w:rsidRDefault="00747AF2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294" w14:textId="77777777" w:rsidR="00747AF2" w:rsidRDefault="00747AF2">
            <w:pPr>
              <w:pStyle w:val="TableParagraph"/>
              <w:ind w:left="0"/>
            </w:pPr>
          </w:p>
        </w:tc>
      </w:tr>
      <w:tr w:rsidR="00747AF2" w14:paraId="1AD9D29F" w14:textId="77777777" w:rsidTr="00B86FB8">
        <w:trPr>
          <w:trHeight w:val="1545"/>
        </w:trPr>
        <w:tc>
          <w:tcPr>
            <w:tcW w:w="896" w:type="dxa"/>
          </w:tcPr>
          <w:p w14:paraId="1AD9D296" w14:textId="77777777" w:rsidR="00747AF2" w:rsidRDefault="00747AF2">
            <w:pPr>
              <w:pStyle w:val="TableParagraph"/>
              <w:spacing w:line="275" w:lineRule="exact"/>
              <w:ind w:left="0"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84" w:type="dxa"/>
          </w:tcPr>
          <w:p w14:paraId="1AD9D297" w14:textId="77777777" w:rsidR="00747AF2" w:rsidRDefault="00747AF2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VK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padėkos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kortelė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(105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 74 mm)</w:t>
            </w:r>
          </w:p>
          <w:p w14:paraId="1AD9D298" w14:textId="77777777" w:rsidR="00747AF2" w:rsidRDefault="00747A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4309" w:type="dxa"/>
          </w:tcPr>
          <w:p w14:paraId="1AD9D299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Scandia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(arba lygiavertis), 300 g/m2.</w:t>
            </w:r>
          </w:p>
          <w:p w14:paraId="1AD9D29A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Vienpusė</w:t>
            </w:r>
            <w:r>
              <w:rPr>
                <w:spacing w:val="-2"/>
                <w:sz w:val="24"/>
              </w:rPr>
              <w:t xml:space="preserve"> spauda.</w:t>
            </w:r>
          </w:p>
          <w:p w14:paraId="1AD9D29B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folijavimas ENG arba LT kalbomis</w:t>
            </w:r>
          </w:p>
        </w:tc>
        <w:tc>
          <w:tcPr>
            <w:tcW w:w="1621" w:type="dxa"/>
          </w:tcPr>
          <w:p w14:paraId="1AD9D29C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29E" w14:textId="77777777" w:rsidR="00747AF2" w:rsidRDefault="00747AF2">
            <w:pPr>
              <w:pStyle w:val="TableParagraph"/>
              <w:ind w:left="0"/>
            </w:pPr>
          </w:p>
        </w:tc>
      </w:tr>
      <w:tr w:rsidR="00747AF2" w14:paraId="1AD9D2AA" w14:textId="77777777" w:rsidTr="003B0207">
        <w:trPr>
          <w:trHeight w:val="1223"/>
        </w:trPr>
        <w:tc>
          <w:tcPr>
            <w:tcW w:w="896" w:type="dxa"/>
          </w:tcPr>
          <w:p w14:paraId="1AD9D2A0" w14:textId="77777777" w:rsidR="00747AF2" w:rsidRDefault="00747AF2">
            <w:pPr>
              <w:pStyle w:val="TableParagraph"/>
              <w:spacing w:before="1"/>
              <w:ind w:left="0" w:right="2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84" w:type="dxa"/>
          </w:tcPr>
          <w:p w14:paraId="1AD9D2A1" w14:textId="77777777" w:rsidR="00747AF2" w:rsidRDefault="00747A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vizitinė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kortelė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  <w:p w14:paraId="1AD9D2A2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mm)</w:t>
            </w:r>
          </w:p>
          <w:p w14:paraId="1AD9D2A3" w14:textId="77777777" w:rsidR="00747AF2" w:rsidRDefault="00747AF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4309" w:type="dxa"/>
          </w:tcPr>
          <w:p w14:paraId="1AD9D2A4" w14:textId="77777777" w:rsidR="00747AF2" w:rsidRDefault="00747AF2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Scandia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(arba lygiavertis), 300 g/m2.</w:t>
            </w:r>
          </w:p>
          <w:p w14:paraId="1AD9D2A5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Vienpusė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spauda (LT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ENG).</w:t>
            </w:r>
          </w:p>
          <w:p w14:paraId="1AD9D2A6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2A7" w14:textId="77777777" w:rsidR="00747AF2" w:rsidRDefault="00747AF2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2A9" w14:textId="77777777" w:rsidR="00747AF2" w:rsidRDefault="00747AF2">
            <w:pPr>
              <w:pStyle w:val="TableParagraph"/>
              <w:ind w:left="0"/>
            </w:pPr>
          </w:p>
        </w:tc>
      </w:tr>
      <w:tr w:rsidR="00747AF2" w14:paraId="1AD9D2B1" w14:textId="77777777" w:rsidTr="00234E89">
        <w:trPr>
          <w:trHeight w:val="1103"/>
        </w:trPr>
        <w:tc>
          <w:tcPr>
            <w:tcW w:w="896" w:type="dxa"/>
          </w:tcPr>
          <w:p w14:paraId="1AD9D2AB" w14:textId="77777777" w:rsidR="00747AF2" w:rsidRDefault="00747AF2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84" w:type="dxa"/>
          </w:tcPr>
          <w:p w14:paraId="1AD9D2AC" w14:textId="77777777" w:rsidR="00747AF2" w:rsidRDefault="00747AF2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Darbuotojų vizitinės kortelės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(89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mm)</w:t>
            </w:r>
          </w:p>
        </w:tc>
        <w:tc>
          <w:tcPr>
            <w:tcW w:w="4309" w:type="dxa"/>
          </w:tcPr>
          <w:p w14:paraId="1AD9D2AD" w14:textId="77777777" w:rsidR="00747AF2" w:rsidRDefault="00747AF2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Dvipusė spauda (LT / ENG) Popierius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Scandia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(arba lygiavertis), 300 g/m2.</w:t>
            </w:r>
          </w:p>
        </w:tc>
        <w:tc>
          <w:tcPr>
            <w:tcW w:w="1621" w:type="dxa"/>
          </w:tcPr>
          <w:p w14:paraId="1AD9D2AE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4589" w:type="dxa"/>
          </w:tcPr>
          <w:p w14:paraId="1AD9D2B0" w14:textId="77777777" w:rsidR="00747AF2" w:rsidRDefault="00747AF2">
            <w:pPr>
              <w:pStyle w:val="TableParagraph"/>
              <w:ind w:left="0"/>
            </w:pPr>
          </w:p>
        </w:tc>
      </w:tr>
      <w:tr w:rsidR="00747AF2" w14:paraId="1AD9D2BD" w14:textId="77777777" w:rsidTr="00037FF0">
        <w:trPr>
          <w:trHeight w:val="827"/>
        </w:trPr>
        <w:tc>
          <w:tcPr>
            <w:tcW w:w="896" w:type="dxa"/>
          </w:tcPr>
          <w:p w14:paraId="1AD9D2B2" w14:textId="77777777" w:rsidR="00747AF2" w:rsidRDefault="00747AF2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84" w:type="dxa"/>
          </w:tcPr>
          <w:p w14:paraId="1AD9D2B3" w14:textId="77777777" w:rsidR="00747AF2" w:rsidRDefault="00747A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Įmautės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šokoladams</w:t>
            </w:r>
          </w:p>
          <w:p w14:paraId="1AD9D2B4" w14:textId="77777777" w:rsidR="00747AF2" w:rsidRDefault="00747A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1AD9D2B5" w14:textId="77777777" w:rsidR="00747AF2" w:rsidRDefault="00747AF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4309" w:type="dxa"/>
          </w:tcPr>
          <w:p w14:paraId="1AD9D2B6" w14:textId="77777777" w:rsidR="00747AF2" w:rsidRDefault="00747A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346 x 40 </w:t>
            </w:r>
            <w:r>
              <w:rPr>
                <w:spacing w:val="-5"/>
                <w:sz w:val="24"/>
              </w:rPr>
              <w:t>mm</w:t>
            </w:r>
          </w:p>
          <w:p w14:paraId="1AD9D2B7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Dvipusė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spauda,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4+4.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Bigavimas.</w:t>
            </w:r>
          </w:p>
          <w:p w14:paraId="1AD9D2B8" w14:textId="77777777" w:rsidR="00747AF2" w:rsidRDefault="00747AF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bronzos/aukso</w:t>
            </w:r>
            <w:r>
              <w:rPr>
                <w:spacing w:val="-2"/>
                <w:sz w:val="24"/>
              </w:rPr>
              <w:t xml:space="preserve"> folijavimas</w:t>
            </w:r>
          </w:p>
        </w:tc>
        <w:tc>
          <w:tcPr>
            <w:tcW w:w="1621" w:type="dxa"/>
          </w:tcPr>
          <w:p w14:paraId="1AD9D2B9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589" w:type="dxa"/>
          </w:tcPr>
          <w:p w14:paraId="1AD9D2BB" w14:textId="77777777" w:rsidR="00747AF2" w:rsidRDefault="00747AF2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2BC" w14:textId="77777777" w:rsidR="00747AF2" w:rsidRDefault="00747AF2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747AF2" w14:paraId="1AD9D2CE" w14:textId="77777777" w:rsidTr="00420116">
        <w:trPr>
          <w:trHeight w:val="3588"/>
        </w:trPr>
        <w:tc>
          <w:tcPr>
            <w:tcW w:w="896" w:type="dxa"/>
          </w:tcPr>
          <w:p w14:paraId="1AD9D2BE" w14:textId="77777777" w:rsidR="00747AF2" w:rsidRDefault="00747AF2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84" w:type="dxa"/>
          </w:tcPr>
          <w:p w14:paraId="1AD9D2BF" w14:textId="77777777" w:rsidR="00747AF2" w:rsidRDefault="00747A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Sieninis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kalendorius</w:t>
            </w:r>
          </w:p>
          <w:p w14:paraId="1AD9D2C0" w14:textId="77777777" w:rsidR="00747AF2" w:rsidRDefault="00747AF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1AD9D2C1" w14:textId="77777777" w:rsidR="00747AF2" w:rsidRDefault="00747AF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4309" w:type="dxa"/>
          </w:tcPr>
          <w:p w14:paraId="1AD9D2C2" w14:textId="77777777" w:rsidR="00747AF2" w:rsidRDefault="00747A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lankstomas</w:t>
            </w:r>
            <w:r>
              <w:rPr>
                <w:spacing w:val="-2"/>
                <w:sz w:val="24"/>
              </w:rPr>
              <w:t xml:space="preserve"> sieninis</w:t>
            </w:r>
          </w:p>
          <w:p w14:paraId="1AD9D2C3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kalendorius.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Kartoninis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viršelis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</w:t>
            </w:r>
          </w:p>
          <w:p w14:paraId="1AD9D2C4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Užsakovo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pasirinkta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spauda</w:t>
            </w:r>
          </w:p>
          <w:p w14:paraId="1AD9D2C5" w14:textId="77777777" w:rsidR="00747AF2" w:rsidRDefault="00747A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(Pantono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CMYK),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350 </w:t>
            </w:r>
            <w:r>
              <w:rPr>
                <w:spacing w:val="-2"/>
                <w:sz w:val="24"/>
              </w:rPr>
              <w:t>g/m2,</w:t>
            </w:r>
          </w:p>
          <w:p w14:paraId="1AD9D2C6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310x220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pagrindinis viršelis su popieriniu dėklu įdėti sezoniniams vaizdams (2-3 lapai)</w:t>
            </w:r>
          </w:p>
          <w:p w14:paraId="1AD9D2C7" w14:textId="77777777" w:rsidR="00747AF2" w:rsidRDefault="00747AF2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(pasirenka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Užsakovas)-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viršuje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metalinis rėmelis su kilpute pakabinimui.</w:t>
            </w:r>
          </w:p>
          <w:p w14:paraId="1AD9D2C8" w14:textId="77777777" w:rsidR="00747AF2" w:rsidRDefault="00747AF2">
            <w:pPr>
              <w:pStyle w:val="TableParagraph"/>
              <w:spacing w:before="1"/>
              <w:ind w:right="887"/>
              <w:jc w:val="both"/>
              <w:rPr>
                <w:sz w:val="24"/>
              </w:rPr>
            </w:pPr>
            <w:r>
              <w:rPr>
                <w:sz w:val="24"/>
              </w:rPr>
              <w:t>Apatinė dalis, kartonas 350 g/m2, 310x220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metaliniu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rėmeliu </w:t>
            </w:r>
            <w:r>
              <w:rPr>
                <w:spacing w:val="-2"/>
                <w:sz w:val="24"/>
              </w:rPr>
              <w:t>Spalvingumas:</w:t>
            </w:r>
          </w:p>
          <w:p w14:paraId="1AD9D2C9" w14:textId="77777777" w:rsidR="00747AF2" w:rsidRDefault="00747AF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Viršelis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4+0+blizgus/matinis</w:t>
            </w:r>
            <w:r>
              <w:rPr>
                <w:spacing w:val="-2"/>
                <w:sz w:val="24"/>
              </w:rPr>
              <w:t xml:space="preserve"> laminatas</w:t>
            </w:r>
          </w:p>
        </w:tc>
        <w:tc>
          <w:tcPr>
            <w:tcW w:w="1621" w:type="dxa"/>
          </w:tcPr>
          <w:p w14:paraId="1AD9D2CA" w14:textId="77777777" w:rsidR="00747AF2" w:rsidRDefault="00747AF2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 w:rsidRPr="00747AF2">
              <w:rPr>
                <w:spacing w:val="-5"/>
                <w:sz w:val="24"/>
              </w:rPr>
              <w:t>400</w:t>
            </w:r>
          </w:p>
        </w:tc>
        <w:tc>
          <w:tcPr>
            <w:tcW w:w="4589" w:type="dxa"/>
          </w:tcPr>
          <w:p w14:paraId="1AD9D2CC" w14:textId="77777777" w:rsidR="00747AF2" w:rsidRDefault="00747AF2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2CD" w14:textId="77777777" w:rsidR="00747AF2" w:rsidRDefault="00747AF2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</w:tbl>
    <w:p w14:paraId="1AD9D2CF" w14:textId="77777777" w:rsidR="00100F29" w:rsidRDefault="00100F29">
      <w:pPr>
        <w:pStyle w:val="TableParagraph"/>
        <w:rPr>
          <w:i/>
          <w:sz w:val="24"/>
        </w:rPr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2D0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5A1E5F" w14:paraId="1AD9D2DE" w14:textId="77777777" w:rsidTr="00C228F8">
        <w:trPr>
          <w:trHeight w:val="2760"/>
        </w:trPr>
        <w:tc>
          <w:tcPr>
            <w:tcW w:w="896" w:type="dxa"/>
          </w:tcPr>
          <w:p w14:paraId="1AD9D2D1" w14:textId="77777777" w:rsidR="005A1E5F" w:rsidRDefault="005A1E5F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1AD9D2D2" w14:textId="77777777" w:rsidR="005A1E5F" w:rsidRDefault="005A1E5F">
            <w:pPr>
              <w:pStyle w:val="TableParagraph"/>
              <w:ind w:left="0"/>
            </w:pPr>
          </w:p>
        </w:tc>
        <w:tc>
          <w:tcPr>
            <w:tcW w:w="4309" w:type="dxa"/>
          </w:tcPr>
          <w:p w14:paraId="1AD9D2D3" w14:textId="77777777" w:rsidR="005A1E5F" w:rsidRDefault="005A1E5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Vidiniai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lapeliai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2+0</w:t>
            </w:r>
          </w:p>
          <w:p w14:paraId="1AD9D2D4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Vidinių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lapelių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dydis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310x160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mm.</w:t>
            </w:r>
          </w:p>
          <w:p w14:paraId="1AD9D2D5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Popierius:</w:t>
            </w:r>
          </w:p>
          <w:p w14:paraId="1AD9D2D6" w14:textId="77777777" w:rsidR="005A1E5F" w:rsidRDefault="005A1E5F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Vidiniai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lapeliai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g/m2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matinis. </w:t>
            </w:r>
            <w:r>
              <w:rPr>
                <w:spacing w:val="-2"/>
                <w:sz w:val="24"/>
              </w:rPr>
              <w:t>Segimas:</w:t>
            </w:r>
          </w:p>
          <w:p w14:paraId="1AD9D2D7" w14:textId="77777777" w:rsidR="005A1E5F" w:rsidRDefault="005A1E5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Spiralė,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pakabinimo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kilpelė,</w:t>
            </w:r>
          </w:p>
          <w:p w14:paraId="1AD9D2D8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kalendoriaus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viršutinė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apatinė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dalys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turi būti įrėmintos metaliniu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8-10 mm</w:t>
            </w:r>
          </w:p>
          <w:p w14:paraId="1AD9D2D9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rėmeliu</w:t>
            </w:r>
          </w:p>
          <w:p w14:paraId="1AD9D2DA" w14:textId="77777777" w:rsidR="005A1E5F" w:rsidRDefault="005A1E5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2DB" w14:textId="77777777" w:rsidR="005A1E5F" w:rsidRDefault="005A1E5F">
            <w:pPr>
              <w:pStyle w:val="TableParagraph"/>
              <w:ind w:left="0"/>
            </w:pPr>
          </w:p>
        </w:tc>
        <w:tc>
          <w:tcPr>
            <w:tcW w:w="4589" w:type="dxa"/>
          </w:tcPr>
          <w:p w14:paraId="1AD9D2DD" w14:textId="77777777" w:rsidR="005A1E5F" w:rsidRDefault="005A1E5F">
            <w:pPr>
              <w:pStyle w:val="TableParagraph"/>
              <w:ind w:left="0"/>
            </w:pPr>
          </w:p>
        </w:tc>
      </w:tr>
      <w:tr w:rsidR="005A1E5F" w14:paraId="1AD9D2EB" w14:textId="77777777" w:rsidTr="002750D6">
        <w:trPr>
          <w:trHeight w:val="2486"/>
        </w:trPr>
        <w:tc>
          <w:tcPr>
            <w:tcW w:w="896" w:type="dxa"/>
          </w:tcPr>
          <w:p w14:paraId="1AD9D2DF" w14:textId="77777777" w:rsidR="005A1E5F" w:rsidRDefault="005A1E5F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84" w:type="dxa"/>
          </w:tcPr>
          <w:p w14:paraId="1AD9D2E0" w14:textId="77777777" w:rsidR="005A1E5F" w:rsidRDefault="005A1E5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Užrašinės</w:t>
            </w:r>
          </w:p>
          <w:p w14:paraId="1AD9D2E1" w14:textId="77777777" w:rsidR="005A1E5F" w:rsidRDefault="005A1E5F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2E2" w14:textId="77777777" w:rsidR="005A1E5F" w:rsidRDefault="005A1E5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2E3" w14:textId="77777777" w:rsidR="005A1E5F" w:rsidRDefault="005A1E5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(148x210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mm)</w:t>
            </w:r>
          </w:p>
          <w:p w14:paraId="1AD9D2E4" w14:textId="77777777" w:rsidR="005A1E5F" w:rsidRDefault="005A1E5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Viršelio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KEAYKOLOUR Azure 300g/m2.</w:t>
            </w:r>
          </w:p>
          <w:p w14:paraId="1AD9D2E5" w14:textId="77777777" w:rsidR="005A1E5F" w:rsidRDefault="005A1E5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Vidus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dvipusė spauda (4+0).Taškai langeliais,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skaičius: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Lapeliai susiūti baltu siūlu. Popierius Scandia Natural 115 g/m2.</w:t>
            </w:r>
          </w:p>
          <w:p w14:paraId="1AD9D2E6" w14:textId="77777777" w:rsidR="005A1E5F" w:rsidRDefault="005A1E5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folijavimas.</w:t>
            </w:r>
          </w:p>
        </w:tc>
        <w:tc>
          <w:tcPr>
            <w:tcW w:w="1621" w:type="dxa"/>
          </w:tcPr>
          <w:p w14:paraId="1AD9D2E7" w14:textId="77777777" w:rsidR="005A1E5F" w:rsidRDefault="005A1E5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589" w:type="dxa"/>
          </w:tcPr>
          <w:p w14:paraId="1AD9D2E9" w14:textId="77777777" w:rsidR="005A1E5F" w:rsidRDefault="005A1E5F">
            <w:pPr>
              <w:pStyle w:val="TableParagraph"/>
              <w:spacing w:before="1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2EA" w14:textId="77777777" w:rsidR="005A1E5F" w:rsidRDefault="005A1E5F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5A1E5F" w14:paraId="1AD9D2F4" w14:textId="77777777" w:rsidTr="00F405EE">
        <w:trPr>
          <w:trHeight w:val="827"/>
        </w:trPr>
        <w:tc>
          <w:tcPr>
            <w:tcW w:w="896" w:type="dxa"/>
          </w:tcPr>
          <w:p w14:paraId="1AD9D2EC" w14:textId="77777777" w:rsidR="005A1E5F" w:rsidRDefault="005A1E5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84" w:type="dxa"/>
          </w:tcPr>
          <w:p w14:paraId="1AD9D2ED" w14:textId="77777777" w:rsidR="005A1E5F" w:rsidRDefault="005A1E5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Plakatai</w:t>
            </w:r>
          </w:p>
          <w:p w14:paraId="1AD9D2EE" w14:textId="77777777" w:rsidR="005A1E5F" w:rsidRDefault="005A1E5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1AD9D2EF" w14:textId="77777777" w:rsidR="005A1E5F" w:rsidRDefault="005A1E5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4309" w:type="dxa"/>
          </w:tcPr>
          <w:p w14:paraId="1AD9D2F0" w14:textId="77777777" w:rsidR="005A1E5F" w:rsidRDefault="005A1E5F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Informacinių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plakatų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spauda,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matmenys A2 (420x594mm), popierius 200 g/m2, vienpusė spalvota spauda (4+0)</w:t>
            </w:r>
          </w:p>
        </w:tc>
        <w:tc>
          <w:tcPr>
            <w:tcW w:w="1621" w:type="dxa"/>
          </w:tcPr>
          <w:p w14:paraId="1AD9D2F1" w14:textId="77777777" w:rsidR="005A1E5F" w:rsidRDefault="005A1E5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589" w:type="dxa"/>
          </w:tcPr>
          <w:p w14:paraId="1AD9D2F3" w14:textId="77777777" w:rsidR="005A1E5F" w:rsidRDefault="005A1E5F">
            <w:pPr>
              <w:pStyle w:val="TableParagraph"/>
              <w:ind w:left="0"/>
            </w:pPr>
          </w:p>
        </w:tc>
      </w:tr>
      <w:tr w:rsidR="005A1E5F" w14:paraId="1AD9D2FD" w14:textId="77777777" w:rsidTr="00C308DC">
        <w:trPr>
          <w:trHeight w:val="827"/>
        </w:trPr>
        <w:tc>
          <w:tcPr>
            <w:tcW w:w="896" w:type="dxa"/>
          </w:tcPr>
          <w:p w14:paraId="1AD9D2F5" w14:textId="77777777" w:rsidR="005A1E5F" w:rsidRDefault="005A1E5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84" w:type="dxa"/>
          </w:tcPr>
          <w:p w14:paraId="1AD9D2F6" w14:textId="77777777" w:rsidR="005A1E5F" w:rsidRDefault="005A1E5F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Plakatai</w:t>
            </w:r>
          </w:p>
          <w:p w14:paraId="1AD9D2F7" w14:textId="77777777" w:rsidR="005A1E5F" w:rsidRDefault="005A1E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1AD9D2F8" w14:textId="77777777" w:rsidR="005A1E5F" w:rsidRDefault="005A1E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4309" w:type="dxa"/>
          </w:tcPr>
          <w:p w14:paraId="1AD9D2F9" w14:textId="77777777" w:rsidR="005A1E5F" w:rsidRDefault="005A1E5F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Informacinių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plakatų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spauda,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matmenys A3 (297x420mm), popierius 200 g/m2, vienpusė spalvota spauda (4+0)</w:t>
            </w:r>
          </w:p>
        </w:tc>
        <w:tc>
          <w:tcPr>
            <w:tcW w:w="1621" w:type="dxa"/>
          </w:tcPr>
          <w:p w14:paraId="1AD9D2FA" w14:textId="77777777" w:rsidR="005A1E5F" w:rsidRDefault="005A1E5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4589" w:type="dxa"/>
          </w:tcPr>
          <w:p w14:paraId="1AD9D2FC" w14:textId="77777777" w:rsidR="005A1E5F" w:rsidRDefault="005A1E5F">
            <w:pPr>
              <w:pStyle w:val="TableParagraph"/>
              <w:ind w:left="0"/>
            </w:pPr>
          </w:p>
        </w:tc>
      </w:tr>
      <w:tr w:rsidR="005A1E5F" w14:paraId="1AD9D30E" w14:textId="77777777" w:rsidTr="006866C9">
        <w:trPr>
          <w:trHeight w:val="2346"/>
        </w:trPr>
        <w:tc>
          <w:tcPr>
            <w:tcW w:w="896" w:type="dxa"/>
          </w:tcPr>
          <w:p w14:paraId="1AD9D2FE" w14:textId="77777777" w:rsidR="005A1E5F" w:rsidRDefault="005A1E5F">
            <w:pPr>
              <w:pStyle w:val="TableParagraph"/>
              <w:spacing w:line="274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84" w:type="dxa"/>
          </w:tcPr>
          <w:p w14:paraId="1AD9D2FF" w14:textId="77777777" w:rsidR="005A1E5F" w:rsidRDefault="005A1E5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Dovanų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maišelis</w:t>
            </w:r>
            <w:r>
              <w:rPr>
                <w:spacing w:val="-2"/>
                <w:sz w:val="24"/>
              </w:rPr>
              <w:t xml:space="preserve"> didelis*</w:t>
            </w:r>
          </w:p>
          <w:p w14:paraId="1AD9D300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(L)</w:t>
            </w:r>
          </w:p>
          <w:p w14:paraId="1AD9D301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300x400x170 </w:t>
            </w:r>
            <w:r>
              <w:rPr>
                <w:spacing w:val="-5"/>
                <w:sz w:val="24"/>
              </w:rPr>
              <w:t>mm,</w:t>
            </w:r>
          </w:p>
          <w:p w14:paraId="1AD9D302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Vertikalus</w:t>
            </w:r>
          </w:p>
          <w:p w14:paraId="1AD9D303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304" w14:textId="77777777" w:rsidR="005A1E5F" w:rsidRDefault="005A1E5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305" w14:textId="77777777" w:rsidR="005A1E5F" w:rsidRDefault="005A1E5F">
            <w:pPr>
              <w:pStyle w:val="TableParagraph"/>
              <w:spacing w:line="206" w:lineRule="exact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306" w14:textId="77777777" w:rsidR="005A1E5F" w:rsidRDefault="005A1E5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kreidinis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g/m2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silk,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matinis </w:t>
            </w:r>
            <w:r>
              <w:rPr>
                <w:spacing w:val="-2"/>
                <w:sz w:val="24"/>
              </w:rPr>
              <w:t>laminatas.</w:t>
            </w:r>
          </w:p>
          <w:p w14:paraId="1AD9D307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Pasirinkto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Pantono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atspalvio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spauda.</w:t>
            </w:r>
          </w:p>
          <w:p w14:paraId="1AD9D308" w14:textId="77777777" w:rsidR="005A1E5F" w:rsidRDefault="005A1E5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Logotipas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vienoje gerojoje maišelio pusėje (toje kur </w:t>
            </w:r>
            <w:r>
              <w:rPr>
                <w:spacing w:val="-2"/>
                <w:sz w:val="24"/>
              </w:rPr>
              <w:t>nesusilanksto).</w:t>
            </w:r>
          </w:p>
          <w:p w14:paraId="1AD9D309" w14:textId="77777777" w:rsidR="005A1E5F" w:rsidRDefault="005A1E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Mėlyna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medvilninė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C4756</w:t>
            </w:r>
          </w:p>
        </w:tc>
        <w:tc>
          <w:tcPr>
            <w:tcW w:w="1621" w:type="dxa"/>
          </w:tcPr>
          <w:p w14:paraId="1AD9D30A" w14:textId="77777777" w:rsidR="005A1E5F" w:rsidRDefault="005A1E5F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89" w:type="dxa"/>
          </w:tcPr>
          <w:p w14:paraId="1AD9D30C" w14:textId="77777777" w:rsidR="005A1E5F" w:rsidRDefault="005A1E5F"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0D" w14:textId="77777777" w:rsidR="005A1E5F" w:rsidRDefault="005A1E5F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</w:tbl>
    <w:p w14:paraId="1AD9D30F" w14:textId="77777777" w:rsidR="00100F29" w:rsidRDefault="00100F29">
      <w:pPr>
        <w:pStyle w:val="TableParagraph"/>
        <w:rPr>
          <w:i/>
          <w:sz w:val="24"/>
        </w:rPr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310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D06EA6" w14:paraId="1AD9D322" w14:textId="77777777" w:rsidTr="00575EDE">
        <w:trPr>
          <w:trHeight w:val="2347"/>
        </w:trPr>
        <w:tc>
          <w:tcPr>
            <w:tcW w:w="896" w:type="dxa"/>
          </w:tcPr>
          <w:p w14:paraId="1AD9D311" w14:textId="77777777" w:rsidR="00D06EA6" w:rsidRDefault="00D06EA6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84" w:type="dxa"/>
          </w:tcPr>
          <w:p w14:paraId="1AD9D312" w14:textId="77777777" w:rsidR="00D06EA6" w:rsidRDefault="00D06EA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Dovanų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maišelis*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vidutinis</w:t>
            </w:r>
          </w:p>
          <w:p w14:paraId="1AD9D313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(M)</w:t>
            </w:r>
          </w:p>
          <w:p w14:paraId="1AD9D314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255x369x90 mm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A5</w:t>
            </w:r>
          </w:p>
          <w:p w14:paraId="1AD9D315" w14:textId="77777777" w:rsidR="00D06EA6" w:rsidRDefault="00D06EA6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Vertikalus</w:t>
            </w:r>
          </w:p>
          <w:p w14:paraId="1AD9D316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317" w14:textId="77777777" w:rsidR="00D06EA6" w:rsidRDefault="00D06EA6">
            <w:pPr>
              <w:pStyle w:val="TableParagraph"/>
              <w:spacing w:before="2" w:line="237" w:lineRule="auto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318" w14:textId="77777777" w:rsidR="00D06EA6" w:rsidRDefault="00D06EA6">
            <w:pPr>
              <w:pStyle w:val="TableParagraph"/>
              <w:spacing w:line="210" w:lineRule="atLeast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319" w14:textId="77777777" w:rsidR="00D06EA6" w:rsidRDefault="00D06EA6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kreidinis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g/m2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silk,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matinis </w:t>
            </w:r>
            <w:r>
              <w:rPr>
                <w:spacing w:val="-2"/>
                <w:sz w:val="24"/>
              </w:rPr>
              <w:t>laminatas.</w:t>
            </w:r>
          </w:p>
          <w:p w14:paraId="1AD9D31A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Pasirinkto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Pantono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atspalvio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spauda.</w:t>
            </w:r>
          </w:p>
          <w:p w14:paraId="1AD9D31B" w14:textId="77777777" w:rsidR="00D06EA6" w:rsidRDefault="00D06EA6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Logotipas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vienoje gerojoje maišelio pusėje (toje kur </w:t>
            </w:r>
            <w:r>
              <w:rPr>
                <w:spacing w:val="-2"/>
                <w:sz w:val="24"/>
              </w:rPr>
              <w:t>nesusilanksto).</w:t>
            </w:r>
          </w:p>
          <w:p w14:paraId="1AD9D31C" w14:textId="77777777" w:rsidR="00D06EA6" w:rsidRDefault="00D06E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Rankena</w:t>
            </w:r>
          </w:p>
          <w:p w14:paraId="1AD9D31D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Mėlyna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medvilninė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C4756</w:t>
            </w:r>
          </w:p>
        </w:tc>
        <w:tc>
          <w:tcPr>
            <w:tcW w:w="1621" w:type="dxa"/>
          </w:tcPr>
          <w:p w14:paraId="1AD9D31E" w14:textId="77777777" w:rsidR="00D06EA6" w:rsidRDefault="00D06EA6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89" w:type="dxa"/>
          </w:tcPr>
          <w:p w14:paraId="1AD9D320" w14:textId="77777777" w:rsidR="00D06EA6" w:rsidRDefault="00D06EA6">
            <w:pPr>
              <w:pStyle w:val="TableParagraph"/>
              <w:spacing w:before="1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21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32" w14:textId="77777777" w:rsidTr="00983E00">
        <w:trPr>
          <w:trHeight w:val="2205"/>
        </w:trPr>
        <w:tc>
          <w:tcPr>
            <w:tcW w:w="896" w:type="dxa"/>
          </w:tcPr>
          <w:p w14:paraId="1AD9D323" w14:textId="77777777" w:rsidR="00D06EA6" w:rsidRDefault="00D06EA6">
            <w:pPr>
              <w:pStyle w:val="TableParagraph"/>
              <w:spacing w:line="272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84" w:type="dxa"/>
          </w:tcPr>
          <w:p w14:paraId="1AD9D324" w14:textId="77777777" w:rsidR="00D06EA6" w:rsidRDefault="00D06EA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Dovanų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maišelis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mažas* </w:t>
            </w:r>
            <w:r>
              <w:rPr>
                <w:spacing w:val="-5"/>
                <w:sz w:val="24"/>
              </w:rPr>
              <w:t>(S)</w:t>
            </w:r>
          </w:p>
          <w:p w14:paraId="1AD9D325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220x250x60 mm </w:t>
            </w:r>
            <w:r>
              <w:rPr>
                <w:spacing w:val="-2"/>
                <w:sz w:val="24"/>
              </w:rPr>
              <w:t>Vertikalus</w:t>
            </w:r>
          </w:p>
          <w:p w14:paraId="1AD9D326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327" w14:textId="77777777" w:rsidR="00D06EA6" w:rsidRDefault="00D06EA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328" w14:textId="77777777" w:rsidR="00D06EA6" w:rsidRDefault="00D06EA6">
            <w:pPr>
              <w:pStyle w:val="TableParagraph"/>
              <w:spacing w:before="1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329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kreidinis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g/m2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silk,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matinis </w:t>
            </w:r>
            <w:r>
              <w:rPr>
                <w:spacing w:val="-2"/>
                <w:sz w:val="24"/>
              </w:rPr>
              <w:t>laminatas.</w:t>
            </w:r>
          </w:p>
          <w:p w14:paraId="1AD9D32A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Pasirinkto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Pantono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atspalvio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spauda.</w:t>
            </w:r>
          </w:p>
          <w:p w14:paraId="1AD9D32B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Logotipas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vienoje gerojoje maišelio pusėje (toje kur </w:t>
            </w:r>
            <w:r>
              <w:rPr>
                <w:spacing w:val="-2"/>
                <w:sz w:val="24"/>
              </w:rPr>
              <w:t>nesusilanksto).</w:t>
            </w:r>
          </w:p>
          <w:p w14:paraId="1AD9D32C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Rankena</w:t>
            </w:r>
          </w:p>
          <w:p w14:paraId="1AD9D32D" w14:textId="77777777" w:rsidR="00D06EA6" w:rsidRDefault="00D06E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Mėlyna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medvilninė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C4756</w:t>
            </w:r>
          </w:p>
        </w:tc>
        <w:tc>
          <w:tcPr>
            <w:tcW w:w="1621" w:type="dxa"/>
          </w:tcPr>
          <w:p w14:paraId="1AD9D32E" w14:textId="77777777" w:rsidR="00D06EA6" w:rsidRDefault="00D06EA6">
            <w:pPr>
              <w:pStyle w:val="TableParagraph"/>
              <w:spacing w:line="272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89" w:type="dxa"/>
          </w:tcPr>
          <w:p w14:paraId="1AD9D330" w14:textId="77777777" w:rsidR="00D06EA6" w:rsidRDefault="00D06EA6">
            <w:pPr>
              <w:pStyle w:val="TableParagraph"/>
              <w:spacing w:line="272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31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44" w14:textId="77777777" w:rsidTr="009B699F">
        <w:trPr>
          <w:trHeight w:val="2207"/>
        </w:trPr>
        <w:tc>
          <w:tcPr>
            <w:tcW w:w="896" w:type="dxa"/>
          </w:tcPr>
          <w:p w14:paraId="1AD9D333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84" w:type="dxa"/>
          </w:tcPr>
          <w:p w14:paraId="1AD9D334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Dovanų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maišelis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labai</w:t>
            </w:r>
          </w:p>
          <w:p w14:paraId="1AD9D335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mažas*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(XS)</w:t>
            </w:r>
            <w:r>
              <w:rPr>
                <w:spacing w:val="-2"/>
                <w:sz w:val="24"/>
              </w:rPr>
              <w:t xml:space="preserve"> 150x200x80</w:t>
            </w:r>
          </w:p>
          <w:p w14:paraId="1AD9D336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Vertikalus</w:t>
            </w:r>
          </w:p>
          <w:p w14:paraId="1AD9D337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338" w14:textId="77777777" w:rsidR="00D06EA6" w:rsidRDefault="00D06EA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339" w14:textId="77777777" w:rsidR="00D06EA6" w:rsidRDefault="00D06EA6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33A" w14:textId="77777777" w:rsidR="00D06EA6" w:rsidRDefault="00D06EA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33B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kreidinis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g/m2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silk,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matinis </w:t>
            </w:r>
            <w:r>
              <w:rPr>
                <w:spacing w:val="-2"/>
                <w:sz w:val="24"/>
              </w:rPr>
              <w:t>laminatas.</w:t>
            </w:r>
          </w:p>
          <w:p w14:paraId="1AD9D33C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Pasirinkto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Pantono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atspalvio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spauda.</w:t>
            </w:r>
          </w:p>
          <w:p w14:paraId="1AD9D33D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Logotipas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vienoje gerojoje maišelio pusėje (toje kur </w:t>
            </w:r>
            <w:r>
              <w:rPr>
                <w:spacing w:val="-2"/>
                <w:sz w:val="24"/>
              </w:rPr>
              <w:t>nesusilanksto).</w:t>
            </w:r>
          </w:p>
          <w:p w14:paraId="1AD9D33E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Rankena</w:t>
            </w:r>
          </w:p>
          <w:p w14:paraId="1AD9D33F" w14:textId="77777777" w:rsidR="00D06EA6" w:rsidRDefault="00D06E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Mėlyna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medvilninė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C4756</w:t>
            </w:r>
          </w:p>
        </w:tc>
        <w:tc>
          <w:tcPr>
            <w:tcW w:w="1621" w:type="dxa"/>
          </w:tcPr>
          <w:p w14:paraId="1AD9D340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89" w:type="dxa"/>
          </w:tcPr>
          <w:p w14:paraId="1AD9D342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43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55" w14:textId="77777777" w:rsidTr="0057553C">
        <w:trPr>
          <w:trHeight w:val="2208"/>
        </w:trPr>
        <w:tc>
          <w:tcPr>
            <w:tcW w:w="896" w:type="dxa"/>
          </w:tcPr>
          <w:p w14:paraId="1AD9D345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84" w:type="dxa"/>
          </w:tcPr>
          <w:p w14:paraId="1AD9D346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Dovanų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maišelis</w:t>
            </w:r>
            <w:r>
              <w:rPr>
                <w:spacing w:val="-2"/>
                <w:sz w:val="24"/>
              </w:rPr>
              <w:t xml:space="preserve"> (pailgas,</w:t>
            </w:r>
          </w:p>
          <w:p w14:paraId="1AD9D347" w14:textId="77777777" w:rsidR="00D06EA6" w:rsidRDefault="00D06EA6">
            <w:pPr>
              <w:pStyle w:val="TableParagraph"/>
              <w:ind w:right="1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vertikalus)* </w:t>
            </w:r>
            <w:r>
              <w:rPr>
                <w:sz w:val="24"/>
              </w:rPr>
              <w:t>120x380x90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</w:p>
          <w:p w14:paraId="1AD9D348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349" w14:textId="77777777" w:rsidR="00D06EA6" w:rsidRDefault="00D06EA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34A" w14:textId="77777777" w:rsidR="00D06EA6" w:rsidRDefault="00D06EA6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34B" w14:textId="77777777" w:rsidR="00D06EA6" w:rsidRDefault="00D06EA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34C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kreidinis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g/m2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silk,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matinis </w:t>
            </w:r>
            <w:r>
              <w:rPr>
                <w:spacing w:val="-2"/>
                <w:sz w:val="24"/>
              </w:rPr>
              <w:t>laminatas.</w:t>
            </w:r>
          </w:p>
          <w:p w14:paraId="1AD9D34D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Pasirinkto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Pantono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atspalvio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spauda.</w:t>
            </w:r>
          </w:p>
          <w:p w14:paraId="1AD9D34E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Logotipas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bronzos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folija,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vienoje gerojoje maišelio pusėje (toje kur </w:t>
            </w:r>
            <w:r>
              <w:rPr>
                <w:spacing w:val="-2"/>
                <w:sz w:val="24"/>
              </w:rPr>
              <w:t>nesusilanksto).</w:t>
            </w:r>
          </w:p>
          <w:p w14:paraId="1AD9D34F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Rankena</w:t>
            </w:r>
          </w:p>
          <w:p w14:paraId="1AD9D350" w14:textId="77777777" w:rsidR="00D06EA6" w:rsidRDefault="00D06E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Mėlyna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medvilninė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C4756</w:t>
            </w:r>
          </w:p>
        </w:tc>
        <w:tc>
          <w:tcPr>
            <w:tcW w:w="1621" w:type="dxa"/>
          </w:tcPr>
          <w:p w14:paraId="1AD9D351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89" w:type="dxa"/>
          </w:tcPr>
          <w:p w14:paraId="1AD9D353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54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5C" w14:textId="77777777" w:rsidTr="00941019">
        <w:trPr>
          <w:trHeight w:val="553"/>
        </w:trPr>
        <w:tc>
          <w:tcPr>
            <w:tcW w:w="896" w:type="dxa"/>
          </w:tcPr>
          <w:p w14:paraId="1AD9D356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84" w:type="dxa"/>
          </w:tcPr>
          <w:p w14:paraId="1AD9D357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Juostelė,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4309" w:type="dxa"/>
          </w:tcPr>
          <w:p w14:paraId="1AD9D358" w14:textId="77777777" w:rsidR="00D06EA6" w:rsidRDefault="00D06E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Juostelė, atlasinė mėlynos arba baltos spalvos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spauda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(bronzos/aukso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</w:p>
        </w:tc>
        <w:tc>
          <w:tcPr>
            <w:tcW w:w="1621" w:type="dxa"/>
          </w:tcPr>
          <w:p w14:paraId="1AD9D359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589" w:type="dxa"/>
          </w:tcPr>
          <w:p w14:paraId="1AD9D35B" w14:textId="77777777" w:rsidR="00D06EA6" w:rsidRDefault="00D06EA6">
            <w:pPr>
              <w:pStyle w:val="TableParagraph"/>
              <w:ind w:left="0"/>
            </w:pPr>
          </w:p>
        </w:tc>
      </w:tr>
    </w:tbl>
    <w:p w14:paraId="1AD9D35D" w14:textId="77777777" w:rsidR="00100F29" w:rsidRDefault="00100F29">
      <w:pPr>
        <w:pStyle w:val="TableParagraph"/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35E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D06EA6" w14:paraId="1AD9D366" w14:textId="77777777" w:rsidTr="00AE57A5">
        <w:trPr>
          <w:trHeight w:val="830"/>
        </w:trPr>
        <w:tc>
          <w:tcPr>
            <w:tcW w:w="896" w:type="dxa"/>
          </w:tcPr>
          <w:p w14:paraId="1AD9D35F" w14:textId="77777777" w:rsidR="00D06EA6" w:rsidRDefault="00D06EA6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1AD9D360" w14:textId="77777777" w:rsidR="00D06EA6" w:rsidRDefault="00D06E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14:paraId="1AD9D361" w14:textId="77777777" w:rsidR="00D06EA6" w:rsidRDefault="00D06EA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309" w:type="dxa"/>
          </w:tcPr>
          <w:p w14:paraId="1AD9D362" w14:textId="77777777" w:rsidR="00D06EA6" w:rsidRDefault="00D06EA6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herbas, logotipas), - 20 mm pločio, logo/herbas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išdėstomas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atstumais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Šilkogafinė spauda, 1+1</w:t>
            </w:r>
          </w:p>
        </w:tc>
        <w:tc>
          <w:tcPr>
            <w:tcW w:w="1621" w:type="dxa"/>
          </w:tcPr>
          <w:p w14:paraId="1AD9D363" w14:textId="77777777" w:rsidR="00D06EA6" w:rsidRDefault="00D06EA6">
            <w:pPr>
              <w:pStyle w:val="TableParagraph"/>
              <w:ind w:left="0"/>
            </w:pPr>
          </w:p>
        </w:tc>
        <w:tc>
          <w:tcPr>
            <w:tcW w:w="4589" w:type="dxa"/>
          </w:tcPr>
          <w:p w14:paraId="1AD9D365" w14:textId="77777777" w:rsidR="00D06EA6" w:rsidRDefault="00D06EA6">
            <w:pPr>
              <w:pStyle w:val="TableParagraph"/>
              <w:ind w:left="0"/>
            </w:pPr>
          </w:p>
        </w:tc>
      </w:tr>
      <w:tr w:rsidR="00D06EA6" w14:paraId="1AD9D370" w14:textId="77777777" w:rsidTr="00541CB8">
        <w:trPr>
          <w:trHeight w:val="1656"/>
        </w:trPr>
        <w:tc>
          <w:tcPr>
            <w:tcW w:w="896" w:type="dxa"/>
          </w:tcPr>
          <w:p w14:paraId="1AD9D367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84" w:type="dxa"/>
          </w:tcPr>
          <w:p w14:paraId="1AD9D368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Lipdukas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35 mm </w:t>
            </w:r>
            <w:r>
              <w:rPr>
                <w:spacing w:val="-2"/>
                <w:sz w:val="24"/>
              </w:rPr>
              <w:t>(apvalus)</w:t>
            </w:r>
          </w:p>
          <w:p w14:paraId="1AD9D369" w14:textId="77777777" w:rsidR="00D06EA6" w:rsidRDefault="00D06EA6">
            <w:pPr>
              <w:pStyle w:val="TableParagraph"/>
              <w:spacing w:before="1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36A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Lipdukas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logotipu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(Vytis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folijuojamas bronza/auksu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ir užrašas LIETUVOS RESPUBLIKOS VYRIAUSYBĖS</w:t>
            </w:r>
          </w:p>
          <w:p w14:paraId="1AD9D36B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KANCELIARIJA)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apvalus baltas arba mėlynas, matinis,</w:t>
            </w:r>
          </w:p>
          <w:p w14:paraId="1AD9D36C" w14:textId="77777777" w:rsidR="00D06EA6" w:rsidRDefault="00D06E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spalvingumas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4+0</w:t>
            </w:r>
          </w:p>
        </w:tc>
        <w:tc>
          <w:tcPr>
            <w:tcW w:w="1621" w:type="dxa"/>
          </w:tcPr>
          <w:p w14:paraId="1AD9D36D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589" w:type="dxa"/>
          </w:tcPr>
          <w:p w14:paraId="1AD9D36F" w14:textId="77777777" w:rsidR="00D06EA6" w:rsidRDefault="00D06EA6">
            <w:pPr>
              <w:pStyle w:val="TableParagraph"/>
              <w:ind w:left="0"/>
            </w:pPr>
          </w:p>
        </w:tc>
      </w:tr>
      <w:tr w:rsidR="00D06EA6" w14:paraId="1AD9D37A" w14:textId="77777777" w:rsidTr="00BD2630">
        <w:trPr>
          <w:trHeight w:val="827"/>
        </w:trPr>
        <w:tc>
          <w:tcPr>
            <w:tcW w:w="896" w:type="dxa"/>
          </w:tcPr>
          <w:p w14:paraId="1AD9D371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84" w:type="dxa"/>
          </w:tcPr>
          <w:p w14:paraId="1AD9D372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Lipdukas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55 mm </w:t>
            </w:r>
            <w:r>
              <w:rPr>
                <w:spacing w:val="-2"/>
                <w:sz w:val="24"/>
              </w:rPr>
              <w:t>(apvalus)</w:t>
            </w:r>
          </w:p>
          <w:p w14:paraId="1AD9D373" w14:textId="77777777" w:rsidR="00D06EA6" w:rsidRDefault="00D06EA6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374" w14:textId="77777777" w:rsidR="00D06EA6" w:rsidRDefault="00D06EA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375" w14:textId="77777777" w:rsidR="00D06EA6" w:rsidRDefault="00D06EA6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Vienpusė,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blizgi,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spalvota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spauda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(4+0) Ø 55 mm</w:t>
            </w:r>
          </w:p>
        </w:tc>
        <w:tc>
          <w:tcPr>
            <w:tcW w:w="1621" w:type="dxa"/>
          </w:tcPr>
          <w:p w14:paraId="1AD9D376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4589" w:type="dxa"/>
          </w:tcPr>
          <w:p w14:paraId="1AD9D378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79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84" w14:textId="77777777" w:rsidTr="00BB3327">
        <w:trPr>
          <w:trHeight w:val="1379"/>
        </w:trPr>
        <w:tc>
          <w:tcPr>
            <w:tcW w:w="896" w:type="dxa"/>
          </w:tcPr>
          <w:p w14:paraId="1AD9D37B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84" w:type="dxa"/>
          </w:tcPr>
          <w:p w14:paraId="1AD9D37C" w14:textId="77777777" w:rsidR="00D06EA6" w:rsidRDefault="00D06EA6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Kortelės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įsegamiems </w:t>
            </w:r>
            <w:r>
              <w:rPr>
                <w:spacing w:val="-2"/>
                <w:sz w:val="24"/>
              </w:rPr>
              <w:t>ženkliukams</w:t>
            </w:r>
          </w:p>
        </w:tc>
        <w:tc>
          <w:tcPr>
            <w:tcW w:w="4309" w:type="dxa"/>
          </w:tcPr>
          <w:p w14:paraId="1AD9D37D" w14:textId="77777777" w:rsidR="00D06EA6" w:rsidRDefault="00D06EA6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Dydis: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mm;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Popierius: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300 g/m2 storio.</w:t>
            </w:r>
          </w:p>
          <w:p w14:paraId="1AD9D37E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Vienpusė,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blizgi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spalvota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spauda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(4+0)</w:t>
            </w:r>
          </w:p>
          <w:p w14:paraId="1AD9D37F" w14:textId="77777777" w:rsidR="00D06EA6" w:rsidRDefault="00D06EA6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Pramušta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skylutė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ženkliukui </w:t>
            </w:r>
            <w:r>
              <w:rPr>
                <w:spacing w:val="-2"/>
                <w:sz w:val="24"/>
              </w:rPr>
              <w:t>įsegti</w:t>
            </w:r>
          </w:p>
        </w:tc>
        <w:tc>
          <w:tcPr>
            <w:tcW w:w="1621" w:type="dxa"/>
          </w:tcPr>
          <w:p w14:paraId="1AD9D380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4589" w:type="dxa"/>
          </w:tcPr>
          <w:p w14:paraId="1AD9D382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83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8B" w14:textId="77777777" w:rsidTr="00DF0F55">
        <w:trPr>
          <w:trHeight w:val="828"/>
        </w:trPr>
        <w:tc>
          <w:tcPr>
            <w:tcW w:w="896" w:type="dxa"/>
          </w:tcPr>
          <w:p w14:paraId="1AD9D385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84" w:type="dxa"/>
          </w:tcPr>
          <w:p w14:paraId="1AD9D386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Lipdukai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(stačiakampiai)</w:t>
            </w:r>
          </w:p>
        </w:tc>
        <w:tc>
          <w:tcPr>
            <w:tcW w:w="4309" w:type="dxa"/>
          </w:tcPr>
          <w:p w14:paraId="1AD9D387" w14:textId="77777777" w:rsidR="00D06EA6" w:rsidRDefault="00D06EA6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Lipdukas su logotipu ir trispalve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70 x 35 mm, baltas, matinis, spalvingumas 4+0 Vytis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388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4589" w:type="dxa"/>
          </w:tcPr>
          <w:p w14:paraId="1AD9D38A" w14:textId="77777777" w:rsidR="00D06EA6" w:rsidRDefault="00D06EA6">
            <w:pPr>
              <w:pStyle w:val="TableParagraph"/>
              <w:ind w:left="0"/>
            </w:pPr>
          </w:p>
        </w:tc>
      </w:tr>
      <w:tr w:rsidR="00D06EA6" w14:paraId="1AD9D396" w14:textId="77777777" w:rsidTr="005A1F79">
        <w:trPr>
          <w:trHeight w:val="2208"/>
        </w:trPr>
        <w:tc>
          <w:tcPr>
            <w:tcW w:w="896" w:type="dxa"/>
          </w:tcPr>
          <w:p w14:paraId="1AD9D38C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84" w:type="dxa"/>
          </w:tcPr>
          <w:p w14:paraId="1AD9D38D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Atvirukas</w:t>
            </w:r>
          </w:p>
          <w:p w14:paraId="1AD9D38E" w14:textId="77777777" w:rsidR="00D06EA6" w:rsidRDefault="00D06E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50 </w:t>
            </w: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4309" w:type="dxa"/>
          </w:tcPr>
          <w:p w14:paraId="1AD9D38F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Atvirukai skirti įvairioms progoms, komplekte su vokeliu. Popierius Scandia White (arba lygiavertis) arba akvarelinis tekstūrinis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200,260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g/m2,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įvairios. Išmatavimai 140x100mm su bigavimu, 200x100mm su bigavimu, spalvota</w:t>
            </w:r>
          </w:p>
          <w:p w14:paraId="1AD9D390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spauda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abiejų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pusių.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Komplektuojami</w:t>
            </w:r>
          </w:p>
          <w:p w14:paraId="1AD9D391" w14:textId="77777777" w:rsidR="00D06EA6" w:rsidRDefault="00D06E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vokeliai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atviruko </w:t>
            </w:r>
            <w:r>
              <w:rPr>
                <w:spacing w:val="-2"/>
                <w:sz w:val="24"/>
              </w:rPr>
              <w:t>spalvos.</w:t>
            </w:r>
          </w:p>
        </w:tc>
        <w:tc>
          <w:tcPr>
            <w:tcW w:w="1621" w:type="dxa"/>
          </w:tcPr>
          <w:p w14:paraId="1AD9D392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589" w:type="dxa"/>
          </w:tcPr>
          <w:p w14:paraId="1AD9D394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95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A2" w14:textId="77777777" w:rsidTr="000318EF">
        <w:trPr>
          <w:trHeight w:val="1379"/>
        </w:trPr>
        <w:tc>
          <w:tcPr>
            <w:tcW w:w="896" w:type="dxa"/>
          </w:tcPr>
          <w:p w14:paraId="1AD9D397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84" w:type="dxa"/>
          </w:tcPr>
          <w:p w14:paraId="1AD9D398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Posėdžių</w:t>
            </w:r>
            <w:r>
              <w:rPr>
                <w:spacing w:val="-2"/>
                <w:sz w:val="24"/>
              </w:rPr>
              <w:t xml:space="preserve"> aplankas</w:t>
            </w:r>
          </w:p>
          <w:p w14:paraId="1AD9D399" w14:textId="77777777" w:rsidR="00D06EA6" w:rsidRDefault="00D06EA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dokumentams</w:t>
            </w:r>
          </w:p>
          <w:p w14:paraId="1AD9D39A" w14:textId="77777777" w:rsidR="00D06EA6" w:rsidRDefault="00D06E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 200 vnt. visų rūšių spaudinių</w:t>
            </w:r>
          </w:p>
        </w:tc>
        <w:tc>
          <w:tcPr>
            <w:tcW w:w="4309" w:type="dxa"/>
          </w:tcPr>
          <w:p w14:paraId="1AD9D39B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Aplankams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naudojamas</w:t>
            </w:r>
            <w:r>
              <w:rPr>
                <w:spacing w:val="-2"/>
                <w:sz w:val="24"/>
              </w:rPr>
              <w:t xml:space="preserve"> skirtingas</w:t>
            </w:r>
          </w:p>
          <w:p w14:paraId="1AD9D39C" w14:textId="77777777" w:rsidR="00D06EA6" w:rsidRDefault="00D06EA6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dekoratyvinis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Colours serijos (Cobalt, Cherry, Oyster, Cloud, Fawn- gramatūra 240 g/m2)</w:t>
            </w:r>
          </w:p>
          <w:p w14:paraId="1AD9D39D" w14:textId="77777777" w:rsidR="00D06EA6" w:rsidRDefault="00D06EA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Išklotinė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430x305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bigavimas.</w:t>
            </w:r>
          </w:p>
        </w:tc>
        <w:tc>
          <w:tcPr>
            <w:tcW w:w="1621" w:type="dxa"/>
          </w:tcPr>
          <w:p w14:paraId="1AD9D39E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4589" w:type="dxa"/>
          </w:tcPr>
          <w:p w14:paraId="1AD9D3A0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A1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</w:tbl>
    <w:p w14:paraId="1AD9D3A3" w14:textId="77777777" w:rsidR="00100F29" w:rsidRDefault="00100F29">
      <w:pPr>
        <w:pStyle w:val="TableParagraph"/>
        <w:rPr>
          <w:i/>
          <w:sz w:val="24"/>
        </w:rPr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3A4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D06EA6" w14:paraId="1AD9D3AC" w14:textId="77777777" w:rsidTr="00EA460D">
        <w:trPr>
          <w:trHeight w:val="1382"/>
        </w:trPr>
        <w:tc>
          <w:tcPr>
            <w:tcW w:w="896" w:type="dxa"/>
          </w:tcPr>
          <w:p w14:paraId="1AD9D3A5" w14:textId="77777777" w:rsidR="00D06EA6" w:rsidRDefault="00D06EA6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1AD9D3A6" w14:textId="77777777" w:rsidR="00D06EA6" w:rsidRDefault="00D06EA6">
            <w:pPr>
              <w:pStyle w:val="TableParagraph"/>
              <w:ind w:left="0"/>
            </w:pPr>
          </w:p>
        </w:tc>
        <w:tc>
          <w:tcPr>
            <w:tcW w:w="4309" w:type="dxa"/>
          </w:tcPr>
          <w:p w14:paraId="1AD9D3A7" w14:textId="77777777" w:rsidR="00D06EA6" w:rsidRDefault="00D06EA6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Atspaudžiamas nespalvotas aplanko pavadinimas, klijuojamas baltas langelis/lipdukas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 mm, ilgis nuo 90 mm iki 100 mm)</w:t>
            </w:r>
          </w:p>
          <w:p w14:paraId="1AD9D3A8" w14:textId="77777777" w:rsidR="00D06EA6" w:rsidRDefault="00D06EA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dešiniajame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viršutiniame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kampe).</w:t>
            </w:r>
          </w:p>
        </w:tc>
        <w:tc>
          <w:tcPr>
            <w:tcW w:w="1621" w:type="dxa"/>
          </w:tcPr>
          <w:p w14:paraId="1AD9D3A9" w14:textId="77777777" w:rsidR="00D06EA6" w:rsidRDefault="00D06EA6">
            <w:pPr>
              <w:pStyle w:val="TableParagraph"/>
              <w:ind w:left="0"/>
            </w:pPr>
          </w:p>
        </w:tc>
        <w:tc>
          <w:tcPr>
            <w:tcW w:w="4589" w:type="dxa"/>
          </w:tcPr>
          <w:p w14:paraId="1AD9D3AB" w14:textId="77777777" w:rsidR="00D06EA6" w:rsidRDefault="00D06EA6">
            <w:pPr>
              <w:pStyle w:val="TableParagraph"/>
              <w:ind w:left="0"/>
            </w:pPr>
          </w:p>
        </w:tc>
      </w:tr>
      <w:tr w:rsidR="00D06EA6" w14:paraId="1AD9D3B5" w14:textId="77777777" w:rsidTr="00E4501F">
        <w:trPr>
          <w:trHeight w:val="827"/>
        </w:trPr>
        <w:tc>
          <w:tcPr>
            <w:tcW w:w="896" w:type="dxa"/>
          </w:tcPr>
          <w:p w14:paraId="1AD9D3AD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84" w:type="dxa"/>
          </w:tcPr>
          <w:p w14:paraId="1AD9D3AE" w14:textId="77777777" w:rsidR="00D06EA6" w:rsidRDefault="00D06E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Skrajutė</w:t>
            </w:r>
          </w:p>
          <w:p w14:paraId="1AD9D3AF" w14:textId="77777777" w:rsidR="00D06EA6" w:rsidRDefault="00D06EA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14:paraId="1AD9D3B0" w14:textId="77777777" w:rsidR="00D06EA6" w:rsidRDefault="00D06EA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4309" w:type="dxa"/>
          </w:tcPr>
          <w:p w14:paraId="1AD9D3B1" w14:textId="77777777" w:rsidR="00D06EA6" w:rsidRDefault="00D06EA6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Informacinės skrajutės. Išmatavimai 100x210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dvipusė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spauda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(4+4),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170 g/m2, Silk popierius</w:t>
            </w:r>
          </w:p>
        </w:tc>
        <w:tc>
          <w:tcPr>
            <w:tcW w:w="1621" w:type="dxa"/>
          </w:tcPr>
          <w:p w14:paraId="1AD9D3B2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4589" w:type="dxa"/>
          </w:tcPr>
          <w:p w14:paraId="1AD9D3B4" w14:textId="77777777" w:rsidR="00D06EA6" w:rsidRDefault="00D06EA6">
            <w:pPr>
              <w:pStyle w:val="TableParagraph"/>
              <w:ind w:left="0"/>
            </w:pPr>
          </w:p>
        </w:tc>
      </w:tr>
      <w:tr w:rsidR="00D06EA6" w14:paraId="1AD9D3BF" w14:textId="77777777" w:rsidTr="00244DC9">
        <w:trPr>
          <w:trHeight w:val="828"/>
        </w:trPr>
        <w:tc>
          <w:tcPr>
            <w:tcW w:w="896" w:type="dxa"/>
          </w:tcPr>
          <w:p w14:paraId="1AD9D3B6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84" w:type="dxa"/>
          </w:tcPr>
          <w:p w14:paraId="1AD9D3B7" w14:textId="77777777" w:rsidR="00D06EA6" w:rsidRDefault="00D06E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Lankstinukas</w:t>
            </w:r>
          </w:p>
          <w:p w14:paraId="1AD9D3B8" w14:textId="77777777" w:rsidR="00D06EA6" w:rsidRDefault="00D06EA6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Vienu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užsakomas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kiekis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14:paraId="1AD9D3B9" w14:textId="77777777" w:rsidR="00D06EA6" w:rsidRDefault="00D06EA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vnt.</w:t>
            </w:r>
          </w:p>
        </w:tc>
        <w:tc>
          <w:tcPr>
            <w:tcW w:w="4309" w:type="dxa"/>
          </w:tcPr>
          <w:p w14:paraId="1AD9D3BA" w14:textId="77777777" w:rsidR="00D06EA6" w:rsidRDefault="00D06EA6">
            <w:pPr>
              <w:pStyle w:val="TableParagraph"/>
              <w:spacing w:line="276" w:lineRule="exact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Informaciniai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lankstinukai.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(210x297 mm)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formato,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dvipusė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spauda,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g/m2, matinis, su 2 lenkimais</w:t>
            </w:r>
          </w:p>
        </w:tc>
        <w:tc>
          <w:tcPr>
            <w:tcW w:w="1621" w:type="dxa"/>
          </w:tcPr>
          <w:p w14:paraId="1AD9D3BB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589" w:type="dxa"/>
          </w:tcPr>
          <w:p w14:paraId="1AD9D3BD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BE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D06EA6" w14:paraId="1AD9D3C7" w14:textId="77777777" w:rsidTr="00D02800">
        <w:trPr>
          <w:trHeight w:val="1103"/>
        </w:trPr>
        <w:tc>
          <w:tcPr>
            <w:tcW w:w="896" w:type="dxa"/>
          </w:tcPr>
          <w:p w14:paraId="1AD9D3C0" w14:textId="77777777" w:rsidR="00D06EA6" w:rsidRDefault="00D06EA6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84" w:type="dxa"/>
          </w:tcPr>
          <w:p w14:paraId="1AD9D3C1" w14:textId="77777777" w:rsidR="00D06EA6" w:rsidRDefault="00D06EA6">
            <w:pPr>
              <w:pStyle w:val="TableParagraph"/>
              <w:spacing w:before="133" w:line="276" w:lineRule="auto"/>
              <w:rPr>
                <w:sz w:val="24"/>
              </w:rPr>
            </w:pPr>
            <w:r>
              <w:rPr>
                <w:sz w:val="24"/>
              </w:rPr>
              <w:t>Mobilus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reklaminis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stendas Roll up</w:t>
            </w:r>
          </w:p>
        </w:tc>
        <w:tc>
          <w:tcPr>
            <w:tcW w:w="4309" w:type="dxa"/>
          </w:tcPr>
          <w:p w14:paraId="1AD9D3C2" w14:textId="77777777" w:rsidR="00D06EA6" w:rsidRDefault="00D06EA6">
            <w:pPr>
              <w:pStyle w:val="TableParagraph"/>
              <w:spacing w:line="276" w:lineRule="exact"/>
              <w:ind w:right="245"/>
              <w:rPr>
                <w:sz w:val="24"/>
              </w:rPr>
            </w:pPr>
            <w:r>
              <w:rPr>
                <w:sz w:val="24"/>
              </w:rPr>
              <w:t>STANDART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85X200,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vienpusė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spalvota spauda (maketai yra šiame puslapyje: </w:t>
            </w:r>
            <w:r>
              <w:rPr>
                <w:spacing w:val="-2"/>
                <w:sz w:val="24"/>
              </w:rPr>
              <w:t>https://lietuva.lt/brand- toolkit/assets/priemones/)</w:t>
            </w:r>
          </w:p>
        </w:tc>
        <w:tc>
          <w:tcPr>
            <w:tcW w:w="1621" w:type="dxa"/>
          </w:tcPr>
          <w:p w14:paraId="1AD9D3C3" w14:textId="77777777" w:rsidR="00D06EA6" w:rsidRDefault="00D06EA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89" w:type="dxa"/>
          </w:tcPr>
          <w:p w14:paraId="1AD9D3C5" w14:textId="77777777" w:rsidR="00D06EA6" w:rsidRDefault="00D06EA6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C6" w14:textId="77777777" w:rsidR="00D06EA6" w:rsidRDefault="00D06EA6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E82EEF" w14:paraId="1AD9D3D2" w14:textId="77777777" w:rsidTr="001F0494">
        <w:trPr>
          <w:trHeight w:val="1654"/>
        </w:trPr>
        <w:tc>
          <w:tcPr>
            <w:tcW w:w="896" w:type="dxa"/>
          </w:tcPr>
          <w:p w14:paraId="1AD9D3C8" w14:textId="77777777" w:rsidR="00E82EEF" w:rsidRDefault="00E82EEF">
            <w:pPr>
              <w:pStyle w:val="TableParagraph"/>
              <w:spacing w:line="274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84" w:type="dxa"/>
          </w:tcPr>
          <w:p w14:paraId="1AD9D3C9" w14:textId="77777777" w:rsidR="00E82EEF" w:rsidRDefault="00E82EE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Bloknotas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(su </w:t>
            </w:r>
            <w:r>
              <w:rPr>
                <w:spacing w:val="-2"/>
                <w:sz w:val="24"/>
              </w:rPr>
              <w:t>atplėšiamais</w:t>
            </w:r>
          </w:p>
          <w:p w14:paraId="1AD9D3CA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lapeliais)</w:t>
            </w:r>
          </w:p>
        </w:tc>
        <w:tc>
          <w:tcPr>
            <w:tcW w:w="4309" w:type="dxa"/>
          </w:tcPr>
          <w:p w14:paraId="1AD9D3CB" w14:textId="77777777" w:rsidR="00E82EEF" w:rsidRDefault="00E82EE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Lapelių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115x105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mm,</w:t>
            </w:r>
          </w:p>
          <w:p w14:paraId="1AD9D3CC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pakuotėje100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lapelių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(popierius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Scandia Natural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g/m2).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Kartoninio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pagrindo gramatūra apie 400 g/m2, dydis – 105x 145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spalvingumas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4+0,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logotipas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AD9D3CD" w14:textId="77777777" w:rsidR="00E82EEF" w:rsidRDefault="00E82E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bronzos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</w:t>
            </w:r>
          </w:p>
        </w:tc>
        <w:tc>
          <w:tcPr>
            <w:tcW w:w="1621" w:type="dxa"/>
          </w:tcPr>
          <w:p w14:paraId="1AD9D3CE" w14:textId="77777777" w:rsidR="00E82EEF" w:rsidRDefault="00E82EEF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4589" w:type="dxa"/>
          </w:tcPr>
          <w:p w14:paraId="1AD9D3D0" w14:textId="77777777" w:rsidR="00E82EEF" w:rsidRDefault="00E82EEF">
            <w:pPr>
              <w:pStyle w:val="TableParagraph"/>
              <w:spacing w:line="27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D1" w14:textId="77777777" w:rsidR="00E82EEF" w:rsidRDefault="00E82EEF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100F29" w14:paraId="1AD9D3D4" w14:textId="77777777">
        <w:trPr>
          <w:trHeight w:val="275"/>
        </w:trPr>
        <w:tc>
          <w:tcPr>
            <w:tcW w:w="14399" w:type="dxa"/>
            <w:gridSpan w:val="5"/>
          </w:tcPr>
          <w:p w14:paraId="1AD9D3D3" w14:textId="77777777" w:rsidR="00100F29" w:rsidRDefault="00FC170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linija</w:t>
            </w:r>
          </w:p>
        </w:tc>
      </w:tr>
      <w:tr w:rsidR="00E82EEF" w14:paraId="1AD9D3DE" w14:textId="77777777" w:rsidTr="009F7D7B">
        <w:trPr>
          <w:trHeight w:val="1380"/>
        </w:trPr>
        <w:tc>
          <w:tcPr>
            <w:tcW w:w="896" w:type="dxa"/>
          </w:tcPr>
          <w:p w14:paraId="1AD9D3D5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84" w:type="dxa"/>
          </w:tcPr>
          <w:p w14:paraId="1AD9D3D6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Blonknotai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(su </w:t>
            </w:r>
            <w:r>
              <w:rPr>
                <w:spacing w:val="-2"/>
                <w:sz w:val="24"/>
              </w:rPr>
              <w:t>atplėšiamais</w:t>
            </w:r>
          </w:p>
          <w:p w14:paraId="1AD9D3D7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lapeliais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spirale)</w:t>
            </w:r>
          </w:p>
        </w:tc>
        <w:tc>
          <w:tcPr>
            <w:tcW w:w="4309" w:type="dxa"/>
          </w:tcPr>
          <w:p w14:paraId="1AD9D3D8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Dydis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lapelių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(kurių storis 110 g/m2). Kartoninis pagrindas (400 g/m2 storis)</w:t>
            </w:r>
          </w:p>
          <w:p w14:paraId="1AD9D3D9" w14:textId="77777777" w:rsidR="00E82EEF" w:rsidRDefault="00E82EEF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Spalvingumas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1+0,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spalvos matinis folijavimas</w:t>
            </w:r>
          </w:p>
        </w:tc>
        <w:tc>
          <w:tcPr>
            <w:tcW w:w="1621" w:type="dxa"/>
          </w:tcPr>
          <w:p w14:paraId="1AD9D3DA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3DC" w14:textId="77777777" w:rsidR="00E82EEF" w:rsidRDefault="00E82EEF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DD" w14:textId="77777777" w:rsidR="00E82EEF" w:rsidRDefault="00E82EEF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E82EEF" w14:paraId="1AD9D3E9" w14:textId="77777777" w:rsidTr="00CF642E">
        <w:trPr>
          <w:trHeight w:val="1657"/>
        </w:trPr>
        <w:tc>
          <w:tcPr>
            <w:tcW w:w="896" w:type="dxa"/>
          </w:tcPr>
          <w:p w14:paraId="1AD9D3DF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984" w:type="dxa"/>
          </w:tcPr>
          <w:p w14:paraId="1AD9D3E0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A5(210x148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formato</w:t>
            </w:r>
          </w:p>
          <w:p w14:paraId="1AD9D3E1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užrašinės</w:t>
            </w:r>
          </w:p>
        </w:tc>
        <w:tc>
          <w:tcPr>
            <w:tcW w:w="4309" w:type="dxa"/>
          </w:tcPr>
          <w:p w14:paraId="1AD9D3E2" w14:textId="77777777" w:rsidR="00E82EEF" w:rsidRDefault="00E82EEF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Viršelio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Keaykolour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Pastel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Blue (arba lygiavertis), 450 g/m2</w:t>
            </w:r>
          </w:p>
          <w:p w14:paraId="1AD9D3E3" w14:textId="77777777" w:rsidR="00E82EEF" w:rsidRDefault="00E82EEF">
            <w:pPr>
              <w:pStyle w:val="TableParagraph"/>
              <w:ind w:right="825"/>
              <w:jc w:val="both"/>
              <w:rPr>
                <w:sz w:val="24"/>
              </w:rPr>
            </w:pPr>
            <w:r>
              <w:rPr>
                <w:sz w:val="24"/>
              </w:rPr>
              <w:t>Vidus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taškai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langeliais,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popierius Scandia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g/m2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psl. klijavimas klijais</w:t>
            </w:r>
          </w:p>
          <w:p w14:paraId="1AD9D3E4" w14:textId="77777777" w:rsidR="00E82EEF" w:rsidRDefault="00E82EE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3E5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589" w:type="dxa"/>
          </w:tcPr>
          <w:p w14:paraId="1AD9D3E7" w14:textId="77777777" w:rsidR="00E82EEF" w:rsidRDefault="00E82EEF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3E8" w14:textId="77777777" w:rsidR="00E82EEF" w:rsidRDefault="00E82EEF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</w:tbl>
    <w:p w14:paraId="1AD9D3EA" w14:textId="77777777" w:rsidR="00100F29" w:rsidRDefault="00100F29">
      <w:pPr>
        <w:pStyle w:val="TableParagraph"/>
        <w:rPr>
          <w:i/>
          <w:sz w:val="24"/>
        </w:rPr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3EB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E82EEF" w14:paraId="1AD9D3F4" w14:textId="77777777" w:rsidTr="00532772">
        <w:trPr>
          <w:trHeight w:val="1382"/>
        </w:trPr>
        <w:tc>
          <w:tcPr>
            <w:tcW w:w="896" w:type="dxa"/>
          </w:tcPr>
          <w:p w14:paraId="1AD9D3EC" w14:textId="77777777" w:rsidR="00E82EEF" w:rsidRDefault="00E82EEF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84" w:type="dxa"/>
          </w:tcPr>
          <w:p w14:paraId="1AD9D3ED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Kortelės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2"/>
                <w:sz w:val="24"/>
              </w:rPr>
              <w:t xml:space="preserve"> vėliavos</w:t>
            </w:r>
          </w:p>
        </w:tc>
        <w:tc>
          <w:tcPr>
            <w:tcW w:w="4309" w:type="dxa"/>
          </w:tcPr>
          <w:p w14:paraId="1AD9D3EE" w14:textId="77777777" w:rsidR="00E82EEF" w:rsidRDefault="00E82EEF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3EF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  <w:p w14:paraId="1AD9D3F0" w14:textId="77777777" w:rsidR="00E82EEF" w:rsidRDefault="00E82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folijavimas, 4+0 spauda</w:t>
            </w:r>
          </w:p>
        </w:tc>
        <w:tc>
          <w:tcPr>
            <w:tcW w:w="1621" w:type="dxa"/>
          </w:tcPr>
          <w:p w14:paraId="1AD9D3F1" w14:textId="77777777" w:rsidR="00E82EEF" w:rsidRDefault="00E82EE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589" w:type="dxa"/>
          </w:tcPr>
          <w:p w14:paraId="1AD9D3F3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3FE" w14:textId="77777777" w:rsidTr="00FA4021">
        <w:trPr>
          <w:trHeight w:val="1656"/>
        </w:trPr>
        <w:tc>
          <w:tcPr>
            <w:tcW w:w="896" w:type="dxa"/>
          </w:tcPr>
          <w:p w14:paraId="1AD9D3F5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84" w:type="dxa"/>
          </w:tcPr>
          <w:p w14:paraId="1AD9D3F6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Aplankas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iškirstu</w:t>
            </w:r>
          </w:p>
          <w:p w14:paraId="1AD9D3F7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langeliu</w:t>
            </w:r>
          </w:p>
        </w:tc>
        <w:tc>
          <w:tcPr>
            <w:tcW w:w="4309" w:type="dxa"/>
          </w:tcPr>
          <w:p w14:paraId="1AD9D3F8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Mėlynos spalvos kartono sulenktas aplankas,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popierius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baltas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Scandia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2000* White (arba lygiavertis), 300-350 g/m2, </w:t>
            </w:r>
            <w:r>
              <w:rPr>
                <w:spacing w:val="-2"/>
                <w:sz w:val="24"/>
              </w:rPr>
              <w:t>bigavimas</w:t>
            </w:r>
          </w:p>
          <w:p w14:paraId="1AD9D3F9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(sulenktas)</w:t>
            </w:r>
          </w:p>
          <w:p w14:paraId="1AD9D3FA" w14:textId="77777777" w:rsidR="00E82EEF" w:rsidRDefault="00E82E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Langelio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1621" w:type="dxa"/>
          </w:tcPr>
          <w:p w14:paraId="1AD9D3FB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3FD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08" w14:textId="77777777" w:rsidTr="00C02808">
        <w:trPr>
          <w:trHeight w:val="1655"/>
        </w:trPr>
        <w:tc>
          <w:tcPr>
            <w:tcW w:w="896" w:type="dxa"/>
          </w:tcPr>
          <w:p w14:paraId="1AD9D3FF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84" w:type="dxa"/>
          </w:tcPr>
          <w:p w14:paraId="1AD9D400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blankas </w:t>
            </w:r>
            <w:r>
              <w:rPr>
                <w:spacing w:val="-2"/>
                <w:sz w:val="24"/>
              </w:rPr>
              <w:t>laiškui</w:t>
            </w:r>
          </w:p>
          <w:p w14:paraId="1AD9D401" w14:textId="77777777" w:rsidR="00E82EEF" w:rsidRDefault="00E82EEF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402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03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120 g/m2.</w:t>
            </w:r>
          </w:p>
          <w:p w14:paraId="1AD9D404" w14:textId="77777777" w:rsidR="00E82EEF" w:rsidRDefault="00E82EEF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folijavimas, išmatavimai A4 (210x297 mm)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popieriaus tekstūros raštas vertikalus</w:t>
            </w:r>
          </w:p>
        </w:tc>
        <w:tc>
          <w:tcPr>
            <w:tcW w:w="1621" w:type="dxa"/>
          </w:tcPr>
          <w:p w14:paraId="1AD9D405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589" w:type="dxa"/>
          </w:tcPr>
          <w:p w14:paraId="1AD9D407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13" w14:textId="77777777" w:rsidTr="00810788">
        <w:trPr>
          <w:trHeight w:val="2207"/>
        </w:trPr>
        <w:tc>
          <w:tcPr>
            <w:tcW w:w="896" w:type="dxa"/>
          </w:tcPr>
          <w:p w14:paraId="1AD9D409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984" w:type="dxa"/>
          </w:tcPr>
          <w:p w14:paraId="1AD9D40A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blanko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laiškui aplankas (be atvartų)</w:t>
            </w:r>
          </w:p>
        </w:tc>
        <w:tc>
          <w:tcPr>
            <w:tcW w:w="4309" w:type="dxa"/>
          </w:tcPr>
          <w:p w14:paraId="1AD9D40B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0C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(perlenkus</w:t>
            </w:r>
          </w:p>
          <w:p w14:paraId="1AD9D40D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215 x 303 </w:t>
            </w:r>
            <w:r>
              <w:rPr>
                <w:spacing w:val="-5"/>
                <w:sz w:val="24"/>
              </w:rPr>
              <w:t>mm)</w:t>
            </w:r>
          </w:p>
          <w:p w14:paraId="1AD9D40E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folijavimas, </w:t>
            </w:r>
            <w:r>
              <w:rPr>
                <w:spacing w:val="-2"/>
                <w:sz w:val="24"/>
              </w:rPr>
              <w:t>bigavimas</w:t>
            </w:r>
          </w:p>
          <w:p w14:paraId="1AD9D40F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popieriaus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raštas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vertikalus</w:t>
            </w:r>
          </w:p>
        </w:tc>
        <w:tc>
          <w:tcPr>
            <w:tcW w:w="1621" w:type="dxa"/>
          </w:tcPr>
          <w:p w14:paraId="1AD9D410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589" w:type="dxa"/>
          </w:tcPr>
          <w:p w14:paraId="1AD9D412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20" w14:textId="77777777" w:rsidTr="00892D85">
        <w:trPr>
          <w:trHeight w:val="1932"/>
        </w:trPr>
        <w:tc>
          <w:tcPr>
            <w:tcW w:w="896" w:type="dxa"/>
          </w:tcPr>
          <w:p w14:paraId="1AD9D414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84" w:type="dxa"/>
          </w:tcPr>
          <w:p w14:paraId="1AD9D415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padėkų,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sveikinimų</w:t>
            </w:r>
          </w:p>
          <w:p w14:paraId="1AD9D416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blankai</w:t>
            </w:r>
            <w:r>
              <w:rPr>
                <w:spacing w:val="-2"/>
                <w:sz w:val="24"/>
              </w:rPr>
              <w:t xml:space="preserve"> (horizontalios</w:t>
            </w:r>
          </w:p>
          <w:p w14:paraId="1AD9D417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padėties)</w:t>
            </w:r>
          </w:p>
          <w:p w14:paraId="1AD9D418" w14:textId="77777777" w:rsidR="00E82EEF" w:rsidRDefault="00E82EEF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419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1A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1B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folijavimas, 4+0 spauda, išklotinės išmatavimai – 407x478 mm</w:t>
            </w:r>
          </w:p>
          <w:p w14:paraId="1AD9D41C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popieriaus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raštas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vertikalus</w:t>
            </w:r>
          </w:p>
        </w:tc>
        <w:tc>
          <w:tcPr>
            <w:tcW w:w="1621" w:type="dxa"/>
          </w:tcPr>
          <w:p w14:paraId="1AD9D41D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4589" w:type="dxa"/>
          </w:tcPr>
          <w:p w14:paraId="1AD9D41F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29" w14:textId="77777777" w:rsidTr="00F74759">
        <w:trPr>
          <w:trHeight w:val="828"/>
        </w:trPr>
        <w:tc>
          <w:tcPr>
            <w:tcW w:w="896" w:type="dxa"/>
          </w:tcPr>
          <w:p w14:paraId="1AD9D421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84" w:type="dxa"/>
          </w:tcPr>
          <w:p w14:paraId="1AD9D422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padėkų,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sveikinimų</w:t>
            </w:r>
          </w:p>
          <w:p w14:paraId="1AD9D423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blankai</w:t>
            </w:r>
            <w:r>
              <w:rPr>
                <w:spacing w:val="-2"/>
                <w:sz w:val="24"/>
              </w:rPr>
              <w:t xml:space="preserve"> (vertikalios</w:t>
            </w:r>
          </w:p>
          <w:p w14:paraId="1AD9D424" w14:textId="77777777" w:rsidR="00E82EEF" w:rsidRDefault="00E82E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padėties)</w:t>
            </w:r>
          </w:p>
        </w:tc>
        <w:tc>
          <w:tcPr>
            <w:tcW w:w="4309" w:type="dxa"/>
          </w:tcPr>
          <w:p w14:paraId="1AD9D425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</w:tc>
        <w:tc>
          <w:tcPr>
            <w:tcW w:w="1621" w:type="dxa"/>
          </w:tcPr>
          <w:p w14:paraId="1AD9D426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589" w:type="dxa"/>
          </w:tcPr>
          <w:p w14:paraId="1AD9D428" w14:textId="77777777" w:rsidR="00E82EEF" w:rsidRDefault="00E82EEF">
            <w:pPr>
              <w:pStyle w:val="TableParagraph"/>
              <w:ind w:left="0"/>
            </w:pPr>
          </w:p>
        </w:tc>
      </w:tr>
    </w:tbl>
    <w:p w14:paraId="1AD9D42A" w14:textId="77777777" w:rsidR="00100F29" w:rsidRDefault="00100F29">
      <w:pPr>
        <w:pStyle w:val="TableParagraph"/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42B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E82EEF" w14:paraId="1AD9D434" w14:textId="77777777" w:rsidTr="002C6EA7">
        <w:trPr>
          <w:trHeight w:val="1382"/>
        </w:trPr>
        <w:tc>
          <w:tcPr>
            <w:tcW w:w="896" w:type="dxa"/>
          </w:tcPr>
          <w:p w14:paraId="1AD9D42C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1AD9D42D" w14:textId="77777777" w:rsidR="00E82EEF" w:rsidRDefault="00E82EEF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42E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2F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folijavimas, 4+0 spauda, išklotinės išmatavimai - 478x351 mm</w:t>
            </w:r>
          </w:p>
          <w:p w14:paraId="1AD9D430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popieriaus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raštas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vertikalus</w:t>
            </w:r>
          </w:p>
        </w:tc>
        <w:tc>
          <w:tcPr>
            <w:tcW w:w="1621" w:type="dxa"/>
          </w:tcPr>
          <w:p w14:paraId="1AD9D431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4589" w:type="dxa"/>
          </w:tcPr>
          <w:p w14:paraId="1AD9D433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40" w14:textId="77777777" w:rsidTr="007E3DC7">
        <w:trPr>
          <w:trHeight w:val="2208"/>
        </w:trPr>
        <w:tc>
          <w:tcPr>
            <w:tcW w:w="896" w:type="dxa"/>
          </w:tcPr>
          <w:p w14:paraId="1AD9D435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84" w:type="dxa"/>
          </w:tcPr>
          <w:p w14:paraId="1AD9D436" w14:textId="77777777" w:rsidR="00E82EEF" w:rsidRDefault="00E82EEF">
            <w:pPr>
              <w:pStyle w:val="TableParagraph"/>
              <w:ind w:right="630"/>
              <w:jc w:val="both"/>
              <w:rPr>
                <w:sz w:val="24"/>
              </w:rPr>
            </w:pPr>
            <w:r>
              <w:rPr>
                <w:sz w:val="24"/>
              </w:rPr>
              <w:t>MP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padėkų/sveikinimų aplankai (su atvartais), horizontalios padėties</w:t>
            </w:r>
          </w:p>
          <w:p w14:paraId="1AD9D437" w14:textId="77777777" w:rsidR="00E82EEF" w:rsidRDefault="00E82E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438" w14:textId="77777777" w:rsidR="00E82EEF" w:rsidRDefault="00E82EEF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39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3A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folijavimas,</w:t>
            </w:r>
          </w:p>
          <w:p w14:paraId="1AD9D43B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bigavimas,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išmatavimai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(horizontalūs): išklotinės formatas ~ 478x406 mm, kirtimo forma,</w:t>
            </w:r>
          </w:p>
          <w:p w14:paraId="1AD9D43C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popieriaus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raštas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horizontalus</w:t>
            </w:r>
          </w:p>
        </w:tc>
        <w:tc>
          <w:tcPr>
            <w:tcW w:w="1621" w:type="dxa"/>
          </w:tcPr>
          <w:p w14:paraId="1AD9D43D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4589" w:type="dxa"/>
          </w:tcPr>
          <w:p w14:paraId="1AD9D43F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4D" w14:textId="77777777" w:rsidTr="00D65FD9">
        <w:trPr>
          <w:trHeight w:val="1931"/>
        </w:trPr>
        <w:tc>
          <w:tcPr>
            <w:tcW w:w="896" w:type="dxa"/>
          </w:tcPr>
          <w:p w14:paraId="1AD9D441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84" w:type="dxa"/>
          </w:tcPr>
          <w:p w14:paraId="1AD9D442" w14:textId="77777777" w:rsidR="00E82EEF" w:rsidRDefault="00E82EEF">
            <w:pPr>
              <w:pStyle w:val="TableParagraph"/>
              <w:ind w:right="630"/>
              <w:jc w:val="both"/>
              <w:rPr>
                <w:sz w:val="24"/>
              </w:rPr>
            </w:pPr>
            <w:r>
              <w:rPr>
                <w:sz w:val="24"/>
              </w:rPr>
              <w:t>MP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padėkų/sveikinimų aplankai (su atvartais), vertikalios padėties</w:t>
            </w:r>
          </w:p>
          <w:p w14:paraId="1AD9D443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444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45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46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folijavimas, bigavimas išmatavimai (vertikalus):</w:t>
            </w:r>
          </w:p>
          <w:p w14:paraId="1AD9D447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išklotinės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~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478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351 </w:t>
            </w:r>
            <w:r>
              <w:rPr>
                <w:spacing w:val="-5"/>
                <w:sz w:val="24"/>
              </w:rPr>
              <w:t>mm,</w:t>
            </w:r>
          </w:p>
          <w:p w14:paraId="1AD9D448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kirtimo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forma,</w:t>
            </w:r>
          </w:p>
          <w:p w14:paraId="1AD9D449" w14:textId="77777777" w:rsidR="00E82EEF" w:rsidRDefault="00E82E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popieriaus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tekstūros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raštas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vertikalus</w:t>
            </w:r>
          </w:p>
        </w:tc>
        <w:tc>
          <w:tcPr>
            <w:tcW w:w="1621" w:type="dxa"/>
          </w:tcPr>
          <w:p w14:paraId="1AD9D44A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589" w:type="dxa"/>
          </w:tcPr>
          <w:p w14:paraId="1AD9D44C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57" w14:textId="77777777" w:rsidTr="00C119F5">
        <w:trPr>
          <w:trHeight w:val="1932"/>
        </w:trPr>
        <w:tc>
          <w:tcPr>
            <w:tcW w:w="896" w:type="dxa"/>
          </w:tcPr>
          <w:p w14:paraId="1AD9D44E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984" w:type="dxa"/>
          </w:tcPr>
          <w:p w14:paraId="1AD9D44F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MP vizitinės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vokelis</w:t>
            </w:r>
          </w:p>
          <w:p w14:paraId="1AD9D450" w14:textId="77777777" w:rsidR="00E82EEF" w:rsidRDefault="00E82EEF">
            <w:pPr>
              <w:pStyle w:val="TableParagraph"/>
              <w:spacing w:before="1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51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Vokas vizitinei kortelei popierius Rives 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lygiavertis), 120 g/m2.</w:t>
            </w:r>
          </w:p>
          <w:p w14:paraId="1AD9D452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Voko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išmatavimai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Voko Išklotinės išmatavimai - 186.4 x 137.3 </w:t>
            </w:r>
            <w:r>
              <w:rPr>
                <w:spacing w:val="-6"/>
                <w:sz w:val="24"/>
              </w:rPr>
              <w:t>mm</w:t>
            </w:r>
          </w:p>
          <w:p w14:paraId="1AD9D453" w14:textId="77777777" w:rsidR="00E82EEF" w:rsidRDefault="00E82E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454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456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62" w14:textId="77777777" w:rsidTr="006615B9">
        <w:trPr>
          <w:trHeight w:val="1379"/>
        </w:trPr>
        <w:tc>
          <w:tcPr>
            <w:tcW w:w="896" w:type="dxa"/>
          </w:tcPr>
          <w:p w14:paraId="1AD9D458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84" w:type="dxa"/>
          </w:tcPr>
          <w:p w14:paraId="1AD9D459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vizitinė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teksto </w:t>
            </w:r>
            <w:r>
              <w:rPr>
                <w:spacing w:val="-2"/>
                <w:sz w:val="24"/>
              </w:rPr>
              <w:t>spauda</w:t>
            </w:r>
          </w:p>
          <w:p w14:paraId="1AD9D45A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Brailio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raštu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EN)</w:t>
            </w:r>
          </w:p>
          <w:p w14:paraId="1AD9D45B" w14:textId="77777777" w:rsidR="00E82EEF" w:rsidRDefault="00E82EEF">
            <w:pPr>
              <w:pStyle w:val="TableParagraph"/>
              <w:spacing w:before="1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5C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5D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  <w:p w14:paraId="1AD9D45E" w14:textId="77777777" w:rsidR="00E82EEF" w:rsidRDefault="00E82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folijavimas, spauda 1+0</w:t>
            </w:r>
          </w:p>
        </w:tc>
        <w:tc>
          <w:tcPr>
            <w:tcW w:w="1621" w:type="dxa"/>
          </w:tcPr>
          <w:p w14:paraId="1AD9D45F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461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6B" w14:textId="77777777" w:rsidTr="00D51F9A">
        <w:trPr>
          <w:trHeight w:val="828"/>
        </w:trPr>
        <w:tc>
          <w:tcPr>
            <w:tcW w:w="896" w:type="dxa"/>
          </w:tcPr>
          <w:p w14:paraId="1AD9D463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84" w:type="dxa"/>
          </w:tcPr>
          <w:p w14:paraId="1AD9D464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(210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148 mm) </w:t>
            </w:r>
            <w:r>
              <w:rPr>
                <w:spacing w:val="-2"/>
                <w:sz w:val="24"/>
              </w:rPr>
              <w:t>formato</w:t>
            </w:r>
          </w:p>
          <w:p w14:paraId="1AD9D465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kortelės</w:t>
            </w:r>
          </w:p>
        </w:tc>
        <w:tc>
          <w:tcPr>
            <w:tcW w:w="4309" w:type="dxa"/>
          </w:tcPr>
          <w:p w14:paraId="1AD9D466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67" w14:textId="77777777" w:rsidR="00E82EEF" w:rsidRDefault="00E82E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468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6A" w14:textId="77777777" w:rsidR="00E82EEF" w:rsidRDefault="00E82EEF">
            <w:pPr>
              <w:pStyle w:val="TableParagraph"/>
              <w:ind w:left="0"/>
            </w:pPr>
          </w:p>
        </w:tc>
      </w:tr>
    </w:tbl>
    <w:p w14:paraId="1AD9D46C" w14:textId="77777777" w:rsidR="00100F29" w:rsidRDefault="00100F29">
      <w:pPr>
        <w:pStyle w:val="TableParagraph"/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46D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E82EEF" w14:paraId="1AD9D475" w14:textId="77777777" w:rsidTr="00840FE5">
        <w:trPr>
          <w:trHeight w:val="415"/>
        </w:trPr>
        <w:tc>
          <w:tcPr>
            <w:tcW w:w="896" w:type="dxa"/>
          </w:tcPr>
          <w:p w14:paraId="1AD9D46E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1AD9D46F" w14:textId="77777777" w:rsidR="00E82EEF" w:rsidRDefault="00E82EEF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470" w14:textId="77777777" w:rsidR="00E82EEF" w:rsidRDefault="00E82EE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71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1621" w:type="dxa"/>
          </w:tcPr>
          <w:p w14:paraId="1AD9D472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4589" w:type="dxa"/>
          </w:tcPr>
          <w:p w14:paraId="1AD9D474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7F" w14:textId="77777777" w:rsidTr="00E0157B">
        <w:trPr>
          <w:trHeight w:val="1103"/>
        </w:trPr>
        <w:tc>
          <w:tcPr>
            <w:tcW w:w="896" w:type="dxa"/>
          </w:tcPr>
          <w:p w14:paraId="1AD9D476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84" w:type="dxa"/>
          </w:tcPr>
          <w:p w14:paraId="1AD9D477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(148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105 mm) </w:t>
            </w:r>
            <w:r>
              <w:rPr>
                <w:spacing w:val="-2"/>
                <w:sz w:val="24"/>
              </w:rPr>
              <w:t>formato</w:t>
            </w:r>
          </w:p>
          <w:p w14:paraId="1AD9D478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kortelės</w:t>
            </w:r>
          </w:p>
          <w:p w14:paraId="1AD9D479" w14:textId="77777777" w:rsidR="00E82EEF" w:rsidRDefault="00E82EE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vnt.</w:t>
            </w:r>
          </w:p>
        </w:tc>
        <w:tc>
          <w:tcPr>
            <w:tcW w:w="4309" w:type="dxa"/>
          </w:tcPr>
          <w:p w14:paraId="1AD9D47A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7B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47C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7E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88" w14:textId="77777777" w:rsidTr="008C7C10">
        <w:trPr>
          <w:trHeight w:val="991"/>
        </w:trPr>
        <w:tc>
          <w:tcPr>
            <w:tcW w:w="896" w:type="dxa"/>
          </w:tcPr>
          <w:p w14:paraId="1AD9D480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984" w:type="dxa"/>
          </w:tcPr>
          <w:p w14:paraId="1AD9D481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Vokelis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(156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A6 </w:t>
            </w:r>
            <w:r>
              <w:rPr>
                <w:spacing w:val="-2"/>
                <w:sz w:val="24"/>
              </w:rPr>
              <w:t>kortelei</w:t>
            </w:r>
          </w:p>
          <w:p w14:paraId="1AD9D482" w14:textId="77777777" w:rsidR="00E82EEF" w:rsidRDefault="00E82EEF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vnt.</w:t>
            </w:r>
          </w:p>
        </w:tc>
        <w:tc>
          <w:tcPr>
            <w:tcW w:w="4309" w:type="dxa"/>
          </w:tcPr>
          <w:p w14:paraId="1AD9D483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84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485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87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92" w14:textId="77777777" w:rsidTr="00986626">
        <w:trPr>
          <w:trHeight w:val="1103"/>
        </w:trPr>
        <w:tc>
          <w:tcPr>
            <w:tcW w:w="896" w:type="dxa"/>
          </w:tcPr>
          <w:p w14:paraId="1AD9D489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984" w:type="dxa"/>
          </w:tcPr>
          <w:p w14:paraId="1AD9D48A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(105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74 mm) </w:t>
            </w:r>
            <w:r>
              <w:rPr>
                <w:spacing w:val="-2"/>
                <w:sz w:val="24"/>
              </w:rPr>
              <w:t>formato</w:t>
            </w:r>
          </w:p>
          <w:p w14:paraId="1AD9D48B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kortelės</w:t>
            </w:r>
          </w:p>
          <w:p w14:paraId="1AD9D48C" w14:textId="77777777" w:rsidR="00E82EEF" w:rsidRDefault="00E82EE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vnt.</w:t>
            </w:r>
          </w:p>
        </w:tc>
        <w:tc>
          <w:tcPr>
            <w:tcW w:w="4309" w:type="dxa"/>
          </w:tcPr>
          <w:p w14:paraId="1AD9D48D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8E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48F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91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9C" w14:textId="77777777" w:rsidTr="00117F73">
        <w:trPr>
          <w:trHeight w:val="1103"/>
        </w:trPr>
        <w:tc>
          <w:tcPr>
            <w:tcW w:w="896" w:type="dxa"/>
          </w:tcPr>
          <w:p w14:paraId="1AD9D493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984" w:type="dxa"/>
          </w:tcPr>
          <w:p w14:paraId="1AD9D494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(105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74 mm) </w:t>
            </w:r>
            <w:r>
              <w:rPr>
                <w:spacing w:val="-2"/>
                <w:sz w:val="24"/>
              </w:rPr>
              <w:t>formato</w:t>
            </w:r>
          </w:p>
          <w:p w14:paraId="1AD9D495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kortelės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užrašu</w:t>
            </w:r>
          </w:p>
          <w:p w14:paraId="1AD9D496" w14:textId="77777777" w:rsidR="00E82EEF" w:rsidRDefault="00E82EE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vnt.</w:t>
            </w:r>
          </w:p>
        </w:tc>
        <w:tc>
          <w:tcPr>
            <w:tcW w:w="4309" w:type="dxa"/>
          </w:tcPr>
          <w:p w14:paraId="1AD9D497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98" w14:textId="77777777" w:rsidR="00E82EEF" w:rsidRDefault="00E82EEF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 Teksto spauda 1+0</w:t>
            </w:r>
          </w:p>
        </w:tc>
        <w:tc>
          <w:tcPr>
            <w:tcW w:w="1621" w:type="dxa"/>
          </w:tcPr>
          <w:p w14:paraId="1AD9D499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9B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A5" w14:textId="77777777" w:rsidTr="00341660">
        <w:trPr>
          <w:trHeight w:val="1103"/>
        </w:trPr>
        <w:tc>
          <w:tcPr>
            <w:tcW w:w="896" w:type="dxa"/>
          </w:tcPr>
          <w:p w14:paraId="1AD9D49D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984" w:type="dxa"/>
          </w:tcPr>
          <w:p w14:paraId="1AD9D49E" w14:textId="77777777" w:rsidR="00E82EEF" w:rsidRDefault="00E82EEF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Vokelis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(115x80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mm) A7 formato kortelei</w:t>
            </w:r>
          </w:p>
          <w:p w14:paraId="1AD9D49F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1AD9D4A0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A1" w14:textId="77777777" w:rsidR="00E82EEF" w:rsidRDefault="00E82EEF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Vokas vizitinei kortelei popierius Rives Tradition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lygiavertis), 120 g/m2. Išklotinė 214.3x177.2 mm 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folijavimas</w:t>
            </w:r>
          </w:p>
        </w:tc>
        <w:tc>
          <w:tcPr>
            <w:tcW w:w="1621" w:type="dxa"/>
          </w:tcPr>
          <w:p w14:paraId="1AD9D4A2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A4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B0" w14:textId="77777777" w:rsidTr="00A01B71">
        <w:trPr>
          <w:trHeight w:val="1656"/>
        </w:trPr>
        <w:tc>
          <w:tcPr>
            <w:tcW w:w="896" w:type="dxa"/>
          </w:tcPr>
          <w:p w14:paraId="1AD9D4A6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984" w:type="dxa"/>
          </w:tcPr>
          <w:p w14:paraId="1AD9D4A7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kortelės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„vardas, </w:t>
            </w:r>
            <w:r>
              <w:rPr>
                <w:spacing w:val="-2"/>
                <w:sz w:val="24"/>
              </w:rPr>
              <w:t>pavardė“</w:t>
            </w:r>
          </w:p>
          <w:p w14:paraId="1AD9D4A8" w14:textId="77777777" w:rsidR="00E82EEF" w:rsidRDefault="00E82EE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A9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AA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(perlenkus</w:t>
            </w:r>
          </w:p>
          <w:p w14:paraId="1AD9D4AB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105 x 55 </w:t>
            </w:r>
            <w:r>
              <w:rPr>
                <w:spacing w:val="-5"/>
                <w:sz w:val="24"/>
              </w:rPr>
              <w:t>mm)</w:t>
            </w:r>
          </w:p>
          <w:p w14:paraId="1AD9D4AC" w14:textId="77777777" w:rsidR="00E82EEF" w:rsidRDefault="00E82EEF">
            <w:pPr>
              <w:pStyle w:val="TableParagraph"/>
              <w:spacing w:line="276" w:lineRule="exact"/>
              <w:ind w:right="172" w:firstLine="60"/>
              <w:rPr>
                <w:sz w:val="24"/>
              </w:rPr>
            </w:pPr>
            <w:r>
              <w:rPr>
                <w:sz w:val="24"/>
              </w:rPr>
              <w:t xml:space="preserve">Vytis – </w:t>
            </w:r>
            <w:r>
              <w:rPr>
                <w:i/>
                <w:sz w:val="24"/>
              </w:rPr>
              <w:t xml:space="preserve">vienoje kortelės pusėje </w:t>
            </w:r>
            <w:r>
              <w:rPr>
                <w:sz w:val="24"/>
              </w:rPr>
              <w:t>aukso spalvos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folijavimas,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bigavimas</w:t>
            </w:r>
          </w:p>
        </w:tc>
        <w:tc>
          <w:tcPr>
            <w:tcW w:w="1621" w:type="dxa"/>
          </w:tcPr>
          <w:p w14:paraId="1AD9D4AD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AF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BA" w14:textId="77777777" w:rsidTr="00A61326">
        <w:trPr>
          <w:trHeight w:val="1103"/>
        </w:trPr>
        <w:tc>
          <w:tcPr>
            <w:tcW w:w="896" w:type="dxa"/>
          </w:tcPr>
          <w:p w14:paraId="1AD9D4B1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984" w:type="dxa"/>
          </w:tcPr>
          <w:p w14:paraId="1AD9D4B2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Stalo </w:t>
            </w:r>
            <w:r>
              <w:rPr>
                <w:spacing w:val="-2"/>
                <w:sz w:val="24"/>
              </w:rPr>
              <w:t>kortelės</w:t>
            </w:r>
          </w:p>
          <w:p w14:paraId="1AD9D4B3" w14:textId="77777777" w:rsidR="00E82EEF" w:rsidRDefault="00E82EE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B4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  <w:p w14:paraId="1AD9D4B5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(perlenkus</w:t>
            </w:r>
          </w:p>
          <w:p w14:paraId="1AD9D4B6" w14:textId="77777777" w:rsidR="00E82EEF" w:rsidRDefault="00E82EE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200 x 60 mm), </w:t>
            </w:r>
            <w:r>
              <w:rPr>
                <w:spacing w:val="-2"/>
                <w:sz w:val="24"/>
              </w:rPr>
              <w:t>bigavimas</w:t>
            </w:r>
          </w:p>
        </w:tc>
        <w:tc>
          <w:tcPr>
            <w:tcW w:w="1621" w:type="dxa"/>
          </w:tcPr>
          <w:p w14:paraId="1AD9D4B7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B9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C3" w14:textId="77777777" w:rsidTr="004C1208">
        <w:trPr>
          <w:trHeight w:val="690"/>
        </w:trPr>
        <w:tc>
          <w:tcPr>
            <w:tcW w:w="896" w:type="dxa"/>
          </w:tcPr>
          <w:p w14:paraId="1AD9D4BB" w14:textId="77777777" w:rsidR="00E82EEF" w:rsidRDefault="00E82EEF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984" w:type="dxa"/>
          </w:tcPr>
          <w:p w14:paraId="1AD9D4BC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Programos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viršelis</w:t>
            </w:r>
          </w:p>
          <w:p w14:paraId="1AD9D4BD" w14:textId="77777777" w:rsidR="00E82EEF" w:rsidRDefault="00E82EEF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  <w:p w14:paraId="1AD9D4BE" w14:textId="77777777" w:rsidR="00E82EEF" w:rsidRDefault="00E82EEF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BF" w14:textId="77777777" w:rsidR="00E82EEF" w:rsidRDefault="00E82EEF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lygiavertis), 250 g/m2</w:t>
            </w:r>
          </w:p>
        </w:tc>
        <w:tc>
          <w:tcPr>
            <w:tcW w:w="1621" w:type="dxa"/>
          </w:tcPr>
          <w:p w14:paraId="1AD9D4C0" w14:textId="77777777" w:rsidR="00E82EEF" w:rsidRDefault="00E82EE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4589" w:type="dxa"/>
          </w:tcPr>
          <w:p w14:paraId="1AD9D4C2" w14:textId="77777777" w:rsidR="00E82EEF" w:rsidRDefault="00E82EEF">
            <w:pPr>
              <w:pStyle w:val="TableParagraph"/>
              <w:ind w:left="0"/>
            </w:pPr>
          </w:p>
        </w:tc>
      </w:tr>
    </w:tbl>
    <w:p w14:paraId="1AD9D4C4" w14:textId="77777777" w:rsidR="00100F29" w:rsidRDefault="00100F29">
      <w:pPr>
        <w:pStyle w:val="TableParagraph"/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4C5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E82EEF" w14:paraId="1AD9D4CE" w14:textId="77777777" w:rsidTr="00241233">
        <w:trPr>
          <w:trHeight w:val="1106"/>
        </w:trPr>
        <w:tc>
          <w:tcPr>
            <w:tcW w:w="896" w:type="dxa"/>
          </w:tcPr>
          <w:p w14:paraId="1AD9D4C6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1AD9D4C7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4309" w:type="dxa"/>
          </w:tcPr>
          <w:p w14:paraId="1AD9D4C8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mm </w:t>
            </w:r>
            <w:r>
              <w:rPr>
                <w:spacing w:val="-2"/>
                <w:sz w:val="24"/>
              </w:rPr>
              <w:t>(perlenkus</w:t>
            </w:r>
          </w:p>
          <w:p w14:paraId="1AD9D4C9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148 x </w:t>
            </w:r>
            <w:r>
              <w:rPr>
                <w:spacing w:val="-4"/>
                <w:sz w:val="24"/>
              </w:rPr>
              <w:t>210)</w:t>
            </w:r>
          </w:p>
          <w:p w14:paraId="1AD9D4CA" w14:textId="77777777" w:rsidR="00E82EEF" w:rsidRDefault="00E82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folijavimas, </w:t>
            </w:r>
            <w:r>
              <w:rPr>
                <w:spacing w:val="-2"/>
                <w:sz w:val="24"/>
              </w:rPr>
              <w:t>bigavimas</w:t>
            </w:r>
          </w:p>
        </w:tc>
        <w:tc>
          <w:tcPr>
            <w:tcW w:w="1621" w:type="dxa"/>
          </w:tcPr>
          <w:p w14:paraId="1AD9D4CB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4589" w:type="dxa"/>
          </w:tcPr>
          <w:p w14:paraId="1AD9D4CD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D7" w14:textId="77777777" w:rsidTr="00D7453C">
        <w:trPr>
          <w:trHeight w:val="1932"/>
        </w:trPr>
        <w:tc>
          <w:tcPr>
            <w:tcW w:w="896" w:type="dxa"/>
          </w:tcPr>
          <w:p w14:paraId="1AD9D4CF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984" w:type="dxa"/>
          </w:tcPr>
          <w:p w14:paraId="1AD9D4D0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Aplankai</w:t>
            </w:r>
          </w:p>
        </w:tc>
        <w:tc>
          <w:tcPr>
            <w:tcW w:w="4309" w:type="dxa"/>
          </w:tcPr>
          <w:p w14:paraId="1AD9D4D1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(neperlenkus), vidinėje apatinėje dalyje priklijuoti 2 atvartai po 55 x 151,9 mm. Popierius Keaykolour navy blue (arba lygiavertis), 250 g/m2.</w:t>
            </w:r>
          </w:p>
          <w:p w14:paraId="1AD9D4D2" w14:textId="77777777" w:rsidR="00E82EEF" w:rsidRDefault="00E82EE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Vytis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aukso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spalvos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folijavimas, </w:t>
            </w:r>
            <w:r>
              <w:rPr>
                <w:spacing w:val="-2"/>
                <w:sz w:val="24"/>
              </w:rPr>
              <w:t>bigavimas</w:t>
            </w:r>
          </w:p>
        </w:tc>
        <w:tc>
          <w:tcPr>
            <w:tcW w:w="1621" w:type="dxa"/>
          </w:tcPr>
          <w:p w14:paraId="1AD9D4D3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4D5" w14:textId="77777777" w:rsidR="00E82EEF" w:rsidRDefault="00E82EEF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Galimas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dizaino,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medžiagų</w:t>
            </w:r>
          </w:p>
          <w:p w14:paraId="1AD9D4D6" w14:textId="77777777" w:rsidR="00E82EEF" w:rsidRDefault="00E82EEF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pasikeitimas</w:t>
            </w:r>
          </w:p>
        </w:tc>
      </w:tr>
      <w:tr w:rsidR="00E82EEF" w14:paraId="1AD9D4E0" w14:textId="77777777" w:rsidTr="00A12A29">
        <w:trPr>
          <w:trHeight w:val="827"/>
        </w:trPr>
        <w:tc>
          <w:tcPr>
            <w:tcW w:w="896" w:type="dxa"/>
          </w:tcPr>
          <w:p w14:paraId="1AD9D4D8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984" w:type="dxa"/>
          </w:tcPr>
          <w:p w14:paraId="1AD9D4D9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Kalbos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kortelės</w:t>
            </w:r>
          </w:p>
          <w:p w14:paraId="1AD9D4DA" w14:textId="77777777" w:rsidR="00E82EEF" w:rsidRDefault="00E82EEF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200</w:t>
            </w:r>
          </w:p>
          <w:p w14:paraId="1AD9D4DB" w14:textId="77777777" w:rsidR="00E82EEF" w:rsidRDefault="00E82EEF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DC" w14:textId="77777777" w:rsidR="00E82EEF" w:rsidRDefault="00E82EE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Išmatavimai 210 x 125 mm, ofsetinis 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lygiavertis)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170-200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g/m2, spauda 4+0</w:t>
            </w:r>
          </w:p>
        </w:tc>
        <w:tc>
          <w:tcPr>
            <w:tcW w:w="1621" w:type="dxa"/>
          </w:tcPr>
          <w:p w14:paraId="1AD9D4DD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4589" w:type="dxa"/>
          </w:tcPr>
          <w:p w14:paraId="1AD9D4DF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4F1" w14:textId="77777777" w:rsidTr="00BC6955">
        <w:trPr>
          <w:trHeight w:val="2068"/>
        </w:trPr>
        <w:tc>
          <w:tcPr>
            <w:tcW w:w="896" w:type="dxa"/>
          </w:tcPr>
          <w:p w14:paraId="1AD9D4E1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984" w:type="dxa"/>
          </w:tcPr>
          <w:p w14:paraId="1AD9D4E2" w14:textId="77777777" w:rsidR="00E82EEF" w:rsidRDefault="00E82E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Dovanų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maišelis*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didelis</w:t>
            </w:r>
          </w:p>
          <w:p w14:paraId="1AD9D4E3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300x400x170 </w:t>
            </w:r>
            <w:r>
              <w:rPr>
                <w:spacing w:val="-5"/>
                <w:sz w:val="24"/>
              </w:rPr>
              <w:t>mm,</w:t>
            </w:r>
          </w:p>
          <w:p w14:paraId="1AD9D4E4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Vertikalus</w:t>
            </w:r>
          </w:p>
          <w:p w14:paraId="1AD9D4E5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4E6" w14:textId="77777777" w:rsidR="00E82EEF" w:rsidRDefault="00E82E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4E7" w14:textId="77777777" w:rsidR="00E82EEF" w:rsidRDefault="00E82EEF">
            <w:pPr>
              <w:pStyle w:val="TableParagraph"/>
              <w:spacing w:line="206" w:lineRule="exact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E8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Popierius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Rives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Tradition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Bright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White (arba lygiavertis) 250 g</w:t>
            </w:r>
          </w:p>
          <w:p w14:paraId="1AD9D4E9" w14:textId="77777777" w:rsidR="00E82EEF" w:rsidRDefault="00E82EE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Logotipas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auksinė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matinė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folija,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vienoje gerojoje maišelio pusėje (toje kur </w:t>
            </w:r>
            <w:r>
              <w:rPr>
                <w:spacing w:val="-2"/>
                <w:sz w:val="24"/>
              </w:rPr>
              <w:t>nesusilanksto).</w:t>
            </w:r>
          </w:p>
          <w:p w14:paraId="1AD9D4EA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Rankena</w:t>
            </w:r>
          </w:p>
          <w:p w14:paraId="1AD9D4EB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Mėlyna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medvilninė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C4756</w:t>
            </w:r>
          </w:p>
        </w:tc>
        <w:tc>
          <w:tcPr>
            <w:tcW w:w="1621" w:type="dxa"/>
          </w:tcPr>
          <w:p w14:paraId="1AD9D4EC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89" w:type="dxa"/>
          </w:tcPr>
          <w:p w14:paraId="1AD9D4EE" w14:textId="77777777" w:rsidR="00E82EEF" w:rsidRPr="00E82EEF" w:rsidRDefault="00E82EEF">
            <w:pPr>
              <w:pStyle w:val="TableParagraph"/>
              <w:ind w:left="103"/>
              <w:rPr>
                <w:i/>
                <w:sz w:val="24"/>
              </w:rPr>
            </w:pPr>
            <w:r w:rsidRPr="00E82EEF">
              <w:rPr>
                <w:i/>
                <w:sz w:val="24"/>
              </w:rPr>
              <w:t>Gali</w:t>
            </w:r>
            <w:r w:rsidRPr="00E82EEF">
              <w:rPr>
                <w:i/>
                <w:spacing w:val="-13"/>
                <w:sz w:val="24"/>
              </w:rPr>
              <w:t xml:space="preserve"> </w:t>
            </w:r>
            <w:r w:rsidRPr="00E82EEF">
              <w:rPr>
                <w:i/>
                <w:sz w:val="24"/>
              </w:rPr>
              <w:t>būti</w:t>
            </w:r>
            <w:r w:rsidRPr="00E82EEF">
              <w:rPr>
                <w:i/>
                <w:spacing w:val="-13"/>
                <w:sz w:val="24"/>
              </w:rPr>
              <w:t xml:space="preserve"> </w:t>
            </w:r>
            <w:r w:rsidRPr="00E82EEF">
              <w:rPr>
                <w:i/>
                <w:sz w:val="24"/>
              </w:rPr>
              <w:t>siūloma</w:t>
            </w:r>
            <w:r w:rsidRPr="00E82EEF">
              <w:rPr>
                <w:i/>
                <w:spacing w:val="-13"/>
                <w:sz w:val="24"/>
              </w:rPr>
              <w:t xml:space="preserve"> </w:t>
            </w:r>
            <w:r w:rsidRPr="00E82EEF">
              <w:rPr>
                <w:i/>
                <w:sz w:val="24"/>
              </w:rPr>
              <w:t>perdirbto popieriaus alternatyva,</w:t>
            </w:r>
          </w:p>
          <w:p w14:paraId="1AD9D4EF" w14:textId="77777777" w:rsidR="00E82EEF" w:rsidRPr="00E82EEF" w:rsidRDefault="00E82EEF">
            <w:pPr>
              <w:pStyle w:val="TableParagraph"/>
              <w:ind w:left="103"/>
              <w:rPr>
                <w:i/>
                <w:sz w:val="24"/>
              </w:rPr>
            </w:pPr>
            <w:r w:rsidRPr="00E82EEF">
              <w:rPr>
                <w:i/>
                <w:sz w:val="24"/>
              </w:rPr>
              <w:t>tuomet</w:t>
            </w:r>
            <w:r w:rsidRPr="00E82EEF">
              <w:rPr>
                <w:i/>
                <w:spacing w:val="-1"/>
                <w:sz w:val="24"/>
              </w:rPr>
              <w:t xml:space="preserve"> </w:t>
            </w:r>
            <w:r w:rsidRPr="00E82EEF">
              <w:rPr>
                <w:i/>
                <w:sz w:val="24"/>
              </w:rPr>
              <w:t>būtų</w:t>
            </w:r>
            <w:r w:rsidRPr="00E82EEF">
              <w:rPr>
                <w:i/>
                <w:spacing w:val="-2"/>
                <w:sz w:val="24"/>
              </w:rPr>
              <w:t xml:space="preserve"> </w:t>
            </w:r>
            <w:r w:rsidRPr="00E82EEF">
              <w:rPr>
                <w:i/>
                <w:sz w:val="24"/>
              </w:rPr>
              <w:t>ir</w:t>
            </w:r>
            <w:r w:rsidRPr="00E82EEF">
              <w:rPr>
                <w:i/>
                <w:spacing w:val="-1"/>
                <w:sz w:val="24"/>
              </w:rPr>
              <w:t xml:space="preserve"> </w:t>
            </w:r>
            <w:r w:rsidRPr="00E82EEF">
              <w:rPr>
                <w:i/>
                <w:spacing w:val="-2"/>
                <w:sz w:val="24"/>
              </w:rPr>
              <w:t>užrašas</w:t>
            </w:r>
          </w:p>
          <w:p w14:paraId="1AD9D4F0" w14:textId="77777777" w:rsidR="00E82EEF" w:rsidRPr="00E82EEF" w:rsidRDefault="00E82EEF">
            <w:pPr>
              <w:pStyle w:val="TableParagraph"/>
              <w:ind w:left="103"/>
              <w:rPr>
                <w:i/>
                <w:sz w:val="24"/>
              </w:rPr>
            </w:pPr>
            <w:r w:rsidRPr="00E82EEF">
              <w:rPr>
                <w:i/>
                <w:sz w:val="24"/>
              </w:rPr>
              <w:t>(Spauda</w:t>
            </w:r>
            <w:r w:rsidRPr="00E82EEF">
              <w:rPr>
                <w:i/>
                <w:spacing w:val="-3"/>
                <w:sz w:val="24"/>
              </w:rPr>
              <w:t xml:space="preserve"> </w:t>
            </w:r>
            <w:r w:rsidRPr="00E82EEF">
              <w:rPr>
                <w:i/>
                <w:spacing w:val="-4"/>
                <w:sz w:val="24"/>
              </w:rPr>
              <w:t>1+0)</w:t>
            </w:r>
          </w:p>
        </w:tc>
      </w:tr>
      <w:tr w:rsidR="00E82EEF" w14:paraId="1AD9D4FB" w14:textId="77777777" w:rsidTr="000D567D">
        <w:trPr>
          <w:trHeight w:val="2851"/>
        </w:trPr>
        <w:tc>
          <w:tcPr>
            <w:tcW w:w="896" w:type="dxa"/>
          </w:tcPr>
          <w:p w14:paraId="1AD9D4F2" w14:textId="77777777" w:rsidR="00E82EEF" w:rsidRDefault="00E82EEF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984" w:type="dxa"/>
          </w:tcPr>
          <w:p w14:paraId="1AD9D4F3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Dovanų maišelis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 xml:space="preserve"> A4, 255 x 350 x 90 dydžio </w:t>
            </w:r>
            <w:r>
              <w:rPr>
                <w:spacing w:val="-2"/>
                <w:sz w:val="24"/>
              </w:rPr>
              <w:t>daiktams/lapams/aplankams, Vertikalus</w:t>
            </w:r>
          </w:p>
          <w:p w14:paraId="1AD9D4F4" w14:textId="77777777" w:rsidR="00E82EEF" w:rsidRDefault="00E82EE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4F5" w14:textId="77777777" w:rsidR="00E82EEF" w:rsidRDefault="00E82E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4F6" w14:textId="77777777" w:rsidR="00E82EEF" w:rsidRDefault="00E82EEF">
            <w:pPr>
              <w:pStyle w:val="TableParagraph"/>
              <w:spacing w:before="1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4F7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Medžiagiškumas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621" w:type="dxa"/>
          </w:tcPr>
          <w:p w14:paraId="1AD9D4F8" w14:textId="77777777" w:rsidR="00E82EEF" w:rsidRDefault="00E82EE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589" w:type="dxa"/>
          </w:tcPr>
          <w:p w14:paraId="1AD9D4FA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503" w14:textId="77777777" w:rsidTr="006925D2">
        <w:trPr>
          <w:trHeight w:val="830"/>
        </w:trPr>
        <w:tc>
          <w:tcPr>
            <w:tcW w:w="896" w:type="dxa"/>
          </w:tcPr>
          <w:p w14:paraId="1AD9D4FC" w14:textId="77777777" w:rsidR="00E82EEF" w:rsidRDefault="00E82EEF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984" w:type="dxa"/>
          </w:tcPr>
          <w:p w14:paraId="1AD9D4FD" w14:textId="77777777" w:rsidR="00E82EEF" w:rsidRDefault="00E82EEF">
            <w:pPr>
              <w:pStyle w:val="TableParagraph"/>
              <w:spacing w:line="270" w:lineRule="atLeast"/>
              <w:ind w:right="1090"/>
              <w:jc w:val="both"/>
              <w:rPr>
                <w:sz w:val="24"/>
              </w:rPr>
            </w:pPr>
            <w:r>
              <w:rPr>
                <w:sz w:val="24"/>
              </w:rPr>
              <w:t>Dovanų maišelis* 220x220x60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kvadratinis</w:t>
            </w:r>
          </w:p>
        </w:tc>
        <w:tc>
          <w:tcPr>
            <w:tcW w:w="4309" w:type="dxa"/>
          </w:tcPr>
          <w:p w14:paraId="1AD9D4FE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Medžiagiškumas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  <w:p w14:paraId="1AD9D4FF" w14:textId="77777777" w:rsidR="00E82EEF" w:rsidRDefault="00E82EE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popieriaus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170-200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m/g2</w:t>
            </w:r>
          </w:p>
        </w:tc>
        <w:tc>
          <w:tcPr>
            <w:tcW w:w="1621" w:type="dxa"/>
          </w:tcPr>
          <w:p w14:paraId="1AD9D500" w14:textId="77777777" w:rsidR="00E82EEF" w:rsidRDefault="00E82EE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502" w14:textId="77777777" w:rsidR="00E82EEF" w:rsidRDefault="00E82EEF">
            <w:pPr>
              <w:pStyle w:val="TableParagraph"/>
              <w:ind w:left="0"/>
            </w:pPr>
          </w:p>
        </w:tc>
      </w:tr>
    </w:tbl>
    <w:p w14:paraId="1AD9D504" w14:textId="77777777" w:rsidR="00100F29" w:rsidRDefault="00100F29">
      <w:pPr>
        <w:pStyle w:val="TableParagraph"/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505" w14:textId="77777777" w:rsidR="00100F29" w:rsidRDefault="00100F29">
      <w:pPr>
        <w:pStyle w:val="Pagrindinistekstas"/>
        <w:rPr>
          <w:b/>
          <w:sz w:val="2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984"/>
        <w:gridCol w:w="4309"/>
        <w:gridCol w:w="1621"/>
        <w:gridCol w:w="4589"/>
      </w:tblGrid>
      <w:tr w:rsidR="00E82EEF" w14:paraId="1AD9D50E" w14:textId="77777777" w:rsidTr="00295073">
        <w:trPr>
          <w:trHeight w:val="1243"/>
        </w:trPr>
        <w:tc>
          <w:tcPr>
            <w:tcW w:w="896" w:type="dxa"/>
          </w:tcPr>
          <w:p w14:paraId="1AD9D506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2984" w:type="dxa"/>
          </w:tcPr>
          <w:p w14:paraId="1AD9D507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508" w14:textId="77777777" w:rsidR="00E82EEF" w:rsidRDefault="00E82E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509" w14:textId="77777777" w:rsidR="00E82EEF" w:rsidRDefault="00E82EEF">
            <w:pPr>
              <w:pStyle w:val="TableParagraph"/>
              <w:spacing w:line="206" w:lineRule="exact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50A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1621" w:type="dxa"/>
          </w:tcPr>
          <w:p w14:paraId="1AD9D50B" w14:textId="77777777" w:rsidR="00E82EEF" w:rsidRDefault="00E82EEF">
            <w:pPr>
              <w:pStyle w:val="TableParagraph"/>
              <w:ind w:left="0"/>
            </w:pPr>
          </w:p>
        </w:tc>
        <w:tc>
          <w:tcPr>
            <w:tcW w:w="4589" w:type="dxa"/>
          </w:tcPr>
          <w:p w14:paraId="1AD9D50D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519" w14:textId="77777777" w:rsidTr="00E737CE">
        <w:trPr>
          <w:trHeight w:val="2553"/>
        </w:trPr>
        <w:tc>
          <w:tcPr>
            <w:tcW w:w="896" w:type="dxa"/>
          </w:tcPr>
          <w:p w14:paraId="1AD9D50F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984" w:type="dxa"/>
          </w:tcPr>
          <w:p w14:paraId="1AD9D510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Dovanų maišelis* A6 120x170x60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vertikalus</w:t>
            </w:r>
          </w:p>
          <w:p w14:paraId="1AD9D511" w14:textId="77777777" w:rsidR="00E82EEF" w:rsidRDefault="00E82EEF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1AD9D512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513" w14:textId="77777777" w:rsidR="00E82EEF" w:rsidRDefault="00E82E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514" w14:textId="77777777" w:rsidR="00E82EEF" w:rsidRDefault="00E82EEF">
            <w:pPr>
              <w:pStyle w:val="TableParagraph"/>
              <w:spacing w:before="183" w:line="210" w:lineRule="atLeast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515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Medžiagiškumas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lygiai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p. tik popieriaus storis 170-200 m/g2</w:t>
            </w:r>
          </w:p>
        </w:tc>
        <w:tc>
          <w:tcPr>
            <w:tcW w:w="1621" w:type="dxa"/>
          </w:tcPr>
          <w:p w14:paraId="1AD9D516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518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524" w14:textId="77777777" w:rsidTr="0077300B">
        <w:trPr>
          <w:trHeight w:val="2620"/>
        </w:trPr>
        <w:tc>
          <w:tcPr>
            <w:tcW w:w="896" w:type="dxa"/>
          </w:tcPr>
          <w:p w14:paraId="1AD9D51A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984" w:type="dxa"/>
          </w:tcPr>
          <w:p w14:paraId="1AD9D51B" w14:textId="77777777" w:rsidR="00E82EEF" w:rsidRDefault="00E82E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Dovanų maišelis* 210x230x90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vertikalus</w:t>
            </w:r>
          </w:p>
          <w:p w14:paraId="1AD9D51C" w14:textId="77777777" w:rsidR="00E82EEF" w:rsidRDefault="00E82EEF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14:paraId="1AD9D51D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51E" w14:textId="77777777" w:rsidR="00E82EEF" w:rsidRDefault="00E82E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51F" w14:textId="77777777" w:rsidR="00E82EEF" w:rsidRDefault="00E82EEF">
            <w:pPr>
              <w:pStyle w:val="TableParagraph"/>
              <w:spacing w:line="206" w:lineRule="exact"/>
              <w:ind w:right="195"/>
              <w:rPr>
                <w:sz w:val="18"/>
              </w:rPr>
            </w:pPr>
            <w:r>
              <w:rPr>
                <w:sz w:val="18"/>
              </w:rPr>
              <w:t>Vienu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100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520" w14:textId="77777777" w:rsidR="00E82EEF" w:rsidRDefault="00E82EEF">
            <w:pPr>
              <w:pStyle w:val="TableParagraph"/>
              <w:spacing w:line="275" w:lineRule="exact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Medžiagiškumas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621" w:type="dxa"/>
          </w:tcPr>
          <w:p w14:paraId="1AD9D521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89" w:type="dxa"/>
          </w:tcPr>
          <w:p w14:paraId="1AD9D523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531" w14:textId="77777777" w:rsidTr="00FA2A32">
        <w:trPr>
          <w:trHeight w:val="2141"/>
        </w:trPr>
        <w:tc>
          <w:tcPr>
            <w:tcW w:w="896" w:type="dxa"/>
          </w:tcPr>
          <w:p w14:paraId="1AD9D525" w14:textId="77777777" w:rsidR="00E82EEF" w:rsidRDefault="00E82EEF">
            <w:pPr>
              <w:pStyle w:val="TableParagraph"/>
              <w:spacing w:before="1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984" w:type="dxa"/>
          </w:tcPr>
          <w:p w14:paraId="1AD9D526" w14:textId="77777777" w:rsidR="00E82EEF" w:rsidRDefault="00E82EE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Dovanų</w:t>
            </w:r>
            <w:r>
              <w:rPr>
                <w:spacing w:val="-2"/>
                <w:sz w:val="24"/>
              </w:rPr>
              <w:t xml:space="preserve"> maišelis</w:t>
            </w:r>
            <w:r>
              <w:rPr>
                <w:spacing w:val="-2"/>
                <w:sz w:val="24"/>
                <w:vertAlign w:val="superscript"/>
              </w:rPr>
              <w:t>*</w:t>
            </w:r>
          </w:p>
          <w:p w14:paraId="1AD9D527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120x360x100 </w:t>
            </w:r>
            <w:r>
              <w:rPr>
                <w:spacing w:val="-5"/>
                <w:sz w:val="24"/>
              </w:rPr>
              <w:t>mm</w:t>
            </w:r>
          </w:p>
          <w:p w14:paraId="1AD9D528" w14:textId="77777777" w:rsidR="00E82EEF" w:rsidRDefault="00E82EEF">
            <w:pPr>
              <w:pStyle w:val="TableParagraph"/>
              <w:ind w:left="0"/>
              <w:rPr>
                <w:b/>
                <w:sz w:val="24"/>
              </w:rPr>
            </w:pPr>
          </w:p>
          <w:p w14:paraId="1AD9D529" w14:textId="77777777" w:rsidR="00E82EEF" w:rsidRDefault="00E82EEF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AD9D52A" w14:textId="77777777" w:rsidR="00E82EEF" w:rsidRDefault="00E82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galimas</w:t>
            </w:r>
            <w:r>
              <w:rPr>
                <w:spacing w:val="-2"/>
                <w:sz w:val="24"/>
              </w:rPr>
              <w:t xml:space="preserve"> spaudinio</w:t>
            </w:r>
          </w:p>
          <w:p w14:paraId="1AD9D52B" w14:textId="77777777" w:rsidR="00E82EEF" w:rsidRDefault="00E82EEF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išmatavimų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nuokrypis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+/- 30 mm</w:t>
            </w:r>
          </w:p>
          <w:p w14:paraId="1AD9D52C" w14:textId="77777777" w:rsidR="00E82EEF" w:rsidRDefault="00E82EEF">
            <w:pPr>
              <w:pStyle w:val="TableParagraph"/>
              <w:spacing w:before="1" w:line="186" w:lineRule="exact"/>
              <w:rPr>
                <w:sz w:val="18"/>
              </w:rPr>
            </w:pPr>
            <w:r>
              <w:rPr>
                <w:sz w:val="18"/>
              </w:rPr>
              <w:t>Vienu metu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užsakomas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kiekis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vnt.</w:t>
            </w:r>
          </w:p>
        </w:tc>
        <w:tc>
          <w:tcPr>
            <w:tcW w:w="4309" w:type="dxa"/>
          </w:tcPr>
          <w:p w14:paraId="1AD9D52D" w14:textId="77777777" w:rsidR="00E82EEF" w:rsidRDefault="00E82EEF">
            <w:pPr>
              <w:pStyle w:val="TableParagraph"/>
              <w:spacing w:before="1"/>
              <w:ind w:left="0" w:right="23"/>
              <w:jc w:val="center"/>
              <w:rPr>
                <w:sz w:val="24"/>
              </w:rPr>
            </w:pPr>
            <w:r>
              <w:rPr>
                <w:sz w:val="24"/>
              </w:rPr>
              <w:t>Medžiagiškumas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621" w:type="dxa"/>
          </w:tcPr>
          <w:p w14:paraId="1AD9D52E" w14:textId="77777777" w:rsidR="00E82EEF" w:rsidRDefault="00E82EEF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589" w:type="dxa"/>
          </w:tcPr>
          <w:p w14:paraId="1AD9D530" w14:textId="77777777" w:rsidR="00E82EEF" w:rsidRDefault="00E82EEF">
            <w:pPr>
              <w:pStyle w:val="TableParagraph"/>
              <w:ind w:left="0"/>
            </w:pPr>
          </w:p>
        </w:tc>
      </w:tr>
      <w:tr w:rsidR="00E82EEF" w14:paraId="1AD9D538" w14:textId="77777777" w:rsidTr="00DF61E8">
        <w:trPr>
          <w:trHeight w:val="551"/>
        </w:trPr>
        <w:tc>
          <w:tcPr>
            <w:tcW w:w="896" w:type="dxa"/>
          </w:tcPr>
          <w:p w14:paraId="1AD9D532" w14:textId="77777777" w:rsidR="00E82EEF" w:rsidRDefault="00E82EEF">
            <w:pPr>
              <w:pStyle w:val="TableParagraph"/>
              <w:spacing w:line="275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984" w:type="dxa"/>
          </w:tcPr>
          <w:p w14:paraId="1AD9D533" w14:textId="77777777" w:rsidR="00E82EEF" w:rsidRDefault="00E82EEF">
            <w:pPr>
              <w:pStyle w:val="TableParagraph"/>
              <w:spacing w:line="276" w:lineRule="exact"/>
              <w:ind w:right="802"/>
              <w:rPr>
                <w:sz w:val="24"/>
              </w:rPr>
            </w:pPr>
            <w:r>
              <w:rPr>
                <w:sz w:val="24"/>
              </w:rPr>
              <w:t>Spaudos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maketavimo darbai, val.</w:t>
            </w:r>
          </w:p>
        </w:tc>
        <w:tc>
          <w:tcPr>
            <w:tcW w:w="4309" w:type="dxa"/>
          </w:tcPr>
          <w:p w14:paraId="1AD9D534" w14:textId="77777777" w:rsidR="00E82EEF" w:rsidRDefault="00E82EEF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Pagal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poreikį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užsakomos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maketavimo, dizaino paslaugos, val.</w:t>
            </w:r>
          </w:p>
        </w:tc>
        <w:tc>
          <w:tcPr>
            <w:tcW w:w="1621" w:type="dxa"/>
          </w:tcPr>
          <w:p w14:paraId="1AD9D535" w14:textId="77777777" w:rsidR="00E82EEF" w:rsidRDefault="00E82EEF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89" w:type="dxa"/>
          </w:tcPr>
          <w:p w14:paraId="1AD9D537" w14:textId="77777777" w:rsidR="00E82EEF" w:rsidRDefault="00E82EEF">
            <w:pPr>
              <w:pStyle w:val="TableParagraph"/>
              <w:ind w:left="0"/>
            </w:pPr>
          </w:p>
        </w:tc>
      </w:tr>
    </w:tbl>
    <w:p w14:paraId="1AD9D539" w14:textId="77777777" w:rsidR="00100F29" w:rsidRDefault="00100F29">
      <w:pPr>
        <w:pStyle w:val="TableParagraph"/>
        <w:sectPr w:rsidR="00100F29">
          <w:pgSz w:w="16850" w:h="11910" w:orient="landscape"/>
          <w:pgMar w:top="1060" w:right="992" w:bottom="280" w:left="850" w:header="567" w:footer="567" w:gutter="0"/>
          <w:cols w:space="1296"/>
        </w:sectPr>
      </w:pPr>
    </w:p>
    <w:p w14:paraId="1AD9D53A" w14:textId="77777777" w:rsidR="00100F29" w:rsidRDefault="00FC1708">
      <w:pPr>
        <w:pStyle w:val="Sraopastraipa"/>
        <w:numPr>
          <w:ilvl w:val="0"/>
          <w:numId w:val="1"/>
        </w:numPr>
        <w:tabs>
          <w:tab w:val="left" w:pos="263"/>
        </w:tabs>
        <w:spacing w:before="65"/>
        <w:ind w:left="263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Spausdinimo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paslaugoms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taikomi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aplinkos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apsaugos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kriterijai:</w:t>
      </w:r>
    </w:p>
    <w:p w14:paraId="1AD9D53B" w14:textId="77777777" w:rsidR="00100F29" w:rsidRDefault="00FC1708">
      <w:pPr>
        <w:pStyle w:val="Sraopastraipa"/>
        <w:numPr>
          <w:ilvl w:val="1"/>
          <w:numId w:val="1"/>
        </w:numPr>
        <w:tabs>
          <w:tab w:val="left" w:pos="470"/>
        </w:tabs>
        <w:rPr>
          <w:sz w:val="24"/>
        </w:rPr>
      </w:pPr>
      <w:r>
        <w:rPr>
          <w:sz w:val="24"/>
        </w:rPr>
        <w:t>spaudiniai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spausdinami</w:t>
      </w:r>
      <w:r>
        <w:rPr>
          <w:spacing w:val="-1"/>
          <w:sz w:val="24"/>
        </w:rPr>
        <w:t xml:space="preserve"> </w:t>
      </w:r>
      <w:r>
        <w:rPr>
          <w:sz w:val="24"/>
        </w:rPr>
        <w:t>ant</w:t>
      </w:r>
      <w:r>
        <w:rPr>
          <w:spacing w:val="-2"/>
          <w:sz w:val="24"/>
        </w:rPr>
        <w:t xml:space="preserve"> </w:t>
      </w:r>
      <w:r>
        <w:rPr>
          <w:sz w:val="24"/>
        </w:rPr>
        <w:t>popieriaus,</w:t>
      </w:r>
      <w:r>
        <w:rPr>
          <w:spacing w:val="-1"/>
          <w:sz w:val="24"/>
        </w:rPr>
        <w:t xml:space="preserve"> </w:t>
      </w:r>
      <w:r>
        <w:rPr>
          <w:sz w:val="24"/>
        </w:rPr>
        <w:t>kuris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atitikti</w:t>
      </w:r>
      <w:r>
        <w:rPr>
          <w:spacing w:val="-2"/>
          <w:sz w:val="24"/>
        </w:rPr>
        <w:t xml:space="preserve"> </w:t>
      </w:r>
      <w:r>
        <w:rPr>
          <w:sz w:val="24"/>
        </w:rPr>
        <w:t>vieną</w:t>
      </w:r>
      <w:r>
        <w:rPr>
          <w:spacing w:val="-5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kriterijų:</w:t>
      </w:r>
    </w:p>
    <w:p w14:paraId="1AD9D53C" w14:textId="77777777" w:rsidR="00100F29" w:rsidRDefault="00FC1708">
      <w:pPr>
        <w:pStyle w:val="Sraopastraipa"/>
        <w:numPr>
          <w:ilvl w:val="2"/>
          <w:numId w:val="1"/>
        </w:numPr>
        <w:tabs>
          <w:tab w:val="left" w:pos="650"/>
        </w:tabs>
        <w:rPr>
          <w:sz w:val="24"/>
        </w:rPr>
      </w:pPr>
      <w:r>
        <w:rPr>
          <w:sz w:val="24"/>
        </w:rPr>
        <w:t>popieriaus</w:t>
      </w:r>
      <w:r>
        <w:rPr>
          <w:spacing w:val="-5"/>
          <w:sz w:val="24"/>
        </w:rPr>
        <w:t xml:space="preserve"> </w:t>
      </w:r>
      <w:r>
        <w:rPr>
          <w:sz w:val="24"/>
        </w:rPr>
        <w:t>sudėtyje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mažiau</w:t>
      </w:r>
      <w:r>
        <w:rPr>
          <w:spacing w:val="-1"/>
          <w:sz w:val="24"/>
        </w:rPr>
        <w:t xml:space="preserve"> </w:t>
      </w:r>
      <w:r>
        <w:rPr>
          <w:sz w:val="24"/>
        </w:rPr>
        <w:t>kaip 100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perdirbto</w:t>
      </w:r>
      <w:r>
        <w:rPr>
          <w:spacing w:val="-1"/>
          <w:sz w:val="24"/>
        </w:rPr>
        <w:t xml:space="preserve"> </w:t>
      </w:r>
      <w:r>
        <w:rPr>
          <w:sz w:val="24"/>
        </w:rPr>
        <w:t>popieriaus</w:t>
      </w:r>
      <w:r>
        <w:rPr>
          <w:spacing w:val="-2"/>
          <w:sz w:val="24"/>
        </w:rPr>
        <w:t xml:space="preserve"> </w:t>
      </w:r>
      <w:r>
        <w:rPr>
          <w:sz w:val="24"/>
        </w:rPr>
        <w:t>(naudoto</w:t>
      </w:r>
      <w:r>
        <w:rPr>
          <w:spacing w:val="-2"/>
          <w:sz w:val="24"/>
        </w:rPr>
        <w:t xml:space="preserve"> </w:t>
      </w:r>
      <w:r>
        <w:rPr>
          <w:sz w:val="24"/>
        </w:rPr>
        <w:t>popieriaus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(ar)</w:t>
      </w:r>
      <w:r>
        <w:rPr>
          <w:spacing w:val="-1"/>
          <w:sz w:val="24"/>
        </w:rPr>
        <w:t xml:space="preserve"> </w:t>
      </w:r>
      <w:r>
        <w:rPr>
          <w:sz w:val="24"/>
        </w:rPr>
        <w:t>gamybos</w:t>
      </w:r>
      <w:r>
        <w:rPr>
          <w:spacing w:val="-1"/>
          <w:sz w:val="24"/>
        </w:rPr>
        <w:t xml:space="preserve"> </w:t>
      </w:r>
      <w:r>
        <w:rPr>
          <w:sz w:val="24"/>
        </w:rPr>
        <w:t>atliekų)</w:t>
      </w:r>
      <w:r>
        <w:rPr>
          <w:spacing w:val="-3"/>
          <w:sz w:val="24"/>
        </w:rPr>
        <w:t xml:space="preserve"> </w:t>
      </w:r>
      <w:r>
        <w:rPr>
          <w:sz w:val="24"/>
        </w:rPr>
        <w:t>plaušų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arba;</w:t>
      </w:r>
    </w:p>
    <w:p w14:paraId="1AD9D53D" w14:textId="77777777" w:rsidR="00100F29" w:rsidRDefault="00FC1708">
      <w:pPr>
        <w:pStyle w:val="Sraopastraipa"/>
        <w:numPr>
          <w:ilvl w:val="2"/>
          <w:numId w:val="1"/>
        </w:numPr>
        <w:tabs>
          <w:tab w:val="left" w:pos="638"/>
        </w:tabs>
        <w:ind w:left="638" w:hanging="588"/>
        <w:rPr>
          <w:sz w:val="24"/>
        </w:rPr>
      </w:pPr>
      <w:r>
        <w:rPr>
          <w:sz w:val="24"/>
        </w:rPr>
        <w:t>popieriaus</w:t>
      </w:r>
      <w:r>
        <w:rPr>
          <w:spacing w:val="-14"/>
          <w:sz w:val="24"/>
        </w:rPr>
        <w:t xml:space="preserve"> </w:t>
      </w:r>
      <w:r>
        <w:rPr>
          <w:sz w:val="24"/>
        </w:rPr>
        <w:t>sudėtyje</w:t>
      </w:r>
      <w:r>
        <w:rPr>
          <w:spacing w:val="-12"/>
          <w:sz w:val="24"/>
        </w:rPr>
        <w:t xml:space="preserve"> </w:t>
      </w:r>
      <w:r>
        <w:rPr>
          <w:sz w:val="24"/>
        </w:rPr>
        <w:t>turi</w:t>
      </w:r>
      <w:r>
        <w:rPr>
          <w:spacing w:val="-13"/>
          <w:sz w:val="24"/>
        </w:rPr>
        <w:t xml:space="preserve"> </w:t>
      </w:r>
      <w:r>
        <w:rPr>
          <w:sz w:val="24"/>
        </w:rPr>
        <w:t>būti</w:t>
      </w:r>
      <w:r>
        <w:rPr>
          <w:spacing w:val="-12"/>
          <w:sz w:val="24"/>
        </w:rPr>
        <w:t xml:space="preserve"> </w:t>
      </w:r>
      <w:r>
        <w:rPr>
          <w:sz w:val="24"/>
        </w:rPr>
        <w:t>ne</w:t>
      </w:r>
      <w:r>
        <w:rPr>
          <w:spacing w:val="-14"/>
          <w:sz w:val="24"/>
        </w:rPr>
        <w:t xml:space="preserve"> </w:t>
      </w:r>
      <w:r>
        <w:rPr>
          <w:sz w:val="24"/>
        </w:rPr>
        <w:t>mažiau</w:t>
      </w:r>
      <w:r>
        <w:rPr>
          <w:spacing w:val="-13"/>
          <w:sz w:val="24"/>
        </w:rPr>
        <w:t xml:space="preserve"> </w:t>
      </w:r>
      <w:r>
        <w:rPr>
          <w:sz w:val="24"/>
        </w:rPr>
        <w:t>kaip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14"/>
          <w:sz w:val="24"/>
        </w:rPr>
        <w:t xml:space="preserve"> </w:t>
      </w:r>
      <w:r>
        <w:rPr>
          <w:sz w:val="24"/>
        </w:rPr>
        <w:t>pirminės</w:t>
      </w:r>
      <w:r>
        <w:rPr>
          <w:spacing w:val="-12"/>
          <w:sz w:val="24"/>
        </w:rPr>
        <w:t xml:space="preserve"> </w:t>
      </w:r>
      <w:r>
        <w:rPr>
          <w:sz w:val="24"/>
        </w:rPr>
        <w:t>medienos</w:t>
      </w:r>
      <w:r>
        <w:rPr>
          <w:spacing w:val="-11"/>
          <w:sz w:val="24"/>
        </w:rPr>
        <w:t xml:space="preserve"> </w:t>
      </w:r>
      <w:r>
        <w:rPr>
          <w:sz w:val="24"/>
        </w:rPr>
        <w:t>plaušų,</w:t>
      </w:r>
      <w:r>
        <w:rPr>
          <w:spacing w:val="-14"/>
          <w:sz w:val="24"/>
        </w:rPr>
        <w:t xml:space="preserve"> </w:t>
      </w:r>
      <w:r>
        <w:rPr>
          <w:sz w:val="24"/>
        </w:rPr>
        <w:t>gautų</w:t>
      </w:r>
      <w:r>
        <w:rPr>
          <w:spacing w:val="-12"/>
          <w:sz w:val="24"/>
        </w:rPr>
        <w:t xml:space="preserve"> </w:t>
      </w:r>
      <w:r>
        <w:rPr>
          <w:sz w:val="24"/>
        </w:rPr>
        <w:t>iš</w:t>
      </w:r>
      <w:r>
        <w:rPr>
          <w:spacing w:val="-13"/>
          <w:sz w:val="24"/>
        </w:rPr>
        <w:t xml:space="preserve"> </w:t>
      </w:r>
      <w:r>
        <w:rPr>
          <w:sz w:val="24"/>
        </w:rPr>
        <w:t>miškų,</w:t>
      </w:r>
      <w:r>
        <w:rPr>
          <w:spacing w:val="-13"/>
          <w:sz w:val="24"/>
        </w:rPr>
        <w:t xml:space="preserve"> </w:t>
      </w:r>
      <w:r>
        <w:rPr>
          <w:sz w:val="24"/>
        </w:rPr>
        <w:t>sertifikuotų</w:t>
      </w:r>
      <w:r>
        <w:rPr>
          <w:spacing w:val="-12"/>
          <w:sz w:val="24"/>
        </w:rPr>
        <w:t xml:space="preserve"> </w:t>
      </w:r>
      <w:r>
        <w:rPr>
          <w:sz w:val="24"/>
        </w:rPr>
        <w:t>naudojant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FSC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PEFC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arba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lygiavertes</w:t>
      </w:r>
    </w:p>
    <w:p w14:paraId="1AD9D53E" w14:textId="77777777" w:rsidR="00100F29" w:rsidRDefault="00FC1708">
      <w:pPr>
        <w:pStyle w:val="Pagrindinistekstas"/>
        <w:spacing w:before="0"/>
        <w:ind w:left="50"/>
      </w:pPr>
      <w:r>
        <w:t>miškų</w:t>
      </w:r>
      <w:r>
        <w:rPr>
          <w:spacing w:val="-4"/>
        </w:rPr>
        <w:t xml:space="preserve"> </w:t>
      </w:r>
      <w:r>
        <w:t>sertifikavimo</w:t>
      </w:r>
      <w:r>
        <w:rPr>
          <w:spacing w:val="-1"/>
        </w:rPr>
        <w:t xml:space="preserve"> </w:t>
      </w:r>
      <w:r>
        <w:t>sistemas,</w:t>
      </w:r>
      <w:r>
        <w:rPr>
          <w:spacing w:val="-1"/>
        </w:rPr>
        <w:t xml:space="preserve"> </w:t>
      </w:r>
      <w:r>
        <w:t>likusi</w:t>
      </w:r>
      <w:r>
        <w:rPr>
          <w:spacing w:val="-1"/>
        </w:rPr>
        <w:t xml:space="preserve"> </w:t>
      </w:r>
      <w:r>
        <w:t>dalis –</w:t>
      </w:r>
      <w:r>
        <w:rPr>
          <w:spacing w:val="-1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tinkamai</w:t>
      </w:r>
      <w:r>
        <w:rPr>
          <w:spacing w:val="-1"/>
        </w:rPr>
        <w:t xml:space="preserve"> </w:t>
      </w:r>
      <w:r>
        <w:t>išaugintų</w:t>
      </w:r>
      <w:r>
        <w:rPr>
          <w:spacing w:val="-1"/>
        </w:rPr>
        <w:t xml:space="preserve"> </w:t>
      </w:r>
      <w:r>
        <w:t>miškų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(ar)</w:t>
      </w:r>
      <w:r>
        <w:rPr>
          <w:spacing w:val="-3"/>
        </w:rPr>
        <w:t xml:space="preserve"> </w:t>
      </w:r>
      <w:r>
        <w:t>perdirbto</w:t>
      </w:r>
      <w:r>
        <w:rPr>
          <w:spacing w:val="-1"/>
        </w:rPr>
        <w:t xml:space="preserve"> </w:t>
      </w:r>
      <w:r>
        <w:t>popieriaus</w:t>
      </w:r>
      <w:r>
        <w:rPr>
          <w:spacing w:val="-2"/>
        </w:rPr>
        <w:t xml:space="preserve"> plaušų.</w:t>
      </w:r>
    </w:p>
    <w:p w14:paraId="1AD9D53F" w14:textId="77777777" w:rsidR="00100F29" w:rsidRDefault="00FC1708">
      <w:pPr>
        <w:pStyle w:val="Sraopastraipa"/>
        <w:numPr>
          <w:ilvl w:val="1"/>
          <w:numId w:val="1"/>
        </w:numPr>
        <w:tabs>
          <w:tab w:val="left" w:pos="465"/>
        </w:tabs>
        <w:ind w:left="50" w:right="442" w:firstLine="0"/>
        <w:jc w:val="both"/>
        <w:rPr>
          <w:sz w:val="24"/>
        </w:rPr>
      </w:pPr>
      <w:r>
        <w:rPr>
          <w:sz w:val="24"/>
        </w:rPr>
        <w:t>popierius</w:t>
      </w:r>
      <w:r>
        <w:rPr>
          <w:spacing w:val="-7"/>
          <w:sz w:val="24"/>
        </w:rPr>
        <w:t xml:space="preserve"> </w:t>
      </w:r>
      <w:r>
        <w:rPr>
          <w:sz w:val="24"/>
        </w:rPr>
        <w:t>turi</w:t>
      </w:r>
      <w:r>
        <w:rPr>
          <w:spacing w:val="-7"/>
          <w:sz w:val="24"/>
        </w:rPr>
        <w:t xml:space="preserve"> </w:t>
      </w:r>
      <w:r>
        <w:rPr>
          <w:sz w:val="24"/>
        </w:rPr>
        <w:t>būti</w:t>
      </w:r>
      <w:r>
        <w:rPr>
          <w:spacing w:val="-7"/>
          <w:sz w:val="24"/>
        </w:rPr>
        <w:t xml:space="preserve"> </w:t>
      </w:r>
      <w:r>
        <w:rPr>
          <w:sz w:val="24"/>
        </w:rPr>
        <w:t>nebalintas</w:t>
      </w:r>
      <w:r>
        <w:rPr>
          <w:spacing w:val="-8"/>
          <w:sz w:val="24"/>
        </w:rPr>
        <w:t xml:space="preserve"> </w:t>
      </w:r>
      <w:r>
        <w:rPr>
          <w:sz w:val="24"/>
        </w:rPr>
        <w:t>arba</w:t>
      </w:r>
      <w:r>
        <w:rPr>
          <w:spacing w:val="-9"/>
          <w:sz w:val="24"/>
        </w:rPr>
        <w:t xml:space="preserve"> </w:t>
      </w:r>
      <w:r>
        <w:rPr>
          <w:sz w:val="24"/>
        </w:rPr>
        <w:t>balintas</w:t>
      </w:r>
      <w:r>
        <w:rPr>
          <w:spacing w:val="-8"/>
          <w:sz w:val="24"/>
        </w:rPr>
        <w:t xml:space="preserve"> </w:t>
      </w:r>
      <w:r>
        <w:rPr>
          <w:sz w:val="24"/>
        </w:rPr>
        <w:t>nenaudojant</w:t>
      </w:r>
      <w:r>
        <w:rPr>
          <w:spacing w:val="-7"/>
          <w:sz w:val="24"/>
        </w:rPr>
        <w:t xml:space="preserve"> </w:t>
      </w:r>
      <w:r>
        <w:rPr>
          <w:sz w:val="24"/>
        </w:rPr>
        <w:t>chloro</w:t>
      </w:r>
      <w:r>
        <w:rPr>
          <w:spacing w:val="-8"/>
          <w:sz w:val="24"/>
        </w:rPr>
        <w:t xml:space="preserve"> </w:t>
      </w:r>
      <w:r>
        <w:rPr>
          <w:sz w:val="24"/>
        </w:rPr>
        <w:t>dujų:</w:t>
      </w:r>
      <w:r>
        <w:rPr>
          <w:spacing w:val="-7"/>
          <w:sz w:val="24"/>
        </w:rPr>
        <w:t xml:space="preserve"> </w:t>
      </w:r>
      <w:r>
        <w:rPr>
          <w:sz w:val="24"/>
        </w:rPr>
        <w:t>gamyboje</w:t>
      </w:r>
      <w:r>
        <w:rPr>
          <w:spacing w:val="-8"/>
          <w:sz w:val="24"/>
        </w:rPr>
        <w:t xml:space="preserve"> </w:t>
      </w:r>
      <w:r>
        <w:rPr>
          <w:sz w:val="24"/>
        </w:rPr>
        <w:t>naudojama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ECF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(Elementary</w:t>
      </w:r>
      <w:r>
        <w:rPr>
          <w:spacing w:val="-8"/>
          <w:sz w:val="24"/>
        </w:rPr>
        <w:t xml:space="preserve"> </w:t>
      </w:r>
      <w:r>
        <w:rPr>
          <w:sz w:val="24"/>
        </w:rPr>
        <w:t>Chlorine-Free)</w:t>
      </w:r>
      <w:r>
        <w:rPr>
          <w:spacing w:val="-8"/>
          <w:sz w:val="24"/>
        </w:rPr>
        <w:t xml:space="preserve"> </w:t>
      </w:r>
      <w:r>
        <w:rPr>
          <w:sz w:val="24"/>
        </w:rPr>
        <w:t>technologija</w:t>
      </w:r>
      <w:r>
        <w:rPr>
          <w:spacing w:val="-8"/>
          <w:sz w:val="24"/>
        </w:rPr>
        <w:t xml:space="preserve"> </w:t>
      </w:r>
      <w:r>
        <w:rPr>
          <w:sz w:val="24"/>
        </w:rPr>
        <w:t>(balinimui nenaudojamos</w:t>
      </w:r>
      <w:r>
        <w:rPr>
          <w:spacing w:val="-7"/>
          <w:sz w:val="24"/>
        </w:rPr>
        <w:t xml:space="preserve"> </w:t>
      </w:r>
      <w:r>
        <w:rPr>
          <w:sz w:val="24"/>
        </w:rPr>
        <w:t>chloro</w:t>
      </w:r>
      <w:r>
        <w:rPr>
          <w:spacing w:val="-8"/>
          <w:sz w:val="24"/>
        </w:rPr>
        <w:t xml:space="preserve"> </w:t>
      </w:r>
      <w:r>
        <w:rPr>
          <w:sz w:val="24"/>
        </w:rPr>
        <w:t>dujos,</w:t>
      </w:r>
      <w:r>
        <w:rPr>
          <w:spacing w:val="-7"/>
          <w:sz w:val="24"/>
        </w:rPr>
        <w:t xml:space="preserve"> </w:t>
      </w:r>
      <w:r>
        <w:rPr>
          <w:sz w:val="24"/>
        </w:rPr>
        <w:t>bet</w:t>
      </w:r>
      <w:r>
        <w:rPr>
          <w:spacing w:val="-7"/>
          <w:sz w:val="24"/>
        </w:rPr>
        <w:t xml:space="preserve"> </w:t>
      </w:r>
      <w:r>
        <w:rPr>
          <w:sz w:val="24"/>
        </w:rPr>
        <w:t>naudojami</w:t>
      </w:r>
      <w:r>
        <w:rPr>
          <w:spacing w:val="-7"/>
          <w:sz w:val="24"/>
        </w:rPr>
        <w:t xml:space="preserve"> </w:t>
      </w:r>
      <w:r>
        <w:rPr>
          <w:sz w:val="24"/>
        </w:rPr>
        <w:t>chloro</w:t>
      </w:r>
      <w:r>
        <w:rPr>
          <w:spacing w:val="-10"/>
          <w:sz w:val="24"/>
        </w:rPr>
        <w:t xml:space="preserve"> </w:t>
      </w:r>
      <w:r>
        <w:rPr>
          <w:sz w:val="24"/>
        </w:rPr>
        <w:t>junginiai)</w:t>
      </w:r>
      <w:r>
        <w:rPr>
          <w:spacing w:val="-8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TCF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(Totally</w:t>
      </w:r>
      <w:r>
        <w:rPr>
          <w:spacing w:val="-7"/>
          <w:sz w:val="24"/>
        </w:rPr>
        <w:t xml:space="preserve"> </w:t>
      </w:r>
      <w:r>
        <w:rPr>
          <w:sz w:val="24"/>
        </w:rPr>
        <w:t>Chlorine-Free)</w:t>
      </w:r>
      <w:r>
        <w:rPr>
          <w:spacing w:val="-8"/>
          <w:sz w:val="24"/>
        </w:rPr>
        <w:t xml:space="preserve"> </w:t>
      </w:r>
      <w:r>
        <w:rPr>
          <w:sz w:val="24"/>
        </w:rPr>
        <w:t>technologija</w:t>
      </w:r>
      <w:r>
        <w:rPr>
          <w:spacing w:val="-8"/>
          <w:sz w:val="24"/>
        </w:rPr>
        <w:t xml:space="preserve"> </w:t>
      </w:r>
      <w:r>
        <w:rPr>
          <w:sz w:val="24"/>
        </w:rPr>
        <w:t>(balinama</w:t>
      </w:r>
      <w:r>
        <w:rPr>
          <w:spacing w:val="-8"/>
          <w:sz w:val="24"/>
        </w:rPr>
        <w:t xml:space="preserve"> </w:t>
      </w:r>
      <w:r>
        <w:rPr>
          <w:sz w:val="24"/>
        </w:rPr>
        <w:t>deguonimi,</w:t>
      </w:r>
      <w:r>
        <w:rPr>
          <w:spacing w:val="-7"/>
          <w:sz w:val="24"/>
        </w:rPr>
        <w:t xml:space="preserve"> </w:t>
      </w:r>
      <w:r>
        <w:rPr>
          <w:sz w:val="24"/>
        </w:rPr>
        <w:t>vandenilio</w:t>
      </w:r>
      <w:r>
        <w:rPr>
          <w:spacing w:val="-7"/>
          <w:sz w:val="24"/>
        </w:rPr>
        <w:t xml:space="preserve"> </w:t>
      </w:r>
      <w:r>
        <w:rPr>
          <w:sz w:val="24"/>
        </w:rPr>
        <w:t>peroksidu ar kitomis chloro junginių neturinčiomis priemonėmis), arba lygiavertės technologijos.</w:t>
      </w:r>
    </w:p>
    <w:p w14:paraId="1AD9D540" w14:textId="77777777" w:rsidR="00100F29" w:rsidRDefault="00FC1708">
      <w:pPr>
        <w:pStyle w:val="Sraopastraipa"/>
        <w:numPr>
          <w:ilvl w:val="1"/>
          <w:numId w:val="1"/>
        </w:numPr>
        <w:tabs>
          <w:tab w:val="left" w:pos="462"/>
        </w:tabs>
        <w:ind w:left="50" w:right="445" w:firstLine="0"/>
        <w:jc w:val="both"/>
        <w:rPr>
          <w:sz w:val="24"/>
        </w:rPr>
      </w:pPr>
      <w:r>
        <w:rPr>
          <w:sz w:val="24"/>
        </w:rPr>
        <w:t>technologiniuose</w:t>
      </w:r>
      <w:r>
        <w:rPr>
          <w:spacing w:val="-11"/>
          <w:sz w:val="24"/>
        </w:rPr>
        <w:t xml:space="preserve"> </w:t>
      </w:r>
      <w:r>
        <w:rPr>
          <w:sz w:val="24"/>
        </w:rPr>
        <w:t>procesuose</w:t>
      </w:r>
      <w:r>
        <w:rPr>
          <w:spacing w:val="-10"/>
          <w:sz w:val="24"/>
        </w:rPr>
        <w:t xml:space="preserve"> </w:t>
      </w:r>
      <w:r>
        <w:rPr>
          <w:sz w:val="24"/>
        </w:rPr>
        <w:t>neturi</w:t>
      </w:r>
      <w:r>
        <w:rPr>
          <w:spacing w:val="-9"/>
          <w:sz w:val="24"/>
        </w:rPr>
        <w:t xml:space="preserve"> </w:t>
      </w:r>
      <w:r>
        <w:rPr>
          <w:sz w:val="24"/>
        </w:rPr>
        <w:t>būti</w:t>
      </w:r>
      <w:r>
        <w:rPr>
          <w:spacing w:val="-9"/>
          <w:sz w:val="24"/>
        </w:rPr>
        <w:t xml:space="preserve"> </w:t>
      </w:r>
      <w:r>
        <w:rPr>
          <w:sz w:val="24"/>
        </w:rPr>
        <w:t>naudojami</w:t>
      </w:r>
      <w:r>
        <w:rPr>
          <w:spacing w:val="-9"/>
          <w:sz w:val="24"/>
        </w:rPr>
        <w:t xml:space="preserve"> </w:t>
      </w:r>
      <w:r>
        <w:rPr>
          <w:sz w:val="24"/>
        </w:rPr>
        <w:t>ofsetinių</w:t>
      </w:r>
      <w:r>
        <w:rPr>
          <w:spacing w:val="-9"/>
          <w:sz w:val="24"/>
        </w:rPr>
        <w:t xml:space="preserve"> </w:t>
      </w:r>
      <w:r>
        <w:rPr>
          <w:sz w:val="24"/>
        </w:rPr>
        <w:t>plokščių</w:t>
      </w:r>
      <w:r>
        <w:rPr>
          <w:spacing w:val="-9"/>
          <w:sz w:val="24"/>
        </w:rPr>
        <w:t xml:space="preserve"> </w:t>
      </w:r>
      <w:r>
        <w:rPr>
          <w:sz w:val="24"/>
        </w:rPr>
        <w:t>ryškinimo</w:t>
      </w:r>
      <w:r>
        <w:rPr>
          <w:spacing w:val="-10"/>
          <w:sz w:val="24"/>
        </w:rPr>
        <w:t xml:space="preserve"> </w:t>
      </w:r>
      <w:r>
        <w:rPr>
          <w:sz w:val="24"/>
        </w:rPr>
        <w:t>procesai</w:t>
      </w:r>
      <w:r>
        <w:rPr>
          <w:spacing w:val="-9"/>
          <w:sz w:val="24"/>
        </w:rPr>
        <w:t xml:space="preserve"> </w:t>
      </w:r>
      <w:r>
        <w:rPr>
          <w:sz w:val="24"/>
        </w:rPr>
        <w:t>(pavyzdžiui,</w:t>
      </w:r>
      <w:r>
        <w:rPr>
          <w:spacing w:val="-10"/>
          <w:sz w:val="24"/>
        </w:rPr>
        <w:t xml:space="preserve"> </w:t>
      </w:r>
      <w:r>
        <w:rPr>
          <w:sz w:val="24"/>
        </w:rPr>
        <w:t>turi</w:t>
      </w:r>
      <w:r>
        <w:rPr>
          <w:spacing w:val="-9"/>
          <w:sz w:val="24"/>
        </w:rPr>
        <w:t xml:space="preserve"> </w:t>
      </w:r>
      <w:r>
        <w:rPr>
          <w:sz w:val="24"/>
        </w:rPr>
        <w:t>būti</w:t>
      </w:r>
      <w:r>
        <w:rPr>
          <w:spacing w:val="-9"/>
          <w:sz w:val="24"/>
        </w:rPr>
        <w:t xml:space="preserve"> </w:t>
      </w:r>
      <w:r>
        <w:rPr>
          <w:sz w:val="24"/>
        </w:rPr>
        <w:t>naudojama</w:t>
      </w:r>
      <w:r>
        <w:rPr>
          <w:spacing w:val="-8"/>
          <w:sz w:val="24"/>
        </w:rPr>
        <w:t xml:space="preserve"> </w:t>
      </w:r>
      <w:r>
        <w:rPr>
          <w:sz w:val="24"/>
        </w:rPr>
        <w:t>tiesioginė</w:t>
      </w:r>
      <w:r>
        <w:rPr>
          <w:spacing w:val="-11"/>
          <w:sz w:val="24"/>
        </w:rPr>
        <w:t xml:space="preserve"> </w:t>
      </w:r>
      <w:r>
        <w:rPr>
          <w:sz w:val="24"/>
        </w:rPr>
        <w:t>iš</w:t>
      </w:r>
      <w:r>
        <w:rPr>
          <w:spacing w:val="-9"/>
          <w:sz w:val="24"/>
        </w:rPr>
        <w:t xml:space="preserve"> </w:t>
      </w:r>
      <w:r>
        <w:rPr>
          <w:sz w:val="24"/>
        </w:rPr>
        <w:t>kompiuterio į plokštę technologija (</w:t>
      </w:r>
      <w:r>
        <w:rPr>
          <w:i/>
          <w:sz w:val="24"/>
        </w:rPr>
        <w:t>angl. Computer to Plate</w:t>
      </w:r>
      <w:r>
        <w:rPr>
          <w:sz w:val="24"/>
        </w:rPr>
        <w:t>)).</w:t>
      </w:r>
    </w:p>
    <w:sectPr w:rsidR="00100F29">
      <w:pgSz w:w="16850" w:h="11910" w:orient="landscape"/>
      <w:pgMar w:top="1020" w:right="992" w:bottom="280" w:left="85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49A0"/>
    <w:multiLevelType w:val="multilevel"/>
    <w:tmpl w:val="C7BE4854"/>
    <w:lvl w:ilvl="0">
      <w:start w:val="1"/>
      <w:numFmt w:val="decimal"/>
      <w:lvlText w:val="%1."/>
      <w:lvlJc w:val="left"/>
      <w:pPr>
        <w:ind w:left="131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7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5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29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39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49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159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869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1579" w:hanging="600"/>
      </w:pPr>
      <w:rPr>
        <w:rFonts w:hint="default"/>
        <w:lang w:val="lt-LT" w:eastAsia="en-US" w:bidi="ar-SA"/>
      </w:rPr>
    </w:lvl>
  </w:abstractNum>
  <w:num w:numId="1" w16cid:durableId="68533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0F29"/>
    <w:rsid w:val="00100F29"/>
    <w:rsid w:val="00113A38"/>
    <w:rsid w:val="004D5828"/>
    <w:rsid w:val="005A1E5F"/>
    <w:rsid w:val="005D7713"/>
    <w:rsid w:val="0068678B"/>
    <w:rsid w:val="00747AF2"/>
    <w:rsid w:val="00792109"/>
    <w:rsid w:val="0096070D"/>
    <w:rsid w:val="00A66B7D"/>
    <w:rsid w:val="00B6051D"/>
    <w:rsid w:val="00BD5B30"/>
    <w:rsid w:val="00C04251"/>
    <w:rsid w:val="00C566D1"/>
    <w:rsid w:val="00D069E5"/>
    <w:rsid w:val="00D06EA6"/>
    <w:rsid w:val="00E82EEF"/>
    <w:rsid w:val="00F10108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D254"/>
  <w15:docId w15:val="{7E066D57-FA66-43E2-A1CA-12B571CB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50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10643</Words>
  <Characters>6068</Characters>
  <Application>Microsoft Office Word</Application>
  <DocSecurity>0</DocSecurity>
  <Lines>50</Lines>
  <Paragraphs>33</Paragraphs>
  <ScaleCrop>false</ScaleCrop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Živilė Cibutavicienė</dc:creator>
  <cp:lastModifiedBy>Vytautas Dzikaras</cp:lastModifiedBy>
  <cp:revision>15</cp:revision>
  <dcterms:created xsi:type="dcterms:W3CDTF">2026-02-25T11:06:00Z</dcterms:created>
  <dcterms:modified xsi:type="dcterms:W3CDTF">2026-02-25T12:52:00Z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