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C57C" w14:textId="6D6A6FC6" w:rsidR="004E30A2" w:rsidRPr="005C5951" w:rsidRDefault="004E30A2" w:rsidP="005C5951">
      <w:pPr>
        <w:spacing w:after="0" w:line="240" w:lineRule="auto"/>
        <w:rPr>
          <w:rFonts w:ascii="Times New Roman" w:hAnsi="Times New Roman" w:cs="Times New Roman"/>
        </w:rPr>
      </w:pPr>
    </w:p>
    <w:p w14:paraId="2B5CE386" w14:textId="69C814F1" w:rsidR="005B6F5C" w:rsidRPr="005C5951" w:rsidRDefault="005B6F5C" w:rsidP="005C5951">
      <w:pPr>
        <w:spacing w:after="0" w:line="240" w:lineRule="auto"/>
        <w:rPr>
          <w:rFonts w:ascii="Times New Roman" w:hAnsi="Times New Roman" w:cs="Times New Roman"/>
        </w:rPr>
      </w:pPr>
      <w:r w:rsidRPr="005C5951">
        <w:rPr>
          <w:rFonts w:ascii="Times New Roman" w:hAnsi="Times New Roman" w:cs="Times New Roman"/>
        </w:rPr>
        <w:t>Gautas klausimas iš Tiekėjo dėl 6.9. pozicijos matmen</w:t>
      </w:r>
      <w:r w:rsidR="009D32EA" w:rsidRPr="005C5951">
        <w:rPr>
          <w:rFonts w:ascii="Times New Roman" w:hAnsi="Times New Roman" w:cs="Times New Roman"/>
        </w:rPr>
        <w:t>ų,</w:t>
      </w:r>
      <w:r w:rsidR="00FD5E1B" w:rsidRPr="005C5951">
        <w:rPr>
          <w:rFonts w:ascii="Times New Roman" w:hAnsi="Times New Roman" w:cs="Times New Roman"/>
        </w:rPr>
        <w:t xml:space="preserve"> pastebėję techninę klaidą, </w:t>
      </w:r>
      <w:r w:rsidR="009D32EA" w:rsidRPr="005C5951">
        <w:rPr>
          <w:rFonts w:ascii="Times New Roman" w:hAnsi="Times New Roman" w:cs="Times New Roman"/>
        </w:rPr>
        <w:t>tiksliname techninę specifikaciją</w:t>
      </w:r>
      <w:r w:rsidR="00FD5E1B" w:rsidRPr="005C5951">
        <w:rPr>
          <w:rFonts w:ascii="Times New Roman" w:hAnsi="Times New Roman" w:cs="Times New Roman"/>
        </w:rPr>
        <w:t>.</w:t>
      </w:r>
    </w:p>
    <w:p w14:paraId="5B8D5749" w14:textId="77777777" w:rsidR="00BC4665" w:rsidRDefault="00BC4665" w:rsidP="005C59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17EEED" w14:textId="656B2C3F" w:rsidR="00000CDE" w:rsidRPr="005C5951" w:rsidRDefault="00000CDE" w:rsidP="005C59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5951">
        <w:rPr>
          <w:rFonts w:ascii="Times New Roman" w:hAnsi="Times New Roman" w:cs="Times New Roman"/>
          <w:b/>
          <w:bCs/>
        </w:rPr>
        <w:t>BUVO:</w:t>
      </w:r>
    </w:p>
    <w:p w14:paraId="6D460B00" w14:textId="146330A0" w:rsidR="009A6326" w:rsidRPr="005C5951" w:rsidRDefault="009C1666" w:rsidP="005C5951">
      <w:pPr>
        <w:spacing w:after="0" w:line="240" w:lineRule="auto"/>
        <w:rPr>
          <w:rFonts w:ascii="Times New Roman" w:hAnsi="Times New Roman" w:cs="Times New Roman"/>
        </w:rPr>
      </w:pPr>
      <w:r w:rsidRPr="005C5951">
        <w:rPr>
          <w:rFonts w:ascii="Times New Roman" w:hAnsi="Times New Roman" w:cs="Times New Roman"/>
        </w:rPr>
        <w:t>6.9 Prietaiso matmenys</w:t>
      </w:r>
      <w:r w:rsidR="009C4FD8" w:rsidRPr="005C5951">
        <w:rPr>
          <w:rFonts w:ascii="Times New Roman" w:hAnsi="Times New Roman" w:cs="Times New Roman"/>
        </w:rPr>
        <w:t>:</w:t>
      </w:r>
      <w:r w:rsidRPr="005C5951">
        <w:rPr>
          <w:rFonts w:ascii="Times New Roman" w:hAnsi="Times New Roman" w:cs="Times New Roman"/>
        </w:rPr>
        <w:t xml:space="preserve"> Ilgis 1318 mm (± 20 mm), plotis 842 mm(± 20 mm), aukštis 2040 mm (± 20 mm) </w:t>
      </w:r>
    </w:p>
    <w:p w14:paraId="12E13998" w14:textId="77777777" w:rsidR="00BC4665" w:rsidRDefault="00BC4665" w:rsidP="005C59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59AE84" w14:textId="70D0BCA0" w:rsidR="00000CDE" w:rsidRPr="005C5951" w:rsidRDefault="00000CDE" w:rsidP="005C59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C5951">
        <w:rPr>
          <w:rFonts w:ascii="Times New Roman" w:hAnsi="Times New Roman" w:cs="Times New Roman"/>
          <w:b/>
          <w:bCs/>
        </w:rPr>
        <w:t>KEIČIAMA Į:</w:t>
      </w:r>
    </w:p>
    <w:p w14:paraId="743F4CA4" w14:textId="77777777" w:rsidR="005C5951" w:rsidRPr="005C5951" w:rsidRDefault="002A74C8" w:rsidP="005C5951">
      <w:pPr>
        <w:spacing w:after="0" w:line="240" w:lineRule="auto"/>
        <w:rPr>
          <w:rFonts w:ascii="Times New Roman" w:hAnsi="Times New Roman" w:cs="Times New Roman"/>
        </w:rPr>
      </w:pPr>
      <w:r w:rsidRPr="005C5951">
        <w:rPr>
          <w:rFonts w:ascii="Times New Roman" w:hAnsi="Times New Roman" w:cs="Times New Roman"/>
        </w:rPr>
        <w:t>6.9 Prietaiso matmenys</w:t>
      </w:r>
      <w:r w:rsidR="005C5951" w:rsidRPr="005C5951">
        <w:rPr>
          <w:rFonts w:ascii="Times New Roman" w:hAnsi="Times New Roman" w:cs="Times New Roman"/>
          <w:highlight w:val="yellow"/>
        </w:rPr>
        <w:t xml:space="preserve"> Plotis 320 mm (± 10 mm), gylis 330 mm(± 10 mm), aukštis 175 mm (± 10 mm) </w:t>
      </w:r>
    </w:p>
    <w:p w14:paraId="7CA21370" w14:textId="77777777" w:rsidR="00BC4665" w:rsidRDefault="00BC4665" w:rsidP="005C59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281AAF" w14:textId="1799A6D6" w:rsidR="009C1666" w:rsidRDefault="00F35620" w:rsidP="005C5951">
      <w:pPr>
        <w:spacing w:after="0" w:line="240" w:lineRule="auto"/>
        <w:rPr>
          <w:rFonts w:ascii="Times New Roman" w:hAnsi="Times New Roman" w:cs="Times New Roman"/>
        </w:rPr>
      </w:pPr>
      <w:r w:rsidRPr="005C5951">
        <w:rPr>
          <w:rFonts w:ascii="Times New Roman" w:hAnsi="Times New Roman" w:cs="Times New Roman"/>
          <w:b/>
          <w:bCs/>
        </w:rPr>
        <w:t>Prie Pirkimo dokumentų p</w:t>
      </w:r>
      <w:r w:rsidR="009C1666" w:rsidRPr="005C5951">
        <w:rPr>
          <w:rFonts w:ascii="Times New Roman" w:hAnsi="Times New Roman" w:cs="Times New Roman"/>
          <w:b/>
          <w:bCs/>
        </w:rPr>
        <w:t>ridedame atnaujintą, pakoreguotą Techninę specifikaciją</w:t>
      </w:r>
      <w:r w:rsidR="0075192A" w:rsidRPr="005C5951">
        <w:rPr>
          <w:rFonts w:ascii="Times New Roman" w:hAnsi="Times New Roman" w:cs="Times New Roman"/>
          <w:b/>
          <w:bCs/>
        </w:rPr>
        <w:t xml:space="preserve"> (</w:t>
      </w:r>
      <w:r w:rsidR="0075192A" w:rsidRPr="005C5951">
        <w:rPr>
          <w:rFonts w:ascii="Times New Roman" w:hAnsi="Times New Roman" w:cs="Times New Roman"/>
        </w:rPr>
        <w:t xml:space="preserve">Priedas </w:t>
      </w:r>
      <w:proofErr w:type="spellStart"/>
      <w:r w:rsidR="0075192A" w:rsidRPr="005C5951">
        <w:rPr>
          <w:rFonts w:ascii="Times New Roman" w:hAnsi="Times New Roman" w:cs="Times New Roman"/>
        </w:rPr>
        <w:t>nr.</w:t>
      </w:r>
      <w:proofErr w:type="spellEnd"/>
      <w:r w:rsidR="0075192A" w:rsidRPr="005C5951">
        <w:rPr>
          <w:rFonts w:ascii="Times New Roman" w:hAnsi="Times New Roman" w:cs="Times New Roman"/>
        </w:rPr>
        <w:t xml:space="preserve"> 1)</w:t>
      </w:r>
      <w:r w:rsidR="009C1666" w:rsidRPr="005C5951">
        <w:rPr>
          <w:rFonts w:ascii="Times New Roman" w:hAnsi="Times New Roman" w:cs="Times New Roman"/>
        </w:rPr>
        <w:t>,</w:t>
      </w:r>
      <w:r w:rsidR="009C1666" w:rsidRPr="005C5951">
        <w:rPr>
          <w:rFonts w:ascii="Times New Roman" w:hAnsi="Times New Roman" w:cs="Times New Roman"/>
          <w:b/>
          <w:bCs/>
        </w:rPr>
        <w:t xml:space="preserve"> kurią prašysime pateikti kartu su pasiūlymu</w:t>
      </w:r>
      <w:r w:rsidR="0075192A" w:rsidRPr="005C5951">
        <w:rPr>
          <w:rFonts w:ascii="Times New Roman" w:hAnsi="Times New Roman" w:cs="Times New Roman"/>
          <w:b/>
          <w:bCs/>
        </w:rPr>
        <w:t xml:space="preserve"> </w:t>
      </w:r>
      <w:r w:rsidR="0075192A" w:rsidRPr="005C5951">
        <w:rPr>
          <w:rFonts w:ascii="Times New Roman" w:hAnsi="Times New Roman" w:cs="Times New Roman"/>
        </w:rPr>
        <w:t>(atnaujinimas pažymėtas geltonai)</w:t>
      </w:r>
      <w:r w:rsidR="009C1666" w:rsidRPr="005C5951">
        <w:rPr>
          <w:rFonts w:ascii="Times New Roman" w:hAnsi="Times New Roman" w:cs="Times New Roman"/>
        </w:rPr>
        <w:t xml:space="preserve">. </w:t>
      </w:r>
    </w:p>
    <w:p w14:paraId="7810509C" w14:textId="77777777" w:rsidR="005C5951" w:rsidRPr="005C5951" w:rsidRDefault="005C5951" w:rsidP="005C5951">
      <w:pPr>
        <w:spacing w:after="0" w:line="240" w:lineRule="auto"/>
        <w:rPr>
          <w:rFonts w:ascii="Times New Roman" w:hAnsi="Times New Roman" w:cs="Times New Roman"/>
        </w:rPr>
      </w:pPr>
    </w:p>
    <w:p w14:paraId="66D11FB1" w14:textId="086F346E" w:rsidR="009D32EA" w:rsidRPr="005C5951" w:rsidRDefault="0075192A" w:rsidP="005C5951">
      <w:pPr>
        <w:spacing w:after="0" w:line="240" w:lineRule="auto"/>
        <w:rPr>
          <w:rFonts w:ascii="Times New Roman" w:hAnsi="Times New Roman" w:cs="Times New Roman"/>
        </w:rPr>
      </w:pPr>
      <w:r w:rsidRPr="005C5951">
        <w:rPr>
          <w:rFonts w:ascii="Times New Roman" w:hAnsi="Times New Roman" w:cs="Times New Roman"/>
        </w:rPr>
        <w:t xml:space="preserve">Taip pat informuojame, kad </w:t>
      </w:r>
      <w:r w:rsidRPr="005C5951">
        <w:rPr>
          <w:rFonts w:ascii="Times New Roman" w:hAnsi="Times New Roman" w:cs="Times New Roman"/>
          <w:b/>
          <w:bCs/>
        </w:rPr>
        <w:t>pratęsiame pasiūlymų pateikimo terminą iki kovo 06 d. 09:00 val.</w:t>
      </w:r>
      <w:r w:rsidR="00F35620" w:rsidRPr="005C5951">
        <w:rPr>
          <w:rFonts w:ascii="Times New Roman" w:hAnsi="Times New Roman" w:cs="Times New Roman"/>
          <w:b/>
          <w:bCs/>
        </w:rPr>
        <w:t xml:space="preserve"> </w:t>
      </w:r>
      <w:r w:rsidRPr="005C5951">
        <w:rPr>
          <w:rFonts w:ascii="Times New Roman" w:hAnsi="Times New Roman" w:cs="Times New Roman"/>
        </w:rPr>
        <w:t>Paklausimus, jei turite, galite teikti iki kovo 04 d. 09:00 val.</w:t>
      </w:r>
    </w:p>
    <w:p w14:paraId="51808EE9" w14:textId="77777777" w:rsidR="005B6F5C" w:rsidRPr="005C5951" w:rsidRDefault="005B6F5C" w:rsidP="005C5951">
      <w:pPr>
        <w:spacing w:after="0" w:line="240" w:lineRule="auto"/>
        <w:rPr>
          <w:rFonts w:ascii="Times New Roman" w:hAnsi="Times New Roman" w:cs="Times New Roman"/>
        </w:rPr>
      </w:pPr>
    </w:p>
    <w:sectPr w:rsidR="005B6F5C" w:rsidRPr="005C59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A2"/>
    <w:rsid w:val="00000CDE"/>
    <w:rsid w:val="002A74C8"/>
    <w:rsid w:val="004E30A2"/>
    <w:rsid w:val="005672CE"/>
    <w:rsid w:val="005B6F5C"/>
    <w:rsid w:val="005C5951"/>
    <w:rsid w:val="0075192A"/>
    <w:rsid w:val="00915D97"/>
    <w:rsid w:val="009A6326"/>
    <w:rsid w:val="009C1666"/>
    <w:rsid w:val="009C4FD8"/>
    <w:rsid w:val="009D32EA"/>
    <w:rsid w:val="00A46690"/>
    <w:rsid w:val="00BB0877"/>
    <w:rsid w:val="00BC4665"/>
    <w:rsid w:val="00C26A27"/>
    <w:rsid w:val="00E00015"/>
    <w:rsid w:val="00F35620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57B9"/>
  <w15:chartTrackingRefBased/>
  <w15:docId w15:val="{6626F82A-9B25-4A7E-885F-9AE9065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Valackienė</dc:creator>
  <cp:keywords/>
  <dc:description/>
  <cp:lastModifiedBy>Martyna Valackienė</cp:lastModifiedBy>
  <cp:revision>18</cp:revision>
  <dcterms:created xsi:type="dcterms:W3CDTF">2026-03-02T07:20:00Z</dcterms:created>
  <dcterms:modified xsi:type="dcterms:W3CDTF">2026-03-02T07:54:00Z</dcterms:modified>
</cp:coreProperties>
</file>