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C65916C" w:rsidR="00D84F3B" w:rsidRPr="003F59B4" w:rsidRDefault="009314D4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2D7A3498" w14:textId="77777777" w:rsidR="008442E1" w:rsidRDefault="003A3B60" w:rsidP="00C76B5B">
      <w:pPr>
        <w:numPr>
          <w:ilvl w:val="1"/>
          <w:numId w:val="0"/>
        </w:numPr>
        <w:jc w:val="center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</w:p>
    <w:p w14:paraId="702397D8" w14:textId="6969ECFD" w:rsidR="00C76B5B" w:rsidRPr="003F59B4" w:rsidRDefault="009742C1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>„</w:t>
      </w:r>
      <w:r w:rsidR="00273590">
        <w:rPr>
          <w:b/>
          <w:bCs/>
          <w:sz w:val="24"/>
          <w:szCs w:val="24"/>
        </w:rPr>
        <w:t>TRĄŠOS, AGROCHEMIJOS PRODUKTAI IR PESTICIDAI</w:t>
      </w:r>
      <w:r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0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BA22A2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4CEFBC79" w:rsidR="0026341A" w:rsidRPr="00BA22A2" w:rsidRDefault="00B74934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2</w:t>
            </w:r>
            <w:r w:rsidR="0026341A" w:rsidRPr="00BA22A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04955460" w:rsidR="0026341A" w:rsidRPr="00BA22A2" w:rsidRDefault="00B74934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3</w:t>
            </w:r>
            <w:r w:rsidR="0026341A" w:rsidRPr="00BA22A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969A1BD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techninės specifikacijos</w:t>
            </w:r>
            <w:r w:rsid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 xml:space="preserve">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9B1F73" w:rsidRPr="009B1F73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7F442BAC" w:rsidR="009B1F73" w:rsidRPr="00BA22A2" w:rsidRDefault="00B74934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4</w:t>
            </w:r>
            <w:r w:rsidR="009B1F73" w:rsidRPr="00BA22A2">
              <w:rPr>
                <w:rFonts w:ascii="Times New Roman" w:hAnsi="Times New Roman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1926B41C" w:rsidR="009B1F73" w:rsidRPr="00BA22A2" w:rsidRDefault="009B1F73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pirkimo sutarties</w:t>
            </w:r>
            <w:r w:rsidR="008442E1" w:rsidRP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>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9B1F73" w:rsidRPr="009B1F73" w:rsidRDefault="009B1F73" w:rsidP="00AA75B5">
            <w:pPr>
              <w:ind w:left="106"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  <w:tr w:rsidR="008442E1" w:rsidRPr="009B1F73" w14:paraId="25926983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31B0" w14:textId="02E4424B" w:rsidR="008442E1" w:rsidRPr="00BA22A2" w:rsidRDefault="008442E1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BA22A2">
              <w:rPr>
                <w:rFonts w:ascii="Times New Roman" w:hAnsi="Times New Roman"/>
              </w:rPr>
              <w:t>5.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2460" w14:textId="3C7CDE8B" w:rsidR="008442E1" w:rsidRPr="00BA22A2" w:rsidRDefault="00BA22A2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nustatytų aplinkosauginių reikalavimų?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083F07" w14:textId="055B826A" w:rsidR="008442E1" w:rsidRPr="009B1F73" w:rsidRDefault="00BA22A2" w:rsidP="00AA75B5">
            <w:pPr>
              <w:ind w:left="106" w:right="2"/>
              <w:rPr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66ECAD" w14:textId="77777777" w:rsidR="008442E1" w:rsidRPr="009B1F73" w:rsidRDefault="008442E1" w:rsidP="009B1F73">
            <w:pPr>
              <w:ind w:right="2"/>
              <w:jc w:val="center"/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4DFD4756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5D87CF6D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29C9" w14:textId="77777777" w:rsidR="0023034A" w:rsidRDefault="0023034A">
      <w:r>
        <w:separator/>
      </w:r>
    </w:p>
  </w:endnote>
  <w:endnote w:type="continuationSeparator" w:id="0">
    <w:p w14:paraId="00462C85" w14:textId="77777777" w:rsidR="0023034A" w:rsidRDefault="0023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7769" w14:textId="77777777" w:rsidR="0023034A" w:rsidRDefault="0023034A">
      <w:r>
        <w:separator/>
      </w:r>
    </w:p>
  </w:footnote>
  <w:footnote w:type="continuationSeparator" w:id="0">
    <w:p w14:paraId="143B956D" w14:textId="77777777" w:rsidR="0023034A" w:rsidRDefault="00230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2CBD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61E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0E00"/>
    <w:rsid w:val="001711FA"/>
    <w:rsid w:val="00171515"/>
    <w:rsid w:val="00181D21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034A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3590"/>
    <w:rsid w:val="002747CD"/>
    <w:rsid w:val="00282DD4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5471C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5B4E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84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430BC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7269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42E1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8E3D98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14D4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823A2"/>
    <w:rsid w:val="0099131E"/>
    <w:rsid w:val="0099624D"/>
    <w:rsid w:val="009964CC"/>
    <w:rsid w:val="0099676A"/>
    <w:rsid w:val="009A3C1F"/>
    <w:rsid w:val="009B1284"/>
    <w:rsid w:val="009B1F73"/>
    <w:rsid w:val="009B2930"/>
    <w:rsid w:val="009B3C1D"/>
    <w:rsid w:val="009B739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9F7230"/>
    <w:rsid w:val="00A05268"/>
    <w:rsid w:val="00A05A4C"/>
    <w:rsid w:val="00A1521C"/>
    <w:rsid w:val="00A16031"/>
    <w:rsid w:val="00A34D6C"/>
    <w:rsid w:val="00A34DB0"/>
    <w:rsid w:val="00A50BDE"/>
    <w:rsid w:val="00A51BB9"/>
    <w:rsid w:val="00A51F42"/>
    <w:rsid w:val="00A56A56"/>
    <w:rsid w:val="00A56F01"/>
    <w:rsid w:val="00A62FE2"/>
    <w:rsid w:val="00A67ABC"/>
    <w:rsid w:val="00A706E3"/>
    <w:rsid w:val="00A70B50"/>
    <w:rsid w:val="00A73FC9"/>
    <w:rsid w:val="00A82505"/>
    <w:rsid w:val="00A82738"/>
    <w:rsid w:val="00A8720A"/>
    <w:rsid w:val="00A875E1"/>
    <w:rsid w:val="00A9008C"/>
    <w:rsid w:val="00AA75B5"/>
    <w:rsid w:val="00AB2D7C"/>
    <w:rsid w:val="00AB6E79"/>
    <w:rsid w:val="00AC3549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74934"/>
    <w:rsid w:val="00B8696B"/>
    <w:rsid w:val="00B90AB4"/>
    <w:rsid w:val="00BA173E"/>
    <w:rsid w:val="00BA1F2F"/>
    <w:rsid w:val="00BA22A2"/>
    <w:rsid w:val="00BA4607"/>
    <w:rsid w:val="00BB3DB5"/>
    <w:rsid w:val="00BB6BA3"/>
    <w:rsid w:val="00BB734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541B1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D49C3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E7A25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40B30"/>
    <w:rsid w:val="00F63113"/>
    <w:rsid w:val="00F85B0C"/>
    <w:rsid w:val="00F93671"/>
    <w:rsid w:val="00FA256E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Greta Stirbytė</cp:lastModifiedBy>
  <cp:revision>4</cp:revision>
  <cp:lastPrinted>2025-10-17T06:11:00Z</cp:lastPrinted>
  <dcterms:created xsi:type="dcterms:W3CDTF">2025-10-17T06:11:00Z</dcterms:created>
  <dcterms:modified xsi:type="dcterms:W3CDTF">2026-03-02T09:41:00Z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