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0D49E" w14:textId="21EC4988" w:rsidR="00726795" w:rsidRPr="00F6658F" w:rsidRDefault="00726795" w:rsidP="00726795">
      <w:pPr>
        <w:spacing w:after="0" w:line="240" w:lineRule="auto"/>
        <w:ind w:left="3828" w:hanging="3828"/>
        <w:jc w:val="right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EC0D41" w:rsidRPr="00F6658F">
        <w:rPr>
          <w:rFonts w:ascii="Times New Roman" w:hAnsi="Times New Roman" w:cs="Times New Roman"/>
          <w:sz w:val="24"/>
          <w:szCs w:val="24"/>
        </w:rPr>
        <w:t>9</w:t>
      </w:r>
      <w:r w:rsidRPr="00F6658F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36198EE9" w14:textId="77777777" w:rsidR="00726795" w:rsidRPr="00F6658F" w:rsidRDefault="00726795" w:rsidP="00726795">
      <w:pPr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 xml:space="preserve"> „Deklaracija dėl tiekėjo atsakingų asmenų“</w:t>
      </w:r>
    </w:p>
    <w:p w14:paraId="0D8C4E80" w14:textId="77777777" w:rsidR="00726795" w:rsidRPr="00F6658F" w:rsidRDefault="00726795" w:rsidP="0072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AC2D69" w14:textId="77777777" w:rsidR="00726795" w:rsidRPr="00F6658F" w:rsidRDefault="00726795" w:rsidP="0072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58F">
        <w:rPr>
          <w:rFonts w:ascii="Times New Roman" w:hAnsi="Times New Roman" w:cs="Times New Roman"/>
          <w:b/>
          <w:sz w:val="24"/>
          <w:szCs w:val="24"/>
        </w:rPr>
        <w:t>DEKLARACIJA DĖL TIEKĖJO ATSAKINGŲ ASMENŲ*</w:t>
      </w:r>
    </w:p>
    <w:p w14:paraId="1A56F5BB" w14:textId="77777777" w:rsidR="00726795" w:rsidRPr="00F6658F" w:rsidRDefault="00726795" w:rsidP="00726795">
      <w:pPr>
        <w:spacing w:after="0" w:line="240" w:lineRule="auto"/>
        <w:ind w:left="777" w:firstLine="74"/>
        <w:rPr>
          <w:rFonts w:ascii="Times New Roman" w:hAnsi="Times New Roman" w:cs="Times New Roman"/>
          <w:b/>
          <w:sz w:val="24"/>
          <w:szCs w:val="24"/>
        </w:rPr>
      </w:pPr>
    </w:p>
    <w:p w14:paraId="151DBF95" w14:textId="50160493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*</w:t>
      </w:r>
      <w:r w:rsidRPr="00F6658F">
        <w:rPr>
          <w:rFonts w:ascii="Times New Roman" w:hAnsi="Times New Roman" w:cs="Times New Roman"/>
          <w:i/>
          <w:sz w:val="24"/>
          <w:szCs w:val="24"/>
        </w:rPr>
        <w:t xml:space="preserve">Priklausomai nuo juridiniame asmenyje (tiekėjo įmonėje) sudaryto valdymo ar priežiūros organo, tiekėjas turi pateikti </w:t>
      </w:r>
      <w:r w:rsidRPr="00F6658F">
        <w:rPr>
          <w:rFonts w:ascii="Times New Roman" w:hAnsi="Times New Roman" w:cs="Times New Roman"/>
          <w:b/>
          <w:i/>
          <w:sz w:val="24"/>
          <w:szCs w:val="24"/>
        </w:rPr>
        <w:t>pasiūlymo pateikimo dienai</w:t>
      </w:r>
      <w:r w:rsidRPr="00F6658F">
        <w:rPr>
          <w:rFonts w:ascii="Times New Roman" w:hAnsi="Times New Roman" w:cs="Times New Roman"/>
          <w:i/>
          <w:sz w:val="24"/>
          <w:szCs w:val="24"/>
        </w:rPr>
        <w:t xml:space="preserve"> aktualius duomenis dėl jo atsakingų asmenų, </w:t>
      </w:r>
      <w:r w:rsidRPr="00F6658F">
        <w:rPr>
          <w:rFonts w:ascii="Times New Roman" w:hAnsi="Times New Roman" w:cs="Times New Roman"/>
          <w:b/>
          <w:i/>
          <w:sz w:val="24"/>
          <w:szCs w:val="24"/>
        </w:rPr>
        <w:t xml:space="preserve">vadovaujantis Viešųjų pirkimų įstatymo 46 straipsnio 1 dalimi, </w:t>
      </w:r>
      <w:r w:rsidRPr="00F6658F">
        <w:rPr>
          <w:rFonts w:ascii="Times New Roman" w:hAnsi="Times New Roman" w:cs="Times New Roman"/>
          <w:i/>
          <w:sz w:val="24"/>
          <w:szCs w:val="24"/>
        </w:rPr>
        <w:t>narius bei dalyvius arba nurodyti jei tokių organų ar dalyvių nėra</w:t>
      </w:r>
      <w:r w:rsidRPr="00F6658F">
        <w:rPr>
          <w:rFonts w:ascii="Times New Roman" w:hAnsi="Times New Roman" w:cs="Times New Roman"/>
          <w:sz w:val="24"/>
          <w:szCs w:val="24"/>
        </w:rPr>
        <w:t>.</w:t>
      </w:r>
    </w:p>
    <w:p w14:paraId="314B76E5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ab/>
      </w:r>
    </w:p>
    <w:p w14:paraId="371CF8C6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Aš, ___________________________________________________________________</w:t>
      </w:r>
    </w:p>
    <w:p w14:paraId="6D8085A4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658F">
        <w:rPr>
          <w:rFonts w:ascii="Times New Roman" w:hAnsi="Times New Roman" w:cs="Times New Roman"/>
          <w:i/>
          <w:iCs/>
          <w:sz w:val="24"/>
          <w:szCs w:val="24"/>
        </w:rPr>
        <w:t xml:space="preserve">        (Tiekėjo vadovo ar jo įgalioto asmens pareigų pavadinimas, vardas ir pavardė) </w:t>
      </w:r>
    </w:p>
    <w:p w14:paraId="7693C9E1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4ACC2" w14:textId="70F93D33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deklaruoju, kad pasiūlymo pateikimo dieną mano vadovaujamo (-</w:t>
      </w:r>
      <w:proofErr w:type="spellStart"/>
      <w:r w:rsidRPr="00F6658F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F6658F">
        <w:rPr>
          <w:rFonts w:ascii="Times New Roman" w:hAnsi="Times New Roman" w:cs="Times New Roman"/>
          <w:sz w:val="24"/>
          <w:szCs w:val="24"/>
        </w:rPr>
        <w:t>)/(atstovaujamo (-</w:t>
      </w:r>
      <w:proofErr w:type="spellStart"/>
      <w:r w:rsidRPr="00F6658F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F6658F">
        <w:rPr>
          <w:rFonts w:ascii="Times New Roman" w:hAnsi="Times New Roman" w:cs="Times New Roman"/>
          <w:sz w:val="24"/>
          <w:szCs w:val="24"/>
        </w:rPr>
        <w:t xml:space="preserve">) _____________________________ atsakingi asmenys, vadovaujantis Viešųjų pirkimų įstatymo </w:t>
      </w:r>
    </w:p>
    <w:p w14:paraId="1454573C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 xml:space="preserve">    </w:t>
      </w:r>
      <w:r w:rsidRPr="00F6658F">
        <w:rPr>
          <w:rFonts w:ascii="Times New Roman" w:hAnsi="Times New Roman" w:cs="Times New Roman"/>
          <w:i/>
          <w:iCs/>
          <w:sz w:val="24"/>
          <w:szCs w:val="24"/>
        </w:rPr>
        <w:t>(tiekėjo pavadinimas)</w:t>
      </w:r>
    </w:p>
    <w:p w14:paraId="02A35A97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6F266" w14:textId="02833249" w:rsidR="00726795" w:rsidRPr="00F6658F" w:rsidRDefault="001B00A7" w:rsidP="001B00A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s</w:t>
      </w:r>
      <w:r w:rsidR="00726795" w:rsidRPr="00F6658F">
        <w:rPr>
          <w:rFonts w:ascii="Times New Roman" w:hAnsi="Times New Roman" w:cs="Times New Roman"/>
          <w:sz w:val="24"/>
          <w:szCs w:val="24"/>
        </w:rPr>
        <w:t>traipsnio 1 dalimi, yra:</w:t>
      </w:r>
    </w:p>
    <w:p w14:paraId="041E1EF5" w14:textId="6A8A43EE" w:rsidR="00726795" w:rsidRPr="00F6658F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C64AED" w14:textId="77777777" w:rsidR="00C6396F" w:rsidRPr="00F6658F" w:rsidRDefault="00C6396F" w:rsidP="001B00A7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 xml:space="preserve">Vienasmenis valdymo organas: vadovas, kuris yra: .................... (įrašyti vardą ir pavardę). </w:t>
      </w:r>
    </w:p>
    <w:p w14:paraId="555CE783" w14:textId="3676E3E6" w:rsidR="00C6396F" w:rsidRPr="00F6658F" w:rsidRDefault="00C6396F" w:rsidP="001B00A7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color w:val="000000"/>
          <w:sz w:val="24"/>
          <w:szCs w:val="24"/>
        </w:rPr>
        <w:t xml:space="preserve">Tiekėjo, kuris yra juridinis asmuo, kita organizacija ar jos struktūrinis padalinys, vadovo ar dėl asmens (asmenų), </w:t>
      </w:r>
      <w:r w:rsidRPr="00F6658F">
        <w:rPr>
          <w:rFonts w:ascii="Times New Roman" w:hAnsi="Times New Roman" w:cs="Times New Roman"/>
          <w:b/>
          <w:color w:val="000000"/>
          <w:sz w:val="24"/>
          <w:szCs w:val="24"/>
        </w:rPr>
        <w:t>turinčio (turinčių) teisę surašyti ir pasirašyti tiekėjo finansinės apskaitos dokumentus</w:t>
      </w:r>
      <w:r w:rsidRPr="00F6658F">
        <w:rPr>
          <w:rFonts w:ascii="Times New Roman" w:hAnsi="Times New Roman" w:cs="Times New Roman"/>
          <w:sz w:val="24"/>
          <w:szCs w:val="24"/>
        </w:rPr>
        <w:t>, kuris yra: .................... (įrašyti vardą ir pavardę).</w:t>
      </w:r>
    </w:p>
    <w:p w14:paraId="3FED0182" w14:textId="77777777" w:rsidR="00C6396F" w:rsidRPr="00F6658F" w:rsidRDefault="00C6396F" w:rsidP="007267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9656B4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I. Valdyba (sudaryta/nesudaryta) .................................(įrašyti)</w:t>
      </w:r>
    </w:p>
    <w:p w14:paraId="2C88E59F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Jei sudaryta, nurodyti visus valdybos narius (vardas, pavardė):</w:t>
      </w:r>
    </w:p>
    <w:p w14:paraId="1ADDE160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1.</w:t>
      </w:r>
    </w:p>
    <w:p w14:paraId="4D1BE6D5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2.</w:t>
      </w:r>
    </w:p>
    <w:p w14:paraId="5D607C1C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..................</w:t>
      </w:r>
    </w:p>
    <w:p w14:paraId="59862113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II. Stebėtojų taryba (sudaryta/nesudaryta) .................................(įrašyti)</w:t>
      </w:r>
    </w:p>
    <w:p w14:paraId="09AFCD1E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Jei sudaryta, nurodyti visus stebėtojų tarybos narius (vardas, pavardė):</w:t>
      </w:r>
    </w:p>
    <w:p w14:paraId="385CAB00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1.</w:t>
      </w:r>
    </w:p>
    <w:p w14:paraId="5618F431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2.</w:t>
      </w:r>
    </w:p>
    <w:p w14:paraId="05820377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..................</w:t>
      </w:r>
    </w:p>
    <w:p w14:paraId="67CBA33A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III. Įmonėje nustatytas kiekybinis atstovavimas (taip/ne) ............................ (įrašyti)</w:t>
      </w:r>
    </w:p>
    <w:p w14:paraId="0A41CE5A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Jei nustatytas kiekybinis atstovavimas, nurodyti juridinio asmens vardu veikiančius asmenis (vardas, pavardė):</w:t>
      </w:r>
    </w:p>
    <w:p w14:paraId="199603DA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1.</w:t>
      </w:r>
    </w:p>
    <w:p w14:paraId="2B1E7BAB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2.</w:t>
      </w:r>
    </w:p>
    <w:p w14:paraId="4B7B0ECF" w14:textId="3146F69D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0A6FB0DE" w14:textId="79E0E13A" w:rsidR="00C6396F" w:rsidRPr="00F6658F" w:rsidRDefault="00C6396F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E12478" w14:textId="7DDE08CD" w:rsidR="00C6396F" w:rsidRPr="00F6658F" w:rsidRDefault="00C6396F" w:rsidP="0072679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658F">
        <w:rPr>
          <w:rFonts w:ascii="Times New Roman" w:hAnsi="Times New Roman" w:cs="Times New Roman"/>
          <w:color w:val="000000"/>
          <w:sz w:val="24"/>
          <w:szCs w:val="24"/>
        </w:rPr>
        <w:t>IV. (jeigu taikoma) Kitas valdymo ar priežiūros organo narys ar kitas asmuo, turintis (turintys) teisę atstovauti tiekėjui ar jį kontroliuoti, jo vardu priimti sprendimą, sudaryti sandorį (jeigu yra - įrašoma ir nurodomi asmenų vardai bei pavardės).</w:t>
      </w:r>
    </w:p>
    <w:p w14:paraId="4AF4042C" w14:textId="77777777" w:rsidR="00726795" w:rsidRPr="00F6658F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50F82F" w14:textId="77777777" w:rsidR="00726795" w:rsidRPr="00F6658F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658F">
        <w:rPr>
          <w:rFonts w:ascii="Times New Roman" w:hAnsi="Times New Roman" w:cs="Times New Roman"/>
          <w:b/>
          <w:sz w:val="24"/>
          <w:szCs w:val="24"/>
        </w:rPr>
        <w:t xml:space="preserve">PASTABA. </w:t>
      </w:r>
      <w:r w:rsidRPr="00F6658F">
        <w:rPr>
          <w:rFonts w:ascii="Times New Roman" w:hAnsi="Times New Roman" w:cs="Times New Roman"/>
          <w:b/>
          <w:sz w:val="24"/>
          <w:szCs w:val="24"/>
          <w:u w:val="single"/>
        </w:rPr>
        <w:t>JEI ŠIOJE DEKLARACIJOJE NURODOMI ATSAKINGI ASMENYS:</w:t>
      </w:r>
    </w:p>
    <w:p w14:paraId="534DE1A3" w14:textId="6D2116AC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 xml:space="preserve">– Pažymų, patvirtinančių VPĮ 46 straipsnyje nurodytų tiekėjo pašalinimo pagrindų nebuvimą, pateikti </w:t>
      </w:r>
      <w:r w:rsidR="00F6658F" w:rsidRPr="00F6658F">
        <w:rPr>
          <w:rFonts w:ascii="Times New Roman" w:hAnsi="Times New Roman" w:cs="Times New Roman"/>
          <w:sz w:val="24"/>
          <w:szCs w:val="24"/>
        </w:rPr>
        <w:t>Perkančioji organizacija reikalaus tik turėdama</w:t>
      </w:r>
      <w:r w:rsidRPr="00F6658F">
        <w:rPr>
          <w:rFonts w:ascii="Times New Roman" w:hAnsi="Times New Roman" w:cs="Times New Roman"/>
          <w:sz w:val="24"/>
          <w:szCs w:val="24"/>
        </w:rPr>
        <w:t xml:space="preserve"> pagrįstų abejonių dėl tiekėjo patikimumo. </w:t>
      </w:r>
    </w:p>
    <w:p w14:paraId="6DD61DC0" w14:textId="258C63BF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726795" w:rsidRPr="00F6658F" w14:paraId="0725C817" w14:textId="77777777" w:rsidTr="007902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05266" w14:textId="77777777" w:rsidR="00726795" w:rsidRPr="00F6658F" w:rsidRDefault="00726795" w:rsidP="007902A1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04" w:type="dxa"/>
          </w:tcPr>
          <w:p w14:paraId="20A5F271" w14:textId="77777777" w:rsidR="00726795" w:rsidRPr="00F6658F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2954C" w14:textId="77777777" w:rsidR="00726795" w:rsidRPr="00F6658F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10363996" w14:textId="77777777" w:rsidR="00726795" w:rsidRPr="00F6658F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BF315" w14:textId="77777777" w:rsidR="00726795" w:rsidRPr="00F6658F" w:rsidRDefault="00726795" w:rsidP="007902A1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7BB919F5" w14:textId="77777777" w:rsidR="00726795" w:rsidRPr="00F6658F" w:rsidRDefault="00726795" w:rsidP="007902A1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795" w:rsidRPr="00F6658F" w14:paraId="11302223" w14:textId="77777777" w:rsidTr="007902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9C60A" w14:textId="77777777" w:rsidR="00726795" w:rsidRPr="00F6658F" w:rsidRDefault="00726795" w:rsidP="007902A1">
            <w:pPr>
              <w:snapToGri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kern w:val="1"/>
                <w:position w:val="6"/>
                <w:sz w:val="24"/>
                <w:szCs w:val="24"/>
              </w:rPr>
            </w:pPr>
            <w:r w:rsidRPr="00F6658F">
              <w:rPr>
                <w:rFonts w:ascii="Times New Roman" w:hAnsi="Times New Roman" w:cs="Times New Roman"/>
                <w:kern w:val="1"/>
                <w:position w:val="6"/>
                <w:sz w:val="24"/>
                <w:szCs w:val="24"/>
              </w:rPr>
              <w:t>(Deklaraciją sudariusio asmens pareigų pavadinimas)</w:t>
            </w:r>
          </w:p>
        </w:tc>
        <w:tc>
          <w:tcPr>
            <w:tcW w:w="604" w:type="dxa"/>
          </w:tcPr>
          <w:p w14:paraId="0DAF4381" w14:textId="77777777" w:rsidR="00726795" w:rsidRPr="00F6658F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D657C" w14:textId="77777777" w:rsidR="00726795" w:rsidRPr="00F6658F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58F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(Parašas)</w:t>
            </w:r>
            <w:r w:rsidRPr="00F66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57EB13AC" w14:textId="77777777" w:rsidR="00726795" w:rsidRPr="00F6658F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E8E37" w14:textId="77777777" w:rsidR="00726795" w:rsidRPr="00F6658F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58F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(Vardas ir pavardė)</w:t>
            </w:r>
            <w:r w:rsidRPr="00F66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</w:tcPr>
          <w:p w14:paraId="7682C0EC" w14:textId="77777777" w:rsidR="00726795" w:rsidRPr="00F6658F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65C7D4" w14:textId="0BCFB569" w:rsidR="004F5DD9" w:rsidRPr="00F6658F" w:rsidRDefault="004F5DD9" w:rsidP="00F6658F">
      <w:pPr>
        <w:rPr>
          <w:rFonts w:ascii="Times New Roman" w:hAnsi="Times New Roman" w:cs="Times New Roman"/>
          <w:sz w:val="24"/>
          <w:szCs w:val="24"/>
        </w:rPr>
      </w:pPr>
    </w:p>
    <w:sectPr w:rsidR="004F5DD9" w:rsidRPr="00F6658F" w:rsidSect="00C6396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15D40"/>
    <w:multiLevelType w:val="hybridMultilevel"/>
    <w:tmpl w:val="D0F27A1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313F0"/>
    <w:multiLevelType w:val="hybridMultilevel"/>
    <w:tmpl w:val="3CC6F4A6"/>
    <w:lvl w:ilvl="0" w:tplc="E9784310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E1B10"/>
    <w:multiLevelType w:val="multilevel"/>
    <w:tmpl w:val="E90E4F1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95"/>
    <w:rsid w:val="000D3618"/>
    <w:rsid w:val="001B00A7"/>
    <w:rsid w:val="001D3053"/>
    <w:rsid w:val="001E40DC"/>
    <w:rsid w:val="00420DCB"/>
    <w:rsid w:val="004F5DD9"/>
    <w:rsid w:val="005806E6"/>
    <w:rsid w:val="00726795"/>
    <w:rsid w:val="007536EE"/>
    <w:rsid w:val="00762559"/>
    <w:rsid w:val="008D6DA0"/>
    <w:rsid w:val="008E4847"/>
    <w:rsid w:val="008E5B07"/>
    <w:rsid w:val="00AB3018"/>
    <w:rsid w:val="00C6396F"/>
    <w:rsid w:val="00EC0D41"/>
    <w:rsid w:val="00F6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E6034"/>
  <w15:chartTrackingRefBased/>
  <w15:docId w15:val="{B4ED5712-05BE-4D04-BDFA-615E8C18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79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9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0A7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80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6E6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6E6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Arūnas Steponėnas</cp:lastModifiedBy>
  <cp:revision>4</cp:revision>
  <dcterms:created xsi:type="dcterms:W3CDTF">2025-02-08T18:03:00Z</dcterms:created>
  <dcterms:modified xsi:type="dcterms:W3CDTF">2025-05-20T15:31:00Z</dcterms:modified>
</cp:coreProperties>
</file>