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4127456"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405023A5"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B861BB">
        <w:rPr>
          <w:sz w:val="24"/>
          <w:szCs w:val="24"/>
          <w:lang w:val="lt-LT"/>
        </w:rPr>
        <w:t>3</w:t>
      </w:r>
      <w:r w:rsidRPr="00B4623A">
        <w:rPr>
          <w:sz w:val="24"/>
          <w:szCs w:val="24"/>
          <w:lang w:val="lt-LT"/>
        </w:rPr>
        <w:t>-</w:t>
      </w:r>
      <w:r w:rsidR="00B861BB">
        <w:rPr>
          <w:sz w:val="24"/>
          <w:szCs w:val="24"/>
          <w:lang w:val="lt-LT"/>
        </w:rPr>
        <w:t>04</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74D746BA"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w:t>
      </w:r>
      <w:r w:rsidR="00B861BB">
        <w:rPr>
          <w:sz w:val="24"/>
          <w:szCs w:val="24"/>
          <w:lang w:val="lt-LT"/>
        </w:rPr>
        <w:t>uniforminės aprangos dalių - liemenių</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5E3BEE" w:rsidRPr="00046F37" w14:paraId="30162998" w14:textId="77777777" w:rsidTr="00994E64">
        <w:trPr>
          <w:trHeight w:val="844"/>
        </w:trPr>
        <w:tc>
          <w:tcPr>
            <w:tcW w:w="1980" w:type="dxa"/>
            <w:vAlign w:val="center"/>
          </w:tcPr>
          <w:p w14:paraId="250D9D4B" w14:textId="6CB45653"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00994E64">
              <w:rPr>
                <w:b/>
                <w:sz w:val="22"/>
                <w:szCs w:val="22"/>
                <w:lang w:val="lt-LT"/>
              </w:rPr>
              <w:t>tikslas</w:t>
            </w:r>
            <w:r w:rsidRPr="002C4626">
              <w:rPr>
                <w:b/>
                <w:sz w:val="22"/>
                <w:szCs w:val="22"/>
                <w:lang w:val="lt-LT"/>
              </w:rPr>
              <w:t>:</w:t>
            </w:r>
          </w:p>
        </w:tc>
        <w:tc>
          <w:tcPr>
            <w:tcW w:w="7767" w:type="dxa"/>
            <w:vAlign w:val="center"/>
          </w:tcPr>
          <w:p w14:paraId="16580D48" w14:textId="14617CF1" w:rsidR="005E3BEE" w:rsidRPr="002C4626" w:rsidRDefault="005E3BEE" w:rsidP="008453CB">
            <w:pPr>
              <w:jc w:val="both"/>
              <w:rPr>
                <w:iCs/>
                <w:sz w:val="22"/>
                <w:szCs w:val="22"/>
                <w:u w:val="single"/>
                <w:lang w:val="lt-LT"/>
              </w:rPr>
            </w:pPr>
            <w:r w:rsidRPr="002C4626">
              <w:rPr>
                <w:rFonts w:eastAsia="Calibri"/>
                <w:b/>
                <w:sz w:val="22"/>
                <w:szCs w:val="22"/>
                <w:lang w:val="lt-LT"/>
              </w:rPr>
              <w:t>Tinkamas</w:t>
            </w:r>
            <w:r w:rsidR="00B861BB">
              <w:rPr>
                <w:rFonts w:eastAsia="Calibri"/>
                <w:b/>
                <w:sz w:val="22"/>
                <w:szCs w:val="22"/>
                <w:lang w:val="lt-LT"/>
              </w:rPr>
              <w:t xml:space="preserve"> pasiruošimas</w:t>
            </w:r>
            <w:r w:rsidRPr="002C4626">
              <w:rPr>
                <w:rFonts w:eastAsia="Calibri"/>
                <w:b/>
                <w:sz w:val="22"/>
                <w:szCs w:val="22"/>
                <w:lang w:val="lt-LT"/>
              </w:rPr>
              <w:t xml:space="preserve"> </w:t>
            </w:r>
            <w:r w:rsidR="00B861BB">
              <w:rPr>
                <w:rFonts w:eastAsia="Calibri"/>
                <w:b/>
                <w:sz w:val="22"/>
                <w:szCs w:val="22"/>
                <w:lang w:val="lt-LT"/>
              </w:rPr>
              <w:t>uniforminės aprangos dalių - liemenių</w:t>
            </w:r>
            <w:r w:rsidR="007F3975">
              <w:rPr>
                <w:rFonts w:eastAsia="Calibri"/>
                <w:b/>
                <w:sz w:val="22"/>
                <w:szCs w:val="22"/>
                <w:lang w:val="lt-LT"/>
              </w:rPr>
              <w:t xml:space="preserve"> pirkimui.</w:t>
            </w:r>
          </w:p>
          <w:p w14:paraId="4B023E20" w14:textId="0F1E51F0" w:rsidR="005E3BEE" w:rsidRPr="002C4626" w:rsidRDefault="005E3BEE" w:rsidP="008453CB">
            <w:pPr>
              <w:jc w:val="both"/>
              <w:rPr>
                <w:sz w:val="22"/>
                <w:szCs w:val="22"/>
                <w:lang w:val="lt-LT"/>
              </w:rPr>
            </w:pPr>
            <w:r w:rsidRPr="002C4626">
              <w:rPr>
                <w:sz w:val="22"/>
                <w:szCs w:val="22"/>
                <w:lang w:val="lt-LT"/>
              </w:rPr>
              <w:t>Perkančiojo subjekto parengt</w:t>
            </w:r>
            <w:r w:rsidR="00B861BB">
              <w:rPr>
                <w:sz w:val="22"/>
                <w:szCs w:val="22"/>
                <w:lang w:val="lt-LT"/>
              </w:rPr>
              <w:t>a techninė specifikacija</w:t>
            </w:r>
            <w:r w:rsidR="0096624E">
              <w:rPr>
                <w:sz w:val="22"/>
                <w:szCs w:val="22"/>
                <w:lang w:val="lt-LT"/>
              </w:rPr>
              <w:t xml:space="preserve"> </w:t>
            </w:r>
            <w:r w:rsidRPr="002C4626">
              <w:rPr>
                <w:sz w:val="22"/>
                <w:szCs w:val="22"/>
                <w:lang w:val="lt-LT"/>
              </w:rPr>
              <w:t>skelbiam</w:t>
            </w:r>
            <w:r w:rsidR="00B861BB">
              <w:rPr>
                <w:sz w:val="22"/>
                <w:szCs w:val="22"/>
                <w:lang w:val="lt-LT"/>
              </w:rPr>
              <w:t>a</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994E64">
        <w:trPr>
          <w:trHeight w:val="1125"/>
        </w:trPr>
        <w:tc>
          <w:tcPr>
            <w:tcW w:w="1980"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767" w:type="dxa"/>
            <w:vAlign w:val="center"/>
          </w:tcPr>
          <w:p w14:paraId="713C310A" w14:textId="6049698D"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6D7839">
              <w:rPr>
                <w:iCs/>
                <w:sz w:val="22"/>
                <w:szCs w:val="22"/>
                <w:lang w:val="lt-LT"/>
              </w:rPr>
              <w:t>techninės specifikacijos</w:t>
            </w:r>
            <w:r w:rsidR="00637E0C" w:rsidRPr="002C4626">
              <w:rPr>
                <w:iCs/>
                <w:sz w:val="22"/>
                <w:szCs w:val="22"/>
                <w:lang w:val="lt-LT"/>
              </w:rPr>
              <w:t xml:space="preserve"> atsakydami į pateiktus klausimus.</w:t>
            </w:r>
          </w:p>
        </w:tc>
      </w:tr>
      <w:tr w:rsidR="005E3BEE" w:rsidRPr="00046F37" w14:paraId="17A52136" w14:textId="77777777" w:rsidTr="00994E64">
        <w:trPr>
          <w:trHeight w:val="1836"/>
        </w:trPr>
        <w:tc>
          <w:tcPr>
            <w:tcW w:w="1980"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767"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2E52293C"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776492">
              <w:rPr>
                <w:b/>
                <w:bCs/>
                <w:kern w:val="24"/>
                <w:sz w:val="22"/>
                <w:szCs w:val="22"/>
                <w:lang w:val="lt-LT" w:eastAsia="lt-LT"/>
              </w:rPr>
              <w:t>kovo</w:t>
            </w:r>
            <w:r w:rsidR="007A27D7" w:rsidRPr="002C4626">
              <w:rPr>
                <w:b/>
                <w:bCs/>
                <w:kern w:val="24"/>
                <w:sz w:val="22"/>
                <w:szCs w:val="22"/>
                <w:lang w:val="lt-LT" w:eastAsia="lt-LT"/>
              </w:rPr>
              <w:t xml:space="preserve"> </w:t>
            </w:r>
            <w:r w:rsidR="00776492">
              <w:rPr>
                <w:b/>
                <w:bCs/>
                <w:kern w:val="24"/>
                <w:sz w:val="22"/>
                <w:szCs w:val="22"/>
                <w:lang w:val="lt-LT" w:eastAsia="lt-LT"/>
              </w:rPr>
              <w:t>9</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994E64">
        <w:trPr>
          <w:trHeight w:val="843"/>
        </w:trPr>
        <w:tc>
          <w:tcPr>
            <w:tcW w:w="1980"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767"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994E64">
        <w:trPr>
          <w:trHeight w:val="1407"/>
        </w:trPr>
        <w:tc>
          <w:tcPr>
            <w:tcW w:w="1980"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767" w:type="dxa"/>
            <w:vAlign w:val="center"/>
          </w:tcPr>
          <w:p w14:paraId="28162CEF" w14:textId="593BB5CB" w:rsidR="005E3BEE" w:rsidRPr="00E51A09" w:rsidRDefault="003F6D47" w:rsidP="00B315FE">
            <w:pPr>
              <w:pStyle w:val="TEXTAS2"/>
              <w:ind w:left="0"/>
              <w:rPr>
                <w:lang w:val="lt-LT"/>
              </w:rPr>
            </w:pPr>
            <w:r w:rsidRPr="00E51A09">
              <w:rPr>
                <w:lang w:val="lt-LT"/>
              </w:rPr>
              <w:t xml:space="preserve">1. </w:t>
            </w:r>
            <w:r w:rsidR="005E3BEE" w:rsidRPr="00E51A09">
              <w:rPr>
                <w:lang w:val="lt-LT"/>
              </w:rPr>
              <w:t xml:space="preserve">UAB „Busturas“ Viešųjų pirkimų vyr. vadybininkė </w:t>
            </w:r>
            <w:r w:rsidRPr="00E51A09">
              <w:rPr>
                <w:lang w:val="lt-LT"/>
              </w:rPr>
              <w:t>Roberta Rumiancevaitė</w:t>
            </w:r>
            <w:r w:rsidR="005E3BEE" w:rsidRPr="00E51A09">
              <w:rPr>
                <w:lang w:val="lt-LT"/>
              </w:rPr>
              <w:t>,</w:t>
            </w:r>
            <w:r w:rsidR="00B315FE" w:rsidRPr="00E51A09">
              <w:rPr>
                <w:lang w:val="lt-LT"/>
              </w:rPr>
              <w:t xml:space="preserve"> </w:t>
            </w:r>
            <w:r w:rsidR="005E3BEE" w:rsidRPr="00E51A09">
              <w:rPr>
                <w:lang w:val="lt-LT"/>
              </w:rPr>
              <w:t>tel. (</w:t>
            </w:r>
            <w:r w:rsidR="00B315FE" w:rsidRPr="00E51A09">
              <w:rPr>
                <w:lang w:val="lt-LT"/>
              </w:rPr>
              <w:t>0</w:t>
            </w:r>
            <w:r w:rsidR="005E3BEE" w:rsidRPr="00E51A09">
              <w:rPr>
                <w:lang w:val="lt-LT"/>
              </w:rPr>
              <w:t xml:space="preserve"> 41) 592</w:t>
            </w:r>
            <w:r w:rsidRPr="00E51A09">
              <w:rPr>
                <w:lang w:val="lt-LT"/>
              </w:rPr>
              <w:t xml:space="preserve"> </w:t>
            </w:r>
            <w:r w:rsidR="005E3BEE" w:rsidRPr="00E51A09">
              <w:rPr>
                <w:lang w:val="lt-LT"/>
              </w:rPr>
              <w:t>007,</w:t>
            </w:r>
            <w:r w:rsidRPr="00E51A09">
              <w:rPr>
                <w:lang w:val="lt-LT"/>
              </w:rPr>
              <w:t xml:space="preserve"> </w:t>
            </w:r>
            <w:r w:rsidR="005E3BEE" w:rsidRPr="00E51A09">
              <w:rPr>
                <w:lang w:val="lt-LT"/>
              </w:rPr>
              <w:t>el. p</w:t>
            </w:r>
            <w:r w:rsidR="00B315FE" w:rsidRPr="00E51A09">
              <w:rPr>
                <w:lang w:val="lt-LT"/>
              </w:rPr>
              <w:t>.</w:t>
            </w:r>
            <w:r w:rsidR="005E3BEE" w:rsidRPr="00E51A09">
              <w:rPr>
                <w:lang w:val="lt-LT"/>
              </w:rPr>
              <w:t xml:space="preserve">: </w:t>
            </w:r>
            <w:hyperlink r:id="rId6" w:history="1">
              <w:r w:rsidRPr="00E51A09">
                <w:rPr>
                  <w:rStyle w:val="Hipersaitas"/>
                  <w:lang w:val="lt-LT"/>
                </w:rPr>
                <w:t>r.rumiancevaite@busturas.lt</w:t>
              </w:r>
            </w:hyperlink>
            <w:r w:rsidRPr="00E51A09">
              <w:rPr>
                <w:lang w:val="lt-LT"/>
              </w:rPr>
              <w:t xml:space="preserve">; </w:t>
            </w:r>
          </w:p>
          <w:p w14:paraId="1508A40D" w14:textId="07DA6E61" w:rsidR="005E3BEE" w:rsidRPr="00E51A09" w:rsidRDefault="005E3BEE" w:rsidP="00B315FE">
            <w:pPr>
              <w:keepNext/>
              <w:jc w:val="both"/>
              <w:rPr>
                <w:sz w:val="22"/>
                <w:szCs w:val="22"/>
                <w:lang w:val="lt-LT"/>
              </w:rPr>
            </w:pPr>
            <w:r w:rsidRPr="00E51A09">
              <w:rPr>
                <w:sz w:val="22"/>
                <w:szCs w:val="22"/>
                <w:lang w:val="lt-LT"/>
              </w:rPr>
              <w:t>2. Techniniais klausimais</w:t>
            </w:r>
            <w:r w:rsidR="00FC5124" w:rsidRPr="00E51A09">
              <w:rPr>
                <w:sz w:val="22"/>
                <w:szCs w:val="22"/>
                <w:lang w:val="lt-LT"/>
              </w:rPr>
              <w:t xml:space="preserve">: </w:t>
            </w:r>
            <w:r w:rsidRPr="00E51A09">
              <w:rPr>
                <w:sz w:val="22"/>
                <w:szCs w:val="22"/>
                <w:lang w:val="lt-LT"/>
              </w:rPr>
              <w:t xml:space="preserve">UAB „Busturas“ </w:t>
            </w:r>
            <w:r w:rsidR="002C3AFF" w:rsidRPr="00E51A09">
              <w:rPr>
                <w:sz w:val="22"/>
                <w:szCs w:val="22"/>
                <w:lang w:val="lt-LT"/>
              </w:rPr>
              <w:t>Plėtros ir marketingo skyriaus vad</w:t>
            </w:r>
            <w:r w:rsidR="00776492" w:rsidRPr="00E51A09">
              <w:rPr>
                <w:sz w:val="22"/>
                <w:szCs w:val="22"/>
                <w:lang w:val="lt-LT"/>
              </w:rPr>
              <w:t>ovė</w:t>
            </w:r>
            <w:r w:rsidR="003F6D47" w:rsidRPr="00E51A09">
              <w:rPr>
                <w:sz w:val="22"/>
                <w:szCs w:val="22"/>
                <w:lang w:val="lt-LT"/>
              </w:rPr>
              <w:t xml:space="preserve"> </w:t>
            </w:r>
            <w:r w:rsidR="00776492" w:rsidRPr="00E51A09">
              <w:rPr>
                <w:sz w:val="22"/>
                <w:szCs w:val="22"/>
                <w:lang w:val="lt-LT"/>
              </w:rPr>
              <w:t>Raimonda Pelutienė</w:t>
            </w:r>
            <w:r w:rsidRPr="00E51A09">
              <w:rPr>
                <w:sz w:val="22"/>
                <w:szCs w:val="22"/>
                <w:lang w:val="lt-LT"/>
              </w:rPr>
              <w:t>,</w:t>
            </w:r>
            <w:r w:rsidR="00B315FE" w:rsidRPr="00E51A09">
              <w:rPr>
                <w:sz w:val="22"/>
                <w:szCs w:val="22"/>
                <w:lang w:val="lt-LT"/>
              </w:rPr>
              <w:t xml:space="preserve"> </w:t>
            </w:r>
            <w:r w:rsidRPr="00E51A09">
              <w:rPr>
                <w:sz w:val="22"/>
                <w:szCs w:val="22"/>
                <w:lang w:val="lt-LT"/>
              </w:rPr>
              <w:t>tel.  (</w:t>
            </w:r>
            <w:r w:rsidR="0021265F" w:rsidRPr="00E51A09">
              <w:rPr>
                <w:sz w:val="22"/>
                <w:szCs w:val="22"/>
                <w:lang w:val="lt-LT"/>
              </w:rPr>
              <w:t>0</w:t>
            </w:r>
            <w:r w:rsidRPr="00E51A09">
              <w:rPr>
                <w:sz w:val="22"/>
                <w:szCs w:val="22"/>
                <w:lang w:val="lt-LT"/>
              </w:rPr>
              <w:t xml:space="preserve"> 41) </w:t>
            </w:r>
            <w:r w:rsidR="00E51A09" w:rsidRPr="00E51A09">
              <w:rPr>
                <w:sz w:val="22"/>
                <w:szCs w:val="22"/>
                <w:lang w:val="lt-LT"/>
              </w:rPr>
              <w:t>592</w:t>
            </w:r>
            <w:r w:rsidR="00D03156" w:rsidRPr="00E51A09">
              <w:rPr>
                <w:sz w:val="22"/>
                <w:szCs w:val="22"/>
                <w:lang w:val="lt-LT"/>
              </w:rPr>
              <w:t xml:space="preserve"> </w:t>
            </w:r>
            <w:r w:rsidR="00E51A09" w:rsidRPr="00E51A09">
              <w:rPr>
                <w:sz w:val="22"/>
                <w:szCs w:val="22"/>
                <w:lang w:val="lt-LT"/>
              </w:rPr>
              <w:t>017</w:t>
            </w:r>
            <w:r w:rsidRPr="00E51A09">
              <w:rPr>
                <w:sz w:val="22"/>
                <w:szCs w:val="22"/>
                <w:lang w:val="lt-LT"/>
              </w:rPr>
              <w:t>, el. p</w:t>
            </w:r>
            <w:r w:rsidR="00B315FE" w:rsidRPr="00E51A09">
              <w:rPr>
                <w:sz w:val="22"/>
                <w:szCs w:val="22"/>
                <w:lang w:val="lt-LT"/>
              </w:rPr>
              <w:t>.</w:t>
            </w:r>
            <w:r w:rsidRPr="00E51A09">
              <w:rPr>
                <w:sz w:val="22"/>
                <w:szCs w:val="22"/>
                <w:lang w:val="lt-LT"/>
              </w:rPr>
              <w:t xml:space="preserve">: </w:t>
            </w:r>
            <w:hyperlink r:id="rId7" w:history="1">
              <w:r w:rsidR="00E51A09" w:rsidRPr="00E51A09">
                <w:rPr>
                  <w:rStyle w:val="Hipersaitas"/>
                  <w:sz w:val="22"/>
                  <w:szCs w:val="22"/>
                  <w:lang w:val="lt-LT"/>
                </w:rPr>
                <w:t>r.pelutiene@busturas.lt</w:t>
              </w:r>
            </w:hyperlink>
            <w:r w:rsidR="00E51A09" w:rsidRPr="00E51A09">
              <w:rPr>
                <w:sz w:val="22"/>
                <w:szCs w:val="22"/>
                <w:lang w:val="lt-LT"/>
              </w:rPr>
              <w:t>.</w:t>
            </w:r>
            <w:r w:rsidR="00E51A09">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0EFFFAA3" w:rsidR="00EA0510" w:rsidRPr="00412825" w:rsidRDefault="00EA0510" w:rsidP="003B799D">
            <w:pPr>
              <w:jc w:val="both"/>
              <w:rPr>
                <w:sz w:val="22"/>
                <w:szCs w:val="22"/>
                <w:lang w:val="lt-LT"/>
              </w:rPr>
            </w:pPr>
            <w:r w:rsidRPr="00EA0510">
              <w:rPr>
                <w:sz w:val="22"/>
                <w:szCs w:val="22"/>
                <w:lang w:val="lt-LT"/>
              </w:rPr>
              <w:t xml:space="preserve">Ar </w:t>
            </w:r>
            <w:r w:rsidR="00EF58DC">
              <w:rPr>
                <w:sz w:val="22"/>
                <w:szCs w:val="22"/>
                <w:lang w:val="lt-LT"/>
              </w:rPr>
              <w:t>Techninės s</w:t>
            </w:r>
            <w:r w:rsidRPr="00EA0510">
              <w:rPr>
                <w:sz w:val="22"/>
                <w:szCs w:val="22"/>
                <w:lang w:val="lt-LT"/>
              </w:rPr>
              <w:t>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neaišku ir ką turėtumėme patikslinti, kad visi </w:t>
            </w:r>
            <w:r w:rsidRPr="00412825">
              <w:rPr>
                <w:i/>
                <w:iCs/>
                <w:lang w:val="lt-LT"/>
              </w:rPr>
              <w:lastRenderedPageBreak/>
              <w:t>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3A5FE6F8" w:rsidR="00EA0510" w:rsidRPr="00412825" w:rsidRDefault="00AD605C" w:rsidP="00461C5F">
            <w:pPr>
              <w:jc w:val="both"/>
              <w:rPr>
                <w:sz w:val="22"/>
                <w:szCs w:val="22"/>
                <w:lang w:val="lt-LT"/>
              </w:rPr>
            </w:pPr>
            <w:r w:rsidRPr="00FC75EC">
              <w:rPr>
                <w:sz w:val="22"/>
                <w:szCs w:val="22"/>
                <w:lang w:val="lt-LT"/>
              </w:rPr>
              <w:t xml:space="preserve">Kokį, Jūsų manymu, preliminarų pirkimo biudžetą turėtumėme nusimatyti? </w:t>
            </w:r>
            <w:r w:rsidRPr="00FC75EC">
              <w:rPr>
                <w:i/>
                <w:iCs/>
                <w:lang w:val="lt-LT"/>
              </w:rPr>
              <w:t>(prašoma pirkimo vertės nustatymo tikslais)</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6C4B13" w14:paraId="325B39BB" w14:textId="77777777" w:rsidTr="00EF58DC">
        <w:trPr>
          <w:trHeight w:val="425"/>
        </w:trPr>
        <w:tc>
          <w:tcPr>
            <w:tcW w:w="540" w:type="dxa"/>
            <w:vAlign w:val="center"/>
          </w:tcPr>
          <w:p w14:paraId="7FF74E93" w14:textId="32F01603" w:rsidR="006C4B13" w:rsidRDefault="00847330" w:rsidP="0067194B">
            <w:pPr>
              <w:jc w:val="center"/>
              <w:rPr>
                <w:sz w:val="22"/>
                <w:szCs w:val="22"/>
                <w:lang w:val="lt-LT"/>
              </w:rPr>
            </w:pPr>
            <w:r>
              <w:rPr>
                <w:sz w:val="22"/>
                <w:szCs w:val="22"/>
                <w:lang w:val="lt-LT"/>
              </w:rPr>
              <w:t>5</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A70E7"/>
    <w:rsid w:val="001D15A5"/>
    <w:rsid w:val="0021265F"/>
    <w:rsid w:val="00225EAF"/>
    <w:rsid w:val="002339AF"/>
    <w:rsid w:val="002823FB"/>
    <w:rsid w:val="00291B7A"/>
    <w:rsid w:val="002B11F1"/>
    <w:rsid w:val="002C3AFF"/>
    <w:rsid w:val="002C4626"/>
    <w:rsid w:val="002F40CB"/>
    <w:rsid w:val="003B799D"/>
    <w:rsid w:val="003E0B58"/>
    <w:rsid w:val="003E12F8"/>
    <w:rsid w:val="003F2784"/>
    <w:rsid w:val="003F6D47"/>
    <w:rsid w:val="00412825"/>
    <w:rsid w:val="00461840"/>
    <w:rsid w:val="00461C5F"/>
    <w:rsid w:val="00482FD1"/>
    <w:rsid w:val="004C0B5A"/>
    <w:rsid w:val="00503B60"/>
    <w:rsid w:val="00531A9B"/>
    <w:rsid w:val="00546E5D"/>
    <w:rsid w:val="005723F4"/>
    <w:rsid w:val="005A36BD"/>
    <w:rsid w:val="005B6020"/>
    <w:rsid w:val="005E34E0"/>
    <w:rsid w:val="005E3BEE"/>
    <w:rsid w:val="0060007A"/>
    <w:rsid w:val="00633027"/>
    <w:rsid w:val="00637E0C"/>
    <w:rsid w:val="006404DF"/>
    <w:rsid w:val="00692B48"/>
    <w:rsid w:val="006A5D0D"/>
    <w:rsid w:val="006C4B13"/>
    <w:rsid w:val="006D7839"/>
    <w:rsid w:val="0072498D"/>
    <w:rsid w:val="00726C4A"/>
    <w:rsid w:val="00776492"/>
    <w:rsid w:val="007A0970"/>
    <w:rsid w:val="007A27D7"/>
    <w:rsid w:val="007F3975"/>
    <w:rsid w:val="00826DB8"/>
    <w:rsid w:val="008453CB"/>
    <w:rsid w:val="00847330"/>
    <w:rsid w:val="00855C06"/>
    <w:rsid w:val="008560C6"/>
    <w:rsid w:val="008624B1"/>
    <w:rsid w:val="008B1D6F"/>
    <w:rsid w:val="009436CD"/>
    <w:rsid w:val="0096624E"/>
    <w:rsid w:val="00994E64"/>
    <w:rsid w:val="009B3AF8"/>
    <w:rsid w:val="00A2392C"/>
    <w:rsid w:val="00A42DC9"/>
    <w:rsid w:val="00A45313"/>
    <w:rsid w:val="00A62823"/>
    <w:rsid w:val="00A737D2"/>
    <w:rsid w:val="00A8628B"/>
    <w:rsid w:val="00AD605C"/>
    <w:rsid w:val="00B315FE"/>
    <w:rsid w:val="00B36BC2"/>
    <w:rsid w:val="00B4623A"/>
    <w:rsid w:val="00B76825"/>
    <w:rsid w:val="00B861BB"/>
    <w:rsid w:val="00BF144E"/>
    <w:rsid w:val="00C2241C"/>
    <w:rsid w:val="00C30962"/>
    <w:rsid w:val="00C36DC2"/>
    <w:rsid w:val="00C37B34"/>
    <w:rsid w:val="00C430C3"/>
    <w:rsid w:val="00C86F48"/>
    <w:rsid w:val="00CA2535"/>
    <w:rsid w:val="00CB3C0C"/>
    <w:rsid w:val="00CC0D85"/>
    <w:rsid w:val="00CC7070"/>
    <w:rsid w:val="00CD206E"/>
    <w:rsid w:val="00CF369C"/>
    <w:rsid w:val="00D03156"/>
    <w:rsid w:val="00D361A4"/>
    <w:rsid w:val="00D442C8"/>
    <w:rsid w:val="00D600E2"/>
    <w:rsid w:val="00D924AA"/>
    <w:rsid w:val="00DB685F"/>
    <w:rsid w:val="00DC7946"/>
    <w:rsid w:val="00DF4BEF"/>
    <w:rsid w:val="00E2701F"/>
    <w:rsid w:val="00E51A09"/>
    <w:rsid w:val="00E77C54"/>
    <w:rsid w:val="00EA0510"/>
    <w:rsid w:val="00EA1A14"/>
    <w:rsid w:val="00EC2C6A"/>
    <w:rsid w:val="00EC4255"/>
    <w:rsid w:val="00EF58DC"/>
    <w:rsid w:val="00F11BE8"/>
    <w:rsid w:val="00F1254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pelut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487</Words>
  <Characters>2776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90</cp:revision>
  <dcterms:created xsi:type="dcterms:W3CDTF">2022-03-14T08:47:00Z</dcterms:created>
  <dcterms:modified xsi:type="dcterms:W3CDTF">2026-03-04T09:05:00Z</dcterms:modified>
</cp:coreProperties>
</file>