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958" w14:textId="09EC50B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 xml:space="preserve">Pirkimo sąlygų </w:t>
      </w:r>
      <w:r w:rsidR="00D060BE">
        <w:rPr>
          <w:rFonts w:eastAsia="Calibri"/>
          <w:sz w:val="24"/>
          <w:szCs w:val="24"/>
        </w:rPr>
        <w:t>3</w:t>
      </w:r>
      <w:r w:rsidRPr="00982698">
        <w:rPr>
          <w:rFonts w:eastAsia="Calibri"/>
          <w:sz w:val="24"/>
          <w:szCs w:val="24"/>
        </w:rPr>
        <w:t xml:space="preserve">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3149"/>
        <w:gridCol w:w="3119"/>
        <w:gridCol w:w="2693"/>
      </w:tblGrid>
      <w:tr w:rsidR="009956D4" w:rsidRPr="009956D4" w14:paraId="59984A75" w14:textId="77777777" w:rsidTr="00AD2556">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3149"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119"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2693"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AD2556" w:rsidRPr="009956D4" w14:paraId="6A22A1F8" w14:textId="77777777" w:rsidTr="00AD2556">
        <w:tc>
          <w:tcPr>
            <w:tcW w:w="815" w:type="dxa"/>
            <w:tcBorders>
              <w:top w:val="single" w:sz="4" w:space="0" w:color="000000"/>
              <w:left w:val="single" w:sz="4" w:space="0" w:color="000000"/>
              <w:bottom w:val="single" w:sz="4" w:space="0" w:color="000000"/>
              <w:right w:val="single" w:sz="4" w:space="0" w:color="000000"/>
            </w:tcBorders>
          </w:tcPr>
          <w:p w14:paraId="44782169" w14:textId="4ECC8AA9" w:rsidR="00AD2556" w:rsidRPr="009956D4" w:rsidRDefault="00AD2556" w:rsidP="00AD2556">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Pr="009956D4">
              <w:rPr>
                <w:rFonts w:ascii="Times New Roman" w:eastAsia="Arial Unicode MS" w:hAnsi="Times New Roman" w:cs="Times New Roman"/>
                <w:sz w:val="22"/>
                <w:szCs w:val="22"/>
                <w:bdr w:val="nil"/>
                <w:lang w:eastAsia="en-US"/>
              </w:rPr>
              <w:t>.</w:t>
            </w:r>
          </w:p>
        </w:tc>
        <w:tc>
          <w:tcPr>
            <w:tcW w:w="3149" w:type="dxa"/>
            <w:tcBorders>
              <w:top w:val="single" w:sz="4" w:space="0" w:color="000000"/>
              <w:left w:val="single" w:sz="4" w:space="0" w:color="000000"/>
              <w:bottom w:val="single" w:sz="4" w:space="0" w:color="000000"/>
              <w:right w:val="single" w:sz="4" w:space="0" w:color="000000"/>
            </w:tcBorders>
          </w:tcPr>
          <w:p w14:paraId="144B4696" w14:textId="71D2A240"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Pr="005A4FAD">
              <w:rPr>
                <w:rFonts w:ascii="Times New Roman" w:eastAsia="Arial Unicode MS" w:hAnsi="Times New Roman" w:cs="Times New Roman"/>
                <w:sz w:val="22"/>
                <w:szCs w:val="22"/>
                <w:bdr w:val="nil"/>
                <w:lang w:eastAsia="en-US"/>
              </w:rPr>
              <w:t>1. Tiekėjas turi turėti teisę verstis veikla, reikalinga sutarties įvykdymui – veterinarijos įstaiga turi Valstybinės maisto ir veterinarijos tarnybos (VMVT) leidimą teikti veterinarines paslaugas.</w:t>
            </w:r>
          </w:p>
          <w:p w14:paraId="26DF984C" w14:textId="77777777"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6AE2711A" w14:textId="77777777"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4FA68306" w14:textId="261E5DD4" w:rsidR="00AD2556" w:rsidRPr="009956D4"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5A4FAD">
              <w:rPr>
                <w:rFonts w:ascii="Times New Roman" w:eastAsia="Arial Unicode MS" w:hAnsi="Times New Roman" w:cs="Times New Roman"/>
                <w:sz w:val="22"/>
                <w:szCs w:val="22"/>
                <w:bdr w:val="nil"/>
                <w:lang w:eastAsia="en-US"/>
              </w:rPr>
              <w:t>1.2. Tiekėjas – Veterinarijos gydytojas (-ai) turi turėti galiojančią licenciją.</w:t>
            </w:r>
          </w:p>
        </w:tc>
        <w:tc>
          <w:tcPr>
            <w:tcW w:w="3119" w:type="dxa"/>
            <w:tcBorders>
              <w:top w:val="single" w:sz="4" w:space="0" w:color="000000"/>
              <w:left w:val="single" w:sz="4" w:space="0" w:color="000000"/>
              <w:bottom w:val="single" w:sz="4" w:space="0" w:color="000000"/>
              <w:right w:val="single" w:sz="4" w:space="0" w:color="000000"/>
            </w:tcBorders>
          </w:tcPr>
          <w:p w14:paraId="1AFD17D2" w14:textId="77777777"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5A4FAD">
              <w:rPr>
                <w:rFonts w:ascii="Times New Roman" w:eastAsia="Arial Unicode MS" w:hAnsi="Times New Roman" w:cs="Times New Roman"/>
                <w:sz w:val="22"/>
                <w:szCs w:val="22"/>
                <w:bdr w:val="nil"/>
              </w:rPr>
              <w:t>Pateikiama:</w:t>
            </w:r>
          </w:p>
          <w:p w14:paraId="7A87A15C" w14:textId="5BA9081C"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5A4FAD">
              <w:rPr>
                <w:rFonts w:ascii="Times New Roman" w:eastAsia="Arial Unicode MS" w:hAnsi="Times New Roman" w:cs="Times New Roman"/>
                <w:sz w:val="22"/>
                <w:szCs w:val="22"/>
                <w:bdr w:val="nil"/>
              </w:rPr>
              <w:t xml:space="preserve">Dėl </w:t>
            </w:r>
            <w:r>
              <w:rPr>
                <w:rFonts w:ascii="Times New Roman" w:eastAsia="Arial Unicode MS" w:hAnsi="Times New Roman" w:cs="Times New Roman"/>
                <w:sz w:val="22"/>
                <w:szCs w:val="22"/>
                <w:bdr w:val="nil"/>
              </w:rPr>
              <w:t>1</w:t>
            </w:r>
            <w:r w:rsidRPr="005A4FAD">
              <w:rPr>
                <w:rFonts w:ascii="Times New Roman" w:eastAsia="Arial Unicode MS" w:hAnsi="Times New Roman" w:cs="Times New Roman"/>
                <w:sz w:val="22"/>
                <w:szCs w:val="22"/>
                <w:bdr w:val="nil"/>
              </w:rPr>
              <w:t>.1. p. – Valstybinės maisto ir veterinarijos tarnybos (VMVT) leidimas teikti veterinarines paslaugas.</w:t>
            </w:r>
          </w:p>
          <w:p w14:paraId="404650F7" w14:textId="77777777"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B5A02">
              <w:rPr>
                <w:rFonts w:ascii="Times New Roman" w:eastAsia="Arial Unicode MS" w:hAnsi="Times New Roman" w:cs="Times New Roman"/>
                <w:sz w:val="22"/>
                <w:szCs w:val="22"/>
                <w:u w:val="single"/>
                <w:bdr w:val="nil"/>
              </w:rPr>
              <w:t>Pateikiama skaitmeninė dokumento kopija</w:t>
            </w:r>
            <w:r w:rsidRPr="005A4FAD">
              <w:rPr>
                <w:rFonts w:ascii="Times New Roman" w:eastAsia="Arial Unicode MS" w:hAnsi="Times New Roman" w:cs="Times New Roman"/>
                <w:sz w:val="22"/>
                <w:szCs w:val="22"/>
                <w:bdr w:val="nil"/>
              </w:rPr>
              <w:t>.</w:t>
            </w:r>
          </w:p>
          <w:p w14:paraId="649CE806" w14:textId="77777777"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27E1547" w14:textId="77777777"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6A034298" w14:textId="5ECF3524" w:rsidR="005A4FAD" w:rsidRPr="005A4FAD"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5A4FAD">
              <w:rPr>
                <w:rFonts w:ascii="Times New Roman" w:eastAsia="Arial Unicode MS" w:hAnsi="Times New Roman" w:cs="Times New Roman"/>
                <w:sz w:val="22"/>
                <w:szCs w:val="22"/>
                <w:bdr w:val="nil"/>
              </w:rPr>
              <w:t xml:space="preserve">Dėl 1.2 p. – Veterinarijos gydytojas (-ai) turi galiojančią licenciją. </w:t>
            </w:r>
          </w:p>
          <w:p w14:paraId="262280D7" w14:textId="1A1EC086" w:rsidR="00AD2556" w:rsidRPr="003B5A02" w:rsidRDefault="005A4FAD" w:rsidP="005A4FA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u w:val="single"/>
                <w:bdr w:val="nil"/>
              </w:rPr>
            </w:pPr>
            <w:r w:rsidRPr="003B5A02">
              <w:rPr>
                <w:rFonts w:ascii="Times New Roman" w:eastAsia="Arial Unicode MS" w:hAnsi="Times New Roman" w:cs="Times New Roman"/>
                <w:sz w:val="22"/>
                <w:szCs w:val="22"/>
                <w:u w:val="single"/>
                <w:bdr w:val="nil"/>
              </w:rPr>
              <w:t>Pateikiama skaitmeninė dokumento kopija.</w:t>
            </w:r>
          </w:p>
        </w:tc>
        <w:tc>
          <w:tcPr>
            <w:tcW w:w="2693" w:type="dxa"/>
            <w:tcBorders>
              <w:top w:val="single" w:sz="4" w:space="0" w:color="000000"/>
              <w:left w:val="single" w:sz="4" w:space="0" w:color="000000"/>
              <w:bottom w:val="single" w:sz="4" w:space="0" w:color="000000"/>
              <w:right w:val="single" w:sz="4" w:space="0" w:color="000000"/>
            </w:tcBorders>
          </w:tcPr>
          <w:p w14:paraId="6CCD3D63" w14:textId="77777777" w:rsidR="003B5A02" w:rsidRPr="003B5A02" w:rsidRDefault="003B5A02" w:rsidP="003B5A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B5A02">
              <w:rPr>
                <w:rFonts w:ascii="Times New Roman" w:eastAsia="Arial Unicode MS" w:hAnsi="Times New Roman" w:cs="Times New Roman"/>
                <w:sz w:val="22"/>
                <w:szCs w:val="22"/>
                <w:bdr w:val="nil"/>
              </w:rPr>
              <w:t>Tiekėjas.</w:t>
            </w:r>
          </w:p>
          <w:p w14:paraId="18B8F25B" w14:textId="77777777" w:rsidR="003B5A02" w:rsidRPr="003B5A02" w:rsidRDefault="003B5A02" w:rsidP="003B5A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B5A02">
              <w:rPr>
                <w:rFonts w:ascii="Times New Roman" w:eastAsia="Arial Unicode MS" w:hAnsi="Times New Roman" w:cs="Times New Roman"/>
                <w:sz w:val="22"/>
                <w:szCs w:val="22"/>
                <w:bdr w:val="nil"/>
              </w:rPr>
              <w:t>Jeigu pasiūlymą teikia ūkio subjektų grupė – reikalavimą turi atitikti ūkio subjektų grupės nario (-</w:t>
            </w:r>
            <w:proofErr w:type="spellStart"/>
            <w:r w:rsidRPr="003B5A02">
              <w:rPr>
                <w:rFonts w:ascii="Times New Roman" w:eastAsia="Arial Unicode MS" w:hAnsi="Times New Roman" w:cs="Times New Roman"/>
                <w:sz w:val="22"/>
                <w:szCs w:val="22"/>
                <w:bdr w:val="nil"/>
              </w:rPr>
              <w:t>ių</w:t>
            </w:r>
            <w:proofErr w:type="spellEnd"/>
            <w:r w:rsidRPr="003B5A02">
              <w:rPr>
                <w:rFonts w:ascii="Times New Roman" w:eastAsia="Arial Unicode MS" w:hAnsi="Times New Roman" w:cs="Times New Roman"/>
                <w:sz w:val="22"/>
                <w:szCs w:val="22"/>
                <w:bdr w:val="nil"/>
              </w:rPr>
              <w:t xml:space="preserve">) specialistai, atsižvelgiant į jų prisiimamus įsipareigojimus pirkimo sutarčiai vykdyti </w:t>
            </w:r>
          </w:p>
          <w:p w14:paraId="0A365C69" w14:textId="77777777" w:rsidR="003B5A02" w:rsidRPr="003B5A02" w:rsidRDefault="003B5A02" w:rsidP="003B5A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B5A02">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6283E955" w14:textId="77777777" w:rsidR="003B5A02" w:rsidRPr="003B5A02" w:rsidRDefault="003B5A02" w:rsidP="003B5A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799B3CC4" w:rsidR="00AD2556" w:rsidRPr="009956D4" w:rsidRDefault="003B5A02" w:rsidP="003B5A0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B5A02">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35B7F67D"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w:t>
      </w:r>
      <w:r w:rsidRPr="00241CCD">
        <w:rPr>
          <w:rFonts w:ascii="Times New Roman" w:hAnsi="Times New Roman" w:cs="Times New Roman"/>
          <w:sz w:val="24"/>
          <w:szCs w:val="24"/>
          <w:lang w:val="lt-LT"/>
        </w:rPr>
        <w:lastRenderedPageBreak/>
        <w:t>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(Pirkimo sąlygų </w:t>
      </w:r>
      <w:r w:rsidR="00E13104">
        <w:rPr>
          <w:rFonts w:ascii="Times New Roman" w:hAnsi="Times New Roman" w:cs="Times New Roman"/>
          <w:sz w:val="24"/>
          <w:szCs w:val="24"/>
          <w:lang w:val="lt-LT"/>
        </w:rPr>
        <w:t>4</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6FE8C5E7" w:rsidR="00982698"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FFD2ED2" w14:textId="6095A869" w:rsidR="007465CD" w:rsidRDefault="007465CD" w:rsidP="007465CD">
      <w:pPr>
        <w:tabs>
          <w:tab w:val="left" w:pos="709"/>
          <w:tab w:val="left" w:pos="851"/>
        </w:tabs>
        <w:spacing w:before="120" w:after="0" w:line="240" w:lineRule="auto"/>
        <w:jc w:val="both"/>
        <w:rPr>
          <w:rFonts w:ascii="Times New Roman" w:hAnsi="Times New Roman" w:cs="Times New Roman"/>
          <w:sz w:val="24"/>
          <w:szCs w:val="24"/>
        </w:rPr>
      </w:pPr>
    </w:p>
    <w:p w14:paraId="686AA4A6" w14:textId="7CBB7E50" w:rsidR="007465CD" w:rsidRPr="007465CD" w:rsidRDefault="007465CD" w:rsidP="007465CD">
      <w:pPr>
        <w:tabs>
          <w:tab w:val="left" w:pos="709"/>
          <w:tab w:val="left" w:pos="851"/>
        </w:tabs>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465CD">
        <w:rPr>
          <w:rFonts w:ascii="Times New Roman" w:hAnsi="Times New Roman" w:cs="Times New Roman"/>
          <w:sz w:val="24"/>
          <w:szCs w:val="24"/>
        </w:rPr>
        <w:tab/>
        <w:t>Perkančioji organizacija nereikalauja, kad tiekėjai laikytųsi kokybės vadybos sistemos ir (arba) aplinkos apsaugos vadybos sistemos standartų.</w:t>
      </w:r>
      <w:bookmarkStart w:id="3" w:name="_GoBack"/>
      <w:bookmarkEnd w:id="3"/>
    </w:p>
    <w:sectPr w:rsidR="007465CD" w:rsidRPr="007465CD"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42F7D" w14:textId="77777777" w:rsidR="003F6DFA" w:rsidRDefault="003F6DFA" w:rsidP="00982698">
      <w:pPr>
        <w:spacing w:after="0" w:line="240" w:lineRule="auto"/>
      </w:pPr>
      <w:r>
        <w:separator/>
      </w:r>
    </w:p>
  </w:endnote>
  <w:endnote w:type="continuationSeparator" w:id="0">
    <w:p w14:paraId="4A6A12A9" w14:textId="77777777" w:rsidR="003F6DFA" w:rsidRDefault="003F6DFA"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0CAF" w14:textId="77777777" w:rsidR="003F6DFA" w:rsidRDefault="003F6DFA" w:rsidP="00982698">
      <w:pPr>
        <w:spacing w:after="0" w:line="240" w:lineRule="auto"/>
      </w:pPr>
      <w:r>
        <w:separator/>
      </w:r>
    </w:p>
  </w:footnote>
  <w:footnote w:type="continuationSeparator" w:id="0">
    <w:p w14:paraId="65C48CDE" w14:textId="77777777" w:rsidR="003F6DFA" w:rsidRDefault="003F6DFA"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18AC"/>
    <w:multiLevelType w:val="hybridMultilevel"/>
    <w:tmpl w:val="36B2C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5E31"/>
    <w:rsid w:val="0003372C"/>
    <w:rsid w:val="000416C7"/>
    <w:rsid w:val="00042CDF"/>
    <w:rsid w:val="000550AF"/>
    <w:rsid w:val="000648B8"/>
    <w:rsid w:val="00064A8D"/>
    <w:rsid w:val="00071503"/>
    <w:rsid w:val="00095B7F"/>
    <w:rsid w:val="000A219D"/>
    <w:rsid w:val="000B4D61"/>
    <w:rsid w:val="000C22FB"/>
    <w:rsid w:val="000E0C80"/>
    <w:rsid w:val="000E33BE"/>
    <w:rsid w:val="001119A3"/>
    <w:rsid w:val="0011658C"/>
    <w:rsid w:val="00117ADB"/>
    <w:rsid w:val="001204DF"/>
    <w:rsid w:val="00121334"/>
    <w:rsid w:val="00130E86"/>
    <w:rsid w:val="00177CFD"/>
    <w:rsid w:val="00186BB6"/>
    <w:rsid w:val="001A62A7"/>
    <w:rsid w:val="001C26B0"/>
    <w:rsid w:val="001C40B0"/>
    <w:rsid w:val="001D3A14"/>
    <w:rsid w:val="001E3418"/>
    <w:rsid w:val="001F18FE"/>
    <w:rsid w:val="00205C53"/>
    <w:rsid w:val="002146F5"/>
    <w:rsid w:val="00240E19"/>
    <w:rsid w:val="00241CCD"/>
    <w:rsid w:val="002A5AD0"/>
    <w:rsid w:val="002B2013"/>
    <w:rsid w:val="002B7A5F"/>
    <w:rsid w:val="002C31FA"/>
    <w:rsid w:val="002E6429"/>
    <w:rsid w:val="002F365A"/>
    <w:rsid w:val="00300D6B"/>
    <w:rsid w:val="003046D9"/>
    <w:rsid w:val="003119F1"/>
    <w:rsid w:val="00317FD5"/>
    <w:rsid w:val="00327058"/>
    <w:rsid w:val="0032708C"/>
    <w:rsid w:val="00340988"/>
    <w:rsid w:val="00345012"/>
    <w:rsid w:val="00355543"/>
    <w:rsid w:val="003825C1"/>
    <w:rsid w:val="00385405"/>
    <w:rsid w:val="00386824"/>
    <w:rsid w:val="0039140D"/>
    <w:rsid w:val="003A54D7"/>
    <w:rsid w:val="003B5A02"/>
    <w:rsid w:val="003D63EE"/>
    <w:rsid w:val="003D7BC5"/>
    <w:rsid w:val="003F43DF"/>
    <w:rsid w:val="003F6DFA"/>
    <w:rsid w:val="00442792"/>
    <w:rsid w:val="00444200"/>
    <w:rsid w:val="00462581"/>
    <w:rsid w:val="00476668"/>
    <w:rsid w:val="00484173"/>
    <w:rsid w:val="004A5812"/>
    <w:rsid w:val="004A7051"/>
    <w:rsid w:val="004B4797"/>
    <w:rsid w:val="004C4724"/>
    <w:rsid w:val="004D17B8"/>
    <w:rsid w:val="004F5E04"/>
    <w:rsid w:val="00501BF6"/>
    <w:rsid w:val="0056092C"/>
    <w:rsid w:val="00564C93"/>
    <w:rsid w:val="005737B2"/>
    <w:rsid w:val="00574DE8"/>
    <w:rsid w:val="005A1952"/>
    <w:rsid w:val="005A4FAD"/>
    <w:rsid w:val="005A73FD"/>
    <w:rsid w:val="005C1D3E"/>
    <w:rsid w:val="005E41FA"/>
    <w:rsid w:val="005F0666"/>
    <w:rsid w:val="00606F55"/>
    <w:rsid w:val="00613429"/>
    <w:rsid w:val="00614BDB"/>
    <w:rsid w:val="00616994"/>
    <w:rsid w:val="00617015"/>
    <w:rsid w:val="00621299"/>
    <w:rsid w:val="00622ABB"/>
    <w:rsid w:val="0062740D"/>
    <w:rsid w:val="00635CE5"/>
    <w:rsid w:val="00644C9F"/>
    <w:rsid w:val="00657B75"/>
    <w:rsid w:val="006811DC"/>
    <w:rsid w:val="006872E9"/>
    <w:rsid w:val="006A6E20"/>
    <w:rsid w:val="006B6224"/>
    <w:rsid w:val="006C3747"/>
    <w:rsid w:val="006E2EF5"/>
    <w:rsid w:val="006F27D1"/>
    <w:rsid w:val="006F7C0C"/>
    <w:rsid w:val="00707D39"/>
    <w:rsid w:val="007465CD"/>
    <w:rsid w:val="00757F9D"/>
    <w:rsid w:val="007759C5"/>
    <w:rsid w:val="007A71EC"/>
    <w:rsid w:val="007B5947"/>
    <w:rsid w:val="007C4783"/>
    <w:rsid w:val="007E215E"/>
    <w:rsid w:val="008012A7"/>
    <w:rsid w:val="00830BCD"/>
    <w:rsid w:val="00836C81"/>
    <w:rsid w:val="00844E32"/>
    <w:rsid w:val="00862F8E"/>
    <w:rsid w:val="0086507E"/>
    <w:rsid w:val="008719F5"/>
    <w:rsid w:val="008733F3"/>
    <w:rsid w:val="00881A8A"/>
    <w:rsid w:val="008903EE"/>
    <w:rsid w:val="008B4DE9"/>
    <w:rsid w:val="008E710B"/>
    <w:rsid w:val="00900225"/>
    <w:rsid w:val="00902AAF"/>
    <w:rsid w:val="009146BE"/>
    <w:rsid w:val="009248BC"/>
    <w:rsid w:val="00925B07"/>
    <w:rsid w:val="00932DD0"/>
    <w:rsid w:val="00940966"/>
    <w:rsid w:val="00940E3B"/>
    <w:rsid w:val="0094705C"/>
    <w:rsid w:val="00962957"/>
    <w:rsid w:val="00982698"/>
    <w:rsid w:val="00983A0E"/>
    <w:rsid w:val="00993BE4"/>
    <w:rsid w:val="009956D4"/>
    <w:rsid w:val="00996B5E"/>
    <w:rsid w:val="009B1D68"/>
    <w:rsid w:val="009C0729"/>
    <w:rsid w:val="009C5530"/>
    <w:rsid w:val="009D306D"/>
    <w:rsid w:val="009D31D9"/>
    <w:rsid w:val="009E61D8"/>
    <w:rsid w:val="009F3C69"/>
    <w:rsid w:val="00A02E07"/>
    <w:rsid w:val="00A048F1"/>
    <w:rsid w:val="00A24B7B"/>
    <w:rsid w:val="00A32291"/>
    <w:rsid w:val="00A34634"/>
    <w:rsid w:val="00A35C51"/>
    <w:rsid w:val="00A77C55"/>
    <w:rsid w:val="00AC3CE9"/>
    <w:rsid w:val="00AC4912"/>
    <w:rsid w:val="00AC6641"/>
    <w:rsid w:val="00AD2556"/>
    <w:rsid w:val="00AD4655"/>
    <w:rsid w:val="00AD7864"/>
    <w:rsid w:val="00AD79B2"/>
    <w:rsid w:val="00B01C69"/>
    <w:rsid w:val="00B043B2"/>
    <w:rsid w:val="00B179A4"/>
    <w:rsid w:val="00B21AD9"/>
    <w:rsid w:val="00B404A7"/>
    <w:rsid w:val="00B4187E"/>
    <w:rsid w:val="00B4470B"/>
    <w:rsid w:val="00BA169E"/>
    <w:rsid w:val="00BA4497"/>
    <w:rsid w:val="00BC12CC"/>
    <w:rsid w:val="00BE0F29"/>
    <w:rsid w:val="00BE4394"/>
    <w:rsid w:val="00C40AAC"/>
    <w:rsid w:val="00C43C02"/>
    <w:rsid w:val="00C45170"/>
    <w:rsid w:val="00C619A8"/>
    <w:rsid w:val="00C7054B"/>
    <w:rsid w:val="00CD2744"/>
    <w:rsid w:val="00CF14A7"/>
    <w:rsid w:val="00CF2A5B"/>
    <w:rsid w:val="00D02D51"/>
    <w:rsid w:val="00D060BE"/>
    <w:rsid w:val="00D157A0"/>
    <w:rsid w:val="00D269AF"/>
    <w:rsid w:val="00D33EB8"/>
    <w:rsid w:val="00D37E58"/>
    <w:rsid w:val="00D96383"/>
    <w:rsid w:val="00DB16F3"/>
    <w:rsid w:val="00DD7931"/>
    <w:rsid w:val="00DE3A48"/>
    <w:rsid w:val="00E13104"/>
    <w:rsid w:val="00E16DF5"/>
    <w:rsid w:val="00E23E8D"/>
    <w:rsid w:val="00E35121"/>
    <w:rsid w:val="00E436E0"/>
    <w:rsid w:val="00E6239C"/>
    <w:rsid w:val="00E94124"/>
    <w:rsid w:val="00EB08DA"/>
    <w:rsid w:val="00EC5E96"/>
    <w:rsid w:val="00ED52BE"/>
    <w:rsid w:val="00EE50B5"/>
    <w:rsid w:val="00EF62D6"/>
    <w:rsid w:val="00F00FA3"/>
    <w:rsid w:val="00F11712"/>
    <w:rsid w:val="00F24D31"/>
    <w:rsid w:val="00F5434A"/>
    <w:rsid w:val="00F55D2B"/>
    <w:rsid w:val="00F73D38"/>
    <w:rsid w:val="00F85D06"/>
    <w:rsid w:val="00FC4A07"/>
    <w:rsid w:val="00FE02E2"/>
    <w:rsid w:val="00F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2501</Words>
  <Characters>1426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Milda Unguraitytė Teis</cp:lastModifiedBy>
  <cp:revision>4</cp:revision>
  <dcterms:created xsi:type="dcterms:W3CDTF">2026-02-19T06:34:00Z</dcterms:created>
  <dcterms:modified xsi:type="dcterms:W3CDTF">2026-03-03T09:29:00Z</dcterms:modified>
</cp:coreProperties>
</file>