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AB1CE" w14:textId="77777777" w:rsidR="006D7F33" w:rsidRDefault="006D7F33" w:rsidP="00D443C6">
      <w:pPr>
        <w:ind w:left="5616" w:right="90" w:hanging="1116"/>
        <w:jc w:val="both"/>
      </w:pPr>
      <w:bookmarkStart w:id="0" w:name="_GoBack"/>
      <w:bookmarkEnd w:id="0"/>
    </w:p>
    <w:p w14:paraId="17BAB1CF" w14:textId="77777777" w:rsidR="00D443C6" w:rsidRPr="00300784" w:rsidRDefault="00D443C6" w:rsidP="00D443C6">
      <w:pPr>
        <w:ind w:left="5616" w:right="90" w:hanging="1116"/>
        <w:jc w:val="both"/>
      </w:pPr>
      <w:r w:rsidRPr="00300784">
        <w:t xml:space="preserve">Įleidimo į Lietuvos didžiojo kunigaikščio </w:t>
      </w:r>
    </w:p>
    <w:p w14:paraId="17BAB1D0" w14:textId="77777777" w:rsidR="00D443C6" w:rsidRPr="00300784" w:rsidRDefault="00D443C6" w:rsidP="00D443C6">
      <w:pPr>
        <w:ind w:left="5616" w:right="90" w:hanging="1116"/>
        <w:jc w:val="both"/>
      </w:pPr>
      <w:r w:rsidRPr="00300784">
        <w:t>Vytenio bendrosios paramos logistikos</w:t>
      </w:r>
    </w:p>
    <w:p w14:paraId="17BAB1D1" w14:textId="77777777" w:rsidR="00D443C6" w:rsidRPr="00300784" w:rsidRDefault="00D443C6" w:rsidP="00D443C6">
      <w:pPr>
        <w:ind w:left="5616" w:right="90" w:hanging="1116"/>
        <w:jc w:val="both"/>
      </w:pPr>
      <w:r w:rsidRPr="00300784">
        <w:t>bataliono teritoriją ir išleidimo iš jos tvarkos aprašo</w:t>
      </w:r>
    </w:p>
    <w:p w14:paraId="17BAB1D2" w14:textId="501D877B" w:rsidR="00D443C6" w:rsidRPr="00300784" w:rsidRDefault="00B6001E" w:rsidP="00D443C6">
      <w:pPr>
        <w:ind w:left="5616" w:right="90" w:hanging="1116"/>
        <w:jc w:val="both"/>
      </w:pPr>
      <w:r w:rsidRPr="00300784">
        <w:t>10</w:t>
      </w:r>
      <w:r w:rsidR="00255B3D" w:rsidRPr="00300784">
        <w:t xml:space="preserve"> priedas</w:t>
      </w:r>
    </w:p>
    <w:p w14:paraId="17BAB1D3" w14:textId="77777777" w:rsidR="00057C62" w:rsidRPr="00300784" w:rsidRDefault="00057C62" w:rsidP="00B6001E">
      <w:pPr>
        <w:spacing w:after="160" w:line="259" w:lineRule="auto"/>
        <w:jc w:val="center"/>
        <w:rPr>
          <w:rFonts w:eastAsia="Calibri"/>
          <w:b/>
        </w:rPr>
      </w:pPr>
    </w:p>
    <w:p w14:paraId="17BAB1D4" w14:textId="77777777" w:rsidR="00B6001E" w:rsidRPr="00300784" w:rsidRDefault="00057C62" w:rsidP="00B6001E">
      <w:pPr>
        <w:spacing w:after="160" w:line="259" w:lineRule="auto"/>
        <w:jc w:val="center"/>
        <w:rPr>
          <w:rFonts w:eastAsia="Calibri"/>
          <w:b/>
        </w:rPr>
      </w:pPr>
      <w:r w:rsidRPr="00300784">
        <w:rPr>
          <w:rFonts w:eastAsia="Calibri"/>
          <w:b/>
        </w:rPr>
        <w:t xml:space="preserve"> </w:t>
      </w:r>
      <w:r w:rsidR="00B6001E" w:rsidRPr="00300784">
        <w:rPr>
          <w:rFonts w:eastAsia="Calibri"/>
          <w:b/>
        </w:rPr>
        <w:t>(Lankytojų sąrašo forma)</w:t>
      </w:r>
    </w:p>
    <w:p w14:paraId="17BAB1D5" w14:textId="77777777" w:rsidR="00B6001E" w:rsidRPr="00300784" w:rsidRDefault="00B6001E" w:rsidP="00B6001E">
      <w:pPr>
        <w:spacing w:line="259" w:lineRule="auto"/>
        <w:rPr>
          <w:rFonts w:eastAsia="Calibri"/>
        </w:rPr>
      </w:pPr>
      <w:r w:rsidRPr="00300784">
        <w:rPr>
          <w:rFonts w:eastAsia="Calibri"/>
        </w:rPr>
        <w:t>______________________________________________</w:t>
      </w:r>
    </w:p>
    <w:p w14:paraId="17BAB1D6" w14:textId="77777777" w:rsidR="00B6001E" w:rsidRPr="00300784" w:rsidRDefault="00B6001E" w:rsidP="00B6001E">
      <w:pPr>
        <w:spacing w:line="259" w:lineRule="auto"/>
        <w:rPr>
          <w:rFonts w:eastAsia="Calibri"/>
          <w:i/>
          <w:sz w:val="20"/>
          <w:szCs w:val="20"/>
        </w:rPr>
      </w:pPr>
      <w:r w:rsidRPr="00300784">
        <w:rPr>
          <w:rFonts w:eastAsia="Calibri"/>
          <w:i/>
          <w:sz w:val="20"/>
          <w:szCs w:val="20"/>
        </w:rPr>
        <w:t>(Juridinio asmens statusas, pavadinimas, įmonės kodas / fizinio asmens vardas ir pavardė, asmens kodas)</w:t>
      </w:r>
    </w:p>
    <w:p w14:paraId="17BAB1D7" w14:textId="77777777" w:rsidR="00B6001E" w:rsidRPr="00300784" w:rsidRDefault="00B6001E" w:rsidP="00B6001E">
      <w:pPr>
        <w:spacing w:after="160" w:line="259" w:lineRule="auto"/>
        <w:jc w:val="center"/>
        <w:rPr>
          <w:rFonts w:eastAsia="Calibri"/>
        </w:rPr>
      </w:pPr>
    </w:p>
    <w:p w14:paraId="17BAB1D8" w14:textId="77777777" w:rsidR="00B6001E" w:rsidRPr="00300784" w:rsidRDefault="00B6001E" w:rsidP="00B6001E">
      <w:pPr>
        <w:rPr>
          <w:rFonts w:eastAsia="Calibri"/>
        </w:rPr>
      </w:pPr>
      <w:r w:rsidRPr="00300784">
        <w:rPr>
          <w:rFonts w:eastAsia="Calibri"/>
        </w:rPr>
        <w:t>________________</w:t>
      </w:r>
    </w:p>
    <w:p w14:paraId="17BAB1D9" w14:textId="77777777" w:rsidR="00B6001E" w:rsidRPr="00300784" w:rsidRDefault="00B6001E" w:rsidP="00B6001E">
      <w:pPr>
        <w:rPr>
          <w:rFonts w:eastAsia="Calibri"/>
          <w:i/>
          <w:sz w:val="20"/>
          <w:szCs w:val="20"/>
        </w:rPr>
      </w:pPr>
      <w:r w:rsidRPr="00300784">
        <w:rPr>
          <w:rFonts w:eastAsia="Calibri"/>
          <w:i/>
          <w:sz w:val="20"/>
          <w:szCs w:val="20"/>
        </w:rPr>
        <w:t>(gavėjas (krašto apsaugos sistemos vienetas))</w:t>
      </w:r>
    </w:p>
    <w:p w14:paraId="17BAB1DA" w14:textId="77777777" w:rsidR="00B6001E" w:rsidRPr="00300784" w:rsidRDefault="00B6001E" w:rsidP="00B6001E">
      <w:pPr>
        <w:spacing w:after="160" w:line="259" w:lineRule="auto"/>
        <w:rPr>
          <w:rFonts w:eastAsia="Calibri"/>
        </w:rPr>
      </w:pPr>
    </w:p>
    <w:p w14:paraId="17BAB1DB" w14:textId="77777777" w:rsidR="00B6001E" w:rsidRPr="00300784" w:rsidRDefault="00B6001E" w:rsidP="00B6001E">
      <w:pPr>
        <w:spacing w:after="160" w:line="259" w:lineRule="auto"/>
        <w:jc w:val="center"/>
        <w:rPr>
          <w:rFonts w:eastAsia="Calibri"/>
          <w:b/>
        </w:rPr>
      </w:pPr>
      <w:r w:rsidRPr="00300784">
        <w:rPr>
          <w:rFonts w:eastAsia="Calibri"/>
          <w:b/>
        </w:rPr>
        <w:t>LANKYTOJŲ SĄRAŠAS</w:t>
      </w:r>
    </w:p>
    <w:p w14:paraId="17BAB1DC" w14:textId="77777777" w:rsidR="00B6001E" w:rsidRPr="00300784" w:rsidRDefault="00B6001E" w:rsidP="00B6001E">
      <w:pPr>
        <w:spacing w:line="259" w:lineRule="auto"/>
        <w:jc w:val="center"/>
        <w:rPr>
          <w:rFonts w:eastAsia="Calibri"/>
        </w:rPr>
      </w:pPr>
      <w:r w:rsidRPr="00300784">
        <w:rPr>
          <w:rFonts w:eastAsia="Calibri"/>
        </w:rPr>
        <w:t>_______ Nr. _______</w:t>
      </w:r>
    </w:p>
    <w:p w14:paraId="17BAB1DD" w14:textId="77777777" w:rsidR="00B6001E" w:rsidRPr="00300784" w:rsidRDefault="00B6001E" w:rsidP="00B6001E">
      <w:pPr>
        <w:jc w:val="center"/>
        <w:rPr>
          <w:rFonts w:eastAsia="Calibri"/>
          <w:i/>
          <w:sz w:val="20"/>
          <w:szCs w:val="20"/>
        </w:rPr>
      </w:pPr>
      <w:r w:rsidRPr="00300784">
        <w:rPr>
          <w:rFonts w:eastAsia="Calibri"/>
          <w:i/>
          <w:sz w:val="20"/>
          <w:szCs w:val="20"/>
        </w:rPr>
        <w:t xml:space="preserve"> (data ir numeris)</w:t>
      </w:r>
    </w:p>
    <w:p w14:paraId="17BAB1DE" w14:textId="77777777" w:rsidR="00B6001E" w:rsidRPr="00300784" w:rsidRDefault="00B6001E" w:rsidP="00B6001E">
      <w:pPr>
        <w:ind w:firstLine="709"/>
        <w:jc w:val="both"/>
        <w:rPr>
          <w:rFonts w:eastAsia="Calibri"/>
        </w:rPr>
      </w:pPr>
    </w:p>
    <w:p w14:paraId="17BAB1DF" w14:textId="77777777" w:rsidR="00B6001E" w:rsidRPr="00300784" w:rsidRDefault="00B6001E" w:rsidP="00B6001E">
      <w:pPr>
        <w:ind w:firstLine="709"/>
        <w:jc w:val="both"/>
        <w:rPr>
          <w:rFonts w:eastAsia="Calibri"/>
          <w:i/>
        </w:rPr>
      </w:pPr>
      <w:r w:rsidRPr="00300784">
        <w:rPr>
          <w:rFonts w:eastAsia="Calibri"/>
        </w:rPr>
        <w:t>................................................</w:t>
      </w:r>
      <w:r w:rsidRPr="00300784">
        <w:rPr>
          <w:rFonts w:eastAsia="Calibri"/>
          <w:i/>
          <w:sz w:val="20"/>
          <w:szCs w:val="20"/>
        </w:rPr>
        <w:t>(juridinio asmens pavadinimas / fizinio asmens vardas ir pavardė)</w:t>
      </w:r>
      <w:r w:rsidRPr="00300784">
        <w:rPr>
          <w:rFonts w:eastAsia="Calibri"/>
        </w:rPr>
        <w:t xml:space="preserve"> darbuotojų, kurie pagal sutartį ............................... </w:t>
      </w:r>
      <w:r w:rsidRPr="00300784">
        <w:rPr>
          <w:rFonts w:eastAsia="Calibri"/>
          <w:i/>
          <w:sz w:val="20"/>
          <w:szCs w:val="20"/>
        </w:rPr>
        <w:t>(sutarties data ir Nr.)</w:t>
      </w:r>
      <w:r w:rsidRPr="00300784">
        <w:rPr>
          <w:rFonts w:eastAsia="Calibri"/>
        </w:rPr>
        <w:t xml:space="preserve"> vykdys ............................... </w:t>
      </w:r>
      <w:r w:rsidRPr="00300784">
        <w:rPr>
          <w:rFonts w:eastAsia="Calibri"/>
          <w:i/>
          <w:sz w:val="20"/>
          <w:szCs w:val="20"/>
        </w:rPr>
        <w:t>(veiklos rūšis pagal sutartinius įsipareigojimus, pvz., statybos darbus, teritorijos valymo darbus ir pan.)</w:t>
      </w:r>
      <w:r w:rsidRPr="00300784">
        <w:rPr>
          <w:rFonts w:eastAsia="Calibri"/>
        </w:rPr>
        <w:t>...........................................................................................................................</w:t>
      </w:r>
      <w:r w:rsidRPr="00300784">
        <w:rPr>
          <w:rFonts w:eastAsia="Calibri"/>
          <w:i/>
        </w:rPr>
        <w:t>(</w:t>
      </w:r>
      <w:r w:rsidRPr="00300784">
        <w:rPr>
          <w:rFonts w:eastAsia="Calibri"/>
          <w:i/>
          <w:sz w:val="20"/>
          <w:szCs w:val="20"/>
        </w:rPr>
        <w:t>krašto apsaugos sistemos vieneto, kuriame bus vykdomi darbai, pavadinimas ir adresas)</w:t>
      </w:r>
      <w:r w:rsidRPr="00300784">
        <w:rPr>
          <w:rFonts w:eastAsia="Calibri"/>
        </w:rPr>
        <w:t>, sąrašas: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043"/>
        <w:gridCol w:w="1205"/>
        <w:gridCol w:w="1017"/>
        <w:gridCol w:w="1109"/>
        <w:gridCol w:w="2745"/>
        <w:gridCol w:w="1472"/>
        <w:gridCol w:w="883"/>
      </w:tblGrid>
      <w:tr w:rsidR="00B6001E" w:rsidRPr="00300784" w14:paraId="17BAB1E9" w14:textId="77777777" w:rsidTr="007C20C8">
        <w:tc>
          <w:tcPr>
            <w:tcW w:w="557" w:type="dxa"/>
            <w:shd w:val="clear" w:color="auto" w:fill="auto"/>
            <w:vAlign w:val="center"/>
          </w:tcPr>
          <w:p w14:paraId="17BAB1E0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Eil.</w:t>
            </w:r>
          </w:p>
          <w:p w14:paraId="17BAB1E1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Nr.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7BAB1E2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Pareigos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7BAB1E3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Vardas ir pavardė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7BAB1E4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Gimimo data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7BAB1E5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Pilietybė</w:t>
            </w:r>
            <w:r w:rsidRPr="00CE1060" w:rsidDel="00E70DD3">
              <w:rPr>
                <w:rFonts w:eastAsia="Calibri"/>
              </w:rPr>
              <w:t xml:space="preserve"> 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17BAB1E6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Asmens dokumento pavadinimas (pasas / asmens tapatybės kortelė / leidimas nuolat gyventi Lietuvoje / leidimas laikinai gyventi Lietuvoje)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7BAB1E7" w14:textId="77777777" w:rsidR="00B6001E" w:rsidRPr="00CE1060" w:rsidDel="00E70DD3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Asmens dokumento Nr., galiojimo data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7BAB1E8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Dirbs nuo ... iki (datos)</w:t>
            </w:r>
          </w:p>
        </w:tc>
      </w:tr>
      <w:tr w:rsidR="00B6001E" w:rsidRPr="00300784" w14:paraId="17BAB1F2" w14:textId="77777777" w:rsidTr="007C20C8">
        <w:tc>
          <w:tcPr>
            <w:tcW w:w="557" w:type="dxa"/>
            <w:shd w:val="clear" w:color="auto" w:fill="auto"/>
          </w:tcPr>
          <w:p w14:paraId="17BAB1EA" w14:textId="77777777" w:rsidR="00B6001E" w:rsidRPr="00300784" w:rsidRDefault="00B6001E" w:rsidP="00B6001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14:paraId="17BAB1EB" w14:textId="77777777" w:rsidR="00B6001E" w:rsidRPr="00300784" w:rsidRDefault="00B6001E" w:rsidP="00B6001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auto"/>
          </w:tcPr>
          <w:p w14:paraId="17BAB1EC" w14:textId="77777777" w:rsidR="00B6001E" w:rsidRPr="00300784" w:rsidRDefault="00B6001E" w:rsidP="00B6001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14:paraId="17BAB1ED" w14:textId="77777777" w:rsidR="00B6001E" w:rsidRPr="00300784" w:rsidRDefault="00B6001E" w:rsidP="00B6001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17BAB1EE" w14:textId="77777777" w:rsidR="00B6001E" w:rsidRPr="00300784" w:rsidRDefault="00B6001E" w:rsidP="00B6001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72" w:type="dxa"/>
            <w:shd w:val="clear" w:color="auto" w:fill="auto"/>
          </w:tcPr>
          <w:p w14:paraId="17BAB1EF" w14:textId="77777777" w:rsidR="00B6001E" w:rsidRPr="00300784" w:rsidRDefault="00B6001E" w:rsidP="00B6001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7BAB1F0" w14:textId="77777777" w:rsidR="00B6001E" w:rsidRPr="00300784" w:rsidRDefault="00B6001E" w:rsidP="00B6001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17BAB1F1" w14:textId="77777777" w:rsidR="00B6001E" w:rsidRPr="00300784" w:rsidRDefault="00B6001E" w:rsidP="00B6001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7BAB1F3" w14:textId="77777777" w:rsidR="00B6001E" w:rsidRPr="00CE1060" w:rsidRDefault="00B6001E" w:rsidP="00B6001E">
      <w:pPr>
        <w:spacing w:after="160" w:line="259" w:lineRule="auto"/>
        <w:rPr>
          <w:rFonts w:eastAsia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251"/>
        <w:gridCol w:w="4224"/>
      </w:tblGrid>
      <w:tr w:rsidR="00B6001E" w:rsidRPr="00CE1060" w14:paraId="17BAB1F8" w14:textId="77777777" w:rsidTr="007C20C8">
        <w:tc>
          <w:tcPr>
            <w:tcW w:w="556" w:type="dxa"/>
            <w:shd w:val="clear" w:color="auto" w:fill="auto"/>
            <w:vAlign w:val="center"/>
          </w:tcPr>
          <w:p w14:paraId="17BAB1F4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Eil.</w:t>
            </w:r>
          </w:p>
          <w:p w14:paraId="17BAB1F5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Nr.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17BAB1F6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Transporto priemonės gamintojas ir modelis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7BAB1F7" w14:textId="77777777" w:rsidR="00B6001E" w:rsidRPr="00CE1060" w:rsidRDefault="00B6001E" w:rsidP="007C20C8">
            <w:pPr>
              <w:jc w:val="center"/>
              <w:rPr>
                <w:rFonts w:eastAsia="Calibri"/>
              </w:rPr>
            </w:pPr>
            <w:r w:rsidRPr="00CE1060">
              <w:rPr>
                <w:rFonts w:eastAsia="Calibri"/>
              </w:rPr>
              <w:t>Valstybinis numeris</w:t>
            </w:r>
          </w:p>
        </w:tc>
      </w:tr>
      <w:tr w:rsidR="00B6001E" w:rsidRPr="00CE1060" w14:paraId="17BAB1FC" w14:textId="77777777" w:rsidTr="007C20C8">
        <w:tc>
          <w:tcPr>
            <w:tcW w:w="556" w:type="dxa"/>
            <w:shd w:val="clear" w:color="auto" w:fill="auto"/>
          </w:tcPr>
          <w:p w14:paraId="17BAB1F9" w14:textId="77777777" w:rsidR="00B6001E" w:rsidRPr="00CE1060" w:rsidRDefault="00B6001E" w:rsidP="00B6001E">
            <w:pPr>
              <w:rPr>
                <w:rFonts w:eastAsia="Calibri"/>
              </w:rPr>
            </w:pPr>
          </w:p>
        </w:tc>
        <w:tc>
          <w:tcPr>
            <w:tcW w:w="5251" w:type="dxa"/>
            <w:shd w:val="clear" w:color="auto" w:fill="auto"/>
          </w:tcPr>
          <w:p w14:paraId="17BAB1FA" w14:textId="77777777" w:rsidR="00B6001E" w:rsidRPr="00CE1060" w:rsidRDefault="00B6001E" w:rsidP="00B6001E">
            <w:pPr>
              <w:rPr>
                <w:rFonts w:eastAsia="Calibri"/>
              </w:rPr>
            </w:pPr>
          </w:p>
        </w:tc>
        <w:tc>
          <w:tcPr>
            <w:tcW w:w="4224" w:type="dxa"/>
            <w:shd w:val="clear" w:color="auto" w:fill="auto"/>
          </w:tcPr>
          <w:p w14:paraId="17BAB1FB" w14:textId="77777777" w:rsidR="00B6001E" w:rsidRPr="00CE1060" w:rsidRDefault="00B6001E" w:rsidP="00B6001E">
            <w:pPr>
              <w:rPr>
                <w:rFonts w:eastAsia="Calibri"/>
              </w:rPr>
            </w:pPr>
          </w:p>
        </w:tc>
      </w:tr>
    </w:tbl>
    <w:p w14:paraId="458B21AA" w14:textId="77777777" w:rsidR="00CE1060" w:rsidRDefault="00CE1060" w:rsidP="00B6001E">
      <w:pPr>
        <w:spacing w:after="160" w:line="259" w:lineRule="auto"/>
        <w:ind w:firstLine="709"/>
        <w:jc w:val="both"/>
        <w:rPr>
          <w:rFonts w:eastAsia="Calibri"/>
        </w:rPr>
      </w:pPr>
    </w:p>
    <w:p w14:paraId="17BAB1FD" w14:textId="719D95DD" w:rsidR="00B6001E" w:rsidRPr="00CE1060" w:rsidRDefault="00B6001E" w:rsidP="00B6001E">
      <w:pPr>
        <w:spacing w:after="160" w:line="259" w:lineRule="auto"/>
        <w:ind w:firstLine="709"/>
        <w:jc w:val="both"/>
        <w:rPr>
          <w:rFonts w:eastAsia="Calibri"/>
        </w:rPr>
      </w:pPr>
      <w:r w:rsidRPr="00CE1060">
        <w:rPr>
          <w:rFonts w:eastAsia="Calibri"/>
        </w:rPr>
        <w:t xml:space="preserve">Patvirtinu, kad darbuotojai informuoti apie tai, kad atvykdami į.............................................. </w:t>
      </w:r>
      <w:r w:rsidRPr="00CE1060">
        <w:rPr>
          <w:rFonts w:eastAsia="Calibri"/>
          <w:i/>
        </w:rPr>
        <w:t>(krašto apsaugos sistemos vieneto pavadinimas)</w:t>
      </w:r>
      <w:r w:rsidRPr="00CE1060">
        <w:rPr>
          <w:rFonts w:eastAsia="Calibri"/>
        </w:rPr>
        <w:t xml:space="preserve"> teritoriją turi turėti asmens tapatybę ir pilietybę patvirtinantį dokumentą (nurodytą sąraše) ir privalės laikytis nustatytų vidaus saugumo taisyklių.</w:t>
      </w:r>
    </w:p>
    <w:p w14:paraId="17BAB1FE" w14:textId="77777777" w:rsidR="00B6001E" w:rsidRPr="00CE1060" w:rsidRDefault="00B6001E" w:rsidP="00B6001E">
      <w:pPr>
        <w:spacing w:line="259" w:lineRule="auto"/>
        <w:jc w:val="right"/>
        <w:rPr>
          <w:rFonts w:eastAsia="Calibri"/>
        </w:rPr>
      </w:pPr>
      <w:r w:rsidRPr="00CE1060">
        <w:rPr>
          <w:rFonts w:eastAsia="Calibri"/>
        </w:rPr>
        <w:t>__________________________________________________</w:t>
      </w:r>
    </w:p>
    <w:p w14:paraId="17BAB1FF" w14:textId="77777777" w:rsidR="00B6001E" w:rsidRPr="00CE1060" w:rsidRDefault="00B6001E" w:rsidP="00B6001E">
      <w:pPr>
        <w:spacing w:line="259" w:lineRule="auto"/>
        <w:jc w:val="right"/>
        <w:rPr>
          <w:rFonts w:eastAsia="Calibri"/>
          <w:i/>
        </w:rPr>
      </w:pPr>
      <w:r w:rsidRPr="00CE1060">
        <w:rPr>
          <w:rFonts w:eastAsia="Calibri"/>
          <w:i/>
        </w:rPr>
        <w:t>(juridinio asmens vadovo / fizinio asmens vardas ir pavardė, parašas)</w:t>
      </w:r>
    </w:p>
    <w:p w14:paraId="17BAB200" w14:textId="77777777" w:rsidR="00AA7029" w:rsidRPr="00300784" w:rsidRDefault="00AA7029" w:rsidP="00B6001E">
      <w:pPr>
        <w:spacing w:after="160" w:line="259" w:lineRule="auto"/>
        <w:jc w:val="center"/>
        <w:rPr>
          <w:rFonts w:eastAsia="Calibri"/>
        </w:rPr>
      </w:pPr>
    </w:p>
    <w:p w14:paraId="17BAB201" w14:textId="77777777" w:rsidR="009948B7" w:rsidRPr="00B6001E" w:rsidRDefault="00B6001E" w:rsidP="00B6001E">
      <w:pPr>
        <w:spacing w:after="160" w:line="259" w:lineRule="auto"/>
        <w:jc w:val="center"/>
        <w:rPr>
          <w:rFonts w:eastAsia="Calibri"/>
        </w:rPr>
      </w:pPr>
      <w:r w:rsidRPr="00300784">
        <w:rPr>
          <w:rFonts w:eastAsia="Calibri"/>
        </w:rPr>
        <w:t>___________________________</w:t>
      </w:r>
    </w:p>
    <w:sectPr w:rsidR="009948B7" w:rsidRPr="00B6001E" w:rsidSect="00B6001E">
      <w:pgSz w:w="11906" w:h="16838" w:code="9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7"/>
    <w:rsid w:val="00022C2A"/>
    <w:rsid w:val="00050324"/>
    <w:rsid w:val="0005767F"/>
    <w:rsid w:val="00057C62"/>
    <w:rsid w:val="00090490"/>
    <w:rsid w:val="0009606F"/>
    <w:rsid w:val="000A23BE"/>
    <w:rsid w:val="000D37AE"/>
    <w:rsid w:val="000D4821"/>
    <w:rsid w:val="00126553"/>
    <w:rsid w:val="00164F8E"/>
    <w:rsid w:val="001B13B0"/>
    <w:rsid w:val="001C6E16"/>
    <w:rsid w:val="001C7697"/>
    <w:rsid w:val="001D2D9A"/>
    <w:rsid w:val="002246B5"/>
    <w:rsid w:val="00240EA4"/>
    <w:rsid w:val="00255B3D"/>
    <w:rsid w:val="002775C2"/>
    <w:rsid w:val="002B1446"/>
    <w:rsid w:val="002E7CF5"/>
    <w:rsid w:val="00300784"/>
    <w:rsid w:val="003A476E"/>
    <w:rsid w:val="00435C38"/>
    <w:rsid w:val="00470CC1"/>
    <w:rsid w:val="00485A7C"/>
    <w:rsid w:val="004A2712"/>
    <w:rsid w:val="005012D2"/>
    <w:rsid w:val="005814B8"/>
    <w:rsid w:val="005C0041"/>
    <w:rsid w:val="005D5CD7"/>
    <w:rsid w:val="005E48C2"/>
    <w:rsid w:val="005F3D78"/>
    <w:rsid w:val="0060029A"/>
    <w:rsid w:val="0060562A"/>
    <w:rsid w:val="00616BCF"/>
    <w:rsid w:val="00662C67"/>
    <w:rsid w:val="006D4960"/>
    <w:rsid w:val="006D7F33"/>
    <w:rsid w:val="00754FBA"/>
    <w:rsid w:val="0076105A"/>
    <w:rsid w:val="0079221F"/>
    <w:rsid w:val="007A53D3"/>
    <w:rsid w:val="007C20C8"/>
    <w:rsid w:val="0081516B"/>
    <w:rsid w:val="00830F40"/>
    <w:rsid w:val="008C120D"/>
    <w:rsid w:val="008E73DB"/>
    <w:rsid w:val="00906237"/>
    <w:rsid w:val="00911AEA"/>
    <w:rsid w:val="00934D68"/>
    <w:rsid w:val="00937C9F"/>
    <w:rsid w:val="009948B7"/>
    <w:rsid w:val="009E092E"/>
    <w:rsid w:val="009E2F0F"/>
    <w:rsid w:val="00A063E0"/>
    <w:rsid w:val="00A264AA"/>
    <w:rsid w:val="00A4278A"/>
    <w:rsid w:val="00AA7029"/>
    <w:rsid w:val="00AB34B6"/>
    <w:rsid w:val="00AB4588"/>
    <w:rsid w:val="00B217EE"/>
    <w:rsid w:val="00B40D7C"/>
    <w:rsid w:val="00B56318"/>
    <w:rsid w:val="00B6001E"/>
    <w:rsid w:val="00B856B3"/>
    <w:rsid w:val="00BB64E1"/>
    <w:rsid w:val="00C041EA"/>
    <w:rsid w:val="00C32493"/>
    <w:rsid w:val="00C90D79"/>
    <w:rsid w:val="00CB3981"/>
    <w:rsid w:val="00CE1060"/>
    <w:rsid w:val="00D16C36"/>
    <w:rsid w:val="00D27FA9"/>
    <w:rsid w:val="00D443C6"/>
    <w:rsid w:val="00E50E36"/>
    <w:rsid w:val="00E83864"/>
    <w:rsid w:val="00F37BD4"/>
    <w:rsid w:val="00F53EC7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AB1CE"/>
  <w15:chartTrackingRefBased/>
  <w15:docId w15:val="{E8401967-4742-4F65-B089-FFD57DA7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F53E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6001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1641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</vt:lpstr>
      <vt:lpstr>__________________________________________________________</vt:lpstr>
    </vt:vector>
  </TitlesOfParts>
  <Company>RIST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</dc:title>
  <dc:creator>Vitas.Dapkunas</dc:creator>
  <cp:lastModifiedBy>Laima Sakalauskiene</cp:lastModifiedBy>
  <cp:revision>2</cp:revision>
  <cp:lastPrinted>2023-01-23T08:03:00Z</cp:lastPrinted>
  <dcterms:created xsi:type="dcterms:W3CDTF">2025-09-17T05:34:00Z</dcterms:created>
  <dcterms:modified xsi:type="dcterms:W3CDTF">2025-09-17T05:34:00Z</dcterms:modified>
</cp:coreProperties>
</file>