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487B4993"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xml:space="preserve">, el. p. </w:t>
          </w:r>
          <w:hyperlink r:id="rId10" w:history="1">
            <w:r w:rsidR="00364F2A" w:rsidRPr="004E297F">
              <w:rPr>
                <w:rStyle w:val="Hipersaitas"/>
                <w:rFonts w:asciiTheme="majorBidi" w:hAnsiTheme="majorBidi" w:cstheme="majorBidi"/>
                <w:sz w:val="18"/>
                <w:szCs w:val="18"/>
              </w:rPr>
              <w:t>info@kalejimai.lt</w:t>
            </w:r>
          </w:hyperlink>
          <w:r w:rsidR="00364F2A">
            <w:rPr>
              <w:rFonts w:asciiTheme="majorBidi" w:hAnsiTheme="majorBidi" w:cstheme="majorBidi"/>
              <w:sz w:val="18"/>
              <w:szCs w:val="18"/>
            </w:rPr>
            <w:t xml:space="preserve"> </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5CA46F8D" w14:textId="692D65C9" w:rsidR="00EA2ADE" w:rsidRDefault="0073701F" w:rsidP="00EE488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19325E" w:rsidRPr="0019325E">
            <w:rPr>
              <w:rFonts w:ascii="Times New Roman" w:hAnsi="Times New Roman" w:cs="Times New Roman"/>
              <w:b/>
              <w:bCs/>
              <w:sz w:val="28"/>
              <w:szCs w:val="28"/>
            </w:rPr>
            <w:t>TELEMETRINĖS TRANSPORTO KONTROLĖS SISTEMOS NUOMA</w:t>
          </w:r>
          <w:r>
            <w:rPr>
              <w:rFonts w:ascii="Times New Roman" w:hAnsi="Times New Roman" w:cs="Times New Roman"/>
              <w:b/>
              <w:bCs/>
              <w:sz w:val="28"/>
              <w:szCs w:val="28"/>
            </w:rPr>
            <w:t>“</w:t>
          </w:r>
        </w:p>
        <w:p w14:paraId="77968F3F" w14:textId="1E80144A"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5C500630"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2</w:t>
                </w:r>
                <w:r w:rsidRPr="00542CC8">
                  <w:rPr>
                    <w:b w:val="0"/>
                    <w:bCs w:val="0"/>
                    <w:webHidden/>
                    <w:sz w:val="24"/>
                    <w:szCs w:val="24"/>
                  </w:rPr>
                  <w:fldChar w:fldCharType="end"/>
                </w:r>
              </w:hyperlink>
            </w:p>
            <w:p w14:paraId="58AE42F8" w14:textId="579F8ED6"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2</w:t>
                </w:r>
                <w:r w:rsidRPr="00542CC8">
                  <w:rPr>
                    <w:b w:val="0"/>
                    <w:bCs w:val="0"/>
                    <w:webHidden/>
                    <w:sz w:val="24"/>
                    <w:szCs w:val="24"/>
                  </w:rPr>
                  <w:fldChar w:fldCharType="end"/>
                </w:r>
              </w:hyperlink>
            </w:p>
            <w:p w14:paraId="304C1310" w14:textId="0E28CB1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3</w:t>
                </w:r>
                <w:r w:rsidRPr="00542CC8">
                  <w:rPr>
                    <w:b w:val="0"/>
                    <w:bCs w:val="0"/>
                    <w:webHidden/>
                    <w:sz w:val="24"/>
                    <w:szCs w:val="24"/>
                  </w:rPr>
                  <w:fldChar w:fldCharType="end"/>
                </w:r>
              </w:hyperlink>
            </w:p>
            <w:p w14:paraId="71842706" w14:textId="720512DB"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3</w:t>
                </w:r>
                <w:r w:rsidRPr="00542CC8">
                  <w:rPr>
                    <w:b w:val="0"/>
                    <w:bCs w:val="0"/>
                    <w:webHidden/>
                    <w:sz w:val="24"/>
                    <w:szCs w:val="24"/>
                  </w:rPr>
                  <w:fldChar w:fldCharType="end"/>
                </w:r>
              </w:hyperlink>
            </w:p>
            <w:p w14:paraId="75DA05B1" w14:textId="30170C6F"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4</w:t>
                </w:r>
                <w:r w:rsidRPr="00542CC8">
                  <w:rPr>
                    <w:b w:val="0"/>
                    <w:bCs w:val="0"/>
                    <w:webHidden/>
                    <w:sz w:val="24"/>
                    <w:szCs w:val="24"/>
                  </w:rPr>
                  <w:fldChar w:fldCharType="end"/>
                </w:r>
              </w:hyperlink>
            </w:p>
            <w:p w14:paraId="48194286" w14:textId="51873EED"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5</w:t>
                </w:r>
                <w:r w:rsidRPr="00542CC8">
                  <w:rPr>
                    <w:b w:val="0"/>
                    <w:bCs w:val="0"/>
                    <w:webHidden/>
                    <w:sz w:val="24"/>
                    <w:szCs w:val="24"/>
                  </w:rPr>
                  <w:fldChar w:fldCharType="end"/>
                </w:r>
              </w:hyperlink>
            </w:p>
            <w:p w14:paraId="0C19E5D3" w14:textId="2FE9C122"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5</w:t>
                </w:r>
                <w:r w:rsidRPr="00542CC8">
                  <w:rPr>
                    <w:b w:val="0"/>
                    <w:bCs w:val="0"/>
                    <w:webHidden/>
                    <w:sz w:val="24"/>
                    <w:szCs w:val="24"/>
                  </w:rPr>
                  <w:fldChar w:fldCharType="end"/>
                </w:r>
              </w:hyperlink>
            </w:p>
            <w:p w14:paraId="58928CA5" w14:textId="27A66154"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6</w:t>
                </w:r>
                <w:r w:rsidRPr="00542CC8">
                  <w:rPr>
                    <w:b w:val="0"/>
                    <w:bCs w:val="0"/>
                    <w:webHidden/>
                    <w:sz w:val="24"/>
                    <w:szCs w:val="24"/>
                  </w:rPr>
                  <w:fldChar w:fldCharType="end"/>
                </w:r>
              </w:hyperlink>
            </w:p>
            <w:p w14:paraId="092A6A3D" w14:textId="298A88F6"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6</w:t>
                </w:r>
                <w:r w:rsidRPr="00542CC8">
                  <w:rPr>
                    <w:b w:val="0"/>
                    <w:bCs w:val="0"/>
                    <w:webHidden/>
                    <w:sz w:val="24"/>
                    <w:szCs w:val="24"/>
                  </w:rPr>
                  <w:fldChar w:fldCharType="end"/>
                </w:r>
              </w:hyperlink>
            </w:p>
            <w:p w14:paraId="3B3A66E6" w14:textId="09F62C19"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6</w:t>
                </w:r>
                <w:r w:rsidRPr="00542CC8">
                  <w:rPr>
                    <w:b w:val="0"/>
                    <w:bCs w:val="0"/>
                    <w:webHidden/>
                    <w:sz w:val="24"/>
                    <w:szCs w:val="24"/>
                  </w:rPr>
                  <w:fldChar w:fldCharType="end"/>
                </w:r>
              </w:hyperlink>
            </w:p>
            <w:p w14:paraId="4A8A5CFF" w14:textId="01B2CB70"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7</w:t>
                </w:r>
                <w:r w:rsidRPr="00542CC8">
                  <w:rPr>
                    <w:b w:val="0"/>
                    <w:bCs w:val="0"/>
                    <w:webHidden/>
                    <w:sz w:val="24"/>
                    <w:szCs w:val="24"/>
                  </w:rPr>
                  <w:fldChar w:fldCharType="end"/>
                </w:r>
              </w:hyperlink>
            </w:p>
            <w:p w14:paraId="391E7B81" w14:textId="22BC8E98"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8</w:t>
                </w:r>
                <w:r w:rsidRPr="00542CC8">
                  <w:rPr>
                    <w:b w:val="0"/>
                    <w:bCs w:val="0"/>
                    <w:webHidden/>
                    <w:sz w:val="24"/>
                    <w:szCs w:val="24"/>
                  </w:rPr>
                  <w:fldChar w:fldCharType="end"/>
                </w:r>
              </w:hyperlink>
            </w:p>
            <w:p w14:paraId="6174C7AC" w14:textId="3FDCB91B"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9</w:t>
                </w:r>
                <w:r w:rsidRPr="00542CC8">
                  <w:rPr>
                    <w:b w:val="0"/>
                    <w:bCs w:val="0"/>
                    <w:webHidden/>
                    <w:sz w:val="24"/>
                    <w:szCs w:val="24"/>
                  </w:rPr>
                  <w:fldChar w:fldCharType="end"/>
                </w:r>
              </w:hyperlink>
            </w:p>
            <w:p w14:paraId="581CFA15" w14:textId="5F4B63DD"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9</w:t>
                </w:r>
                <w:r w:rsidRPr="00542CC8">
                  <w:rPr>
                    <w:b w:val="0"/>
                    <w:bCs w:val="0"/>
                    <w:webHidden/>
                    <w:sz w:val="24"/>
                    <w:szCs w:val="24"/>
                  </w:rPr>
                  <w:fldChar w:fldCharType="end"/>
                </w:r>
              </w:hyperlink>
            </w:p>
            <w:p w14:paraId="6AB2E758" w14:textId="252E5BF2"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10</w:t>
                </w:r>
                <w:r w:rsidRPr="00542CC8">
                  <w:rPr>
                    <w:b w:val="0"/>
                    <w:bCs w:val="0"/>
                    <w:webHidden/>
                    <w:sz w:val="24"/>
                    <w:szCs w:val="24"/>
                  </w:rPr>
                  <w:fldChar w:fldCharType="end"/>
                </w:r>
              </w:hyperlink>
            </w:p>
            <w:p w14:paraId="6C621480" w14:textId="252A0AC8"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10</w:t>
                </w:r>
                <w:r w:rsidRPr="00542CC8">
                  <w:rPr>
                    <w:b w:val="0"/>
                    <w:bCs w:val="0"/>
                    <w:webHidden/>
                    <w:sz w:val="24"/>
                    <w:szCs w:val="24"/>
                  </w:rPr>
                  <w:fldChar w:fldCharType="end"/>
                </w:r>
              </w:hyperlink>
            </w:p>
            <w:p w14:paraId="09B9642B" w14:textId="0A08DF5B"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10</w:t>
                </w:r>
                <w:r w:rsidRPr="00542CC8">
                  <w:rPr>
                    <w:b w:val="0"/>
                    <w:bCs w:val="0"/>
                    <w:webHidden/>
                    <w:sz w:val="24"/>
                    <w:szCs w:val="24"/>
                  </w:rPr>
                  <w:fldChar w:fldCharType="end"/>
                </w:r>
              </w:hyperlink>
            </w:p>
            <w:p w14:paraId="28448E3A" w14:textId="32A7E07E"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sidR="00364F2A">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3A68C4"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1"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2"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3"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4476F423"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D22440A"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16174A1E"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407498BC"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5"/>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5217" w14:textId="77777777" w:rsidR="003A68C4" w:rsidRDefault="003A68C4" w:rsidP="00EE4885">
      <w:pPr>
        <w:spacing w:after="0" w:line="240" w:lineRule="auto"/>
      </w:pPr>
      <w:r>
        <w:separator/>
      </w:r>
    </w:p>
  </w:endnote>
  <w:endnote w:type="continuationSeparator" w:id="0">
    <w:p w14:paraId="0952CA29" w14:textId="77777777" w:rsidR="003A68C4" w:rsidRDefault="003A68C4"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11BF" w14:textId="77777777" w:rsidR="003A68C4" w:rsidRDefault="003A68C4" w:rsidP="00EE4885">
      <w:pPr>
        <w:spacing w:after="0" w:line="240" w:lineRule="auto"/>
      </w:pPr>
      <w:r>
        <w:separator/>
      </w:r>
    </w:p>
  </w:footnote>
  <w:footnote w:type="continuationSeparator" w:id="0">
    <w:p w14:paraId="66078D6F" w14:textId="77777777" w:rsidR="003A68C4" w:rsidRDefault="003A68C4"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4155"/>
    <w:rsid w:val="000C665B"/>
    <w:rsid w:val="00170D34"/>
    <w:rsid w:val="0019325E"/>
    <w:rsid w:val="00195242"/>
    <w:rsid w:val="001B44E9"/>
    <w:rsid w:val="001D16F9"/>
    <w:rsid w:val="001E390D"/>
    <w:rsid w:val="002629C3"/>
    <w:rsid w:val="00275700"/>
    <w:rsid w:val="00293334"/>
    <w:rsid w:val="002A52C1"/>
    <w:rsid w:val="002F5E71"/>
    <w:rsid w:val="00364F2A"/>
    <w:rsid w:val="003A68C4"/>
    <w:rsid w:val="003B59DA"/>
    <w:rsid w:val="00402D50"/>
    <w:rsid w:val="0047086C"/>
    <w:rsid w:val="004E2860"/>
    <w:rsid w:val="00597A5B"/>
    <w:rsid w:val="005C3846"/>
    <w:rsid w:val="006158AB"/>
    <w:rsid w:val="00642078"/>
    <w:rsid w:val="0071385A"/>
    <w:rsid w:val="00717098"/>
    <w:rsid w:val="0073701F"/>
    <w:rsid w:val="00786C5E"/>
    <w:rsid w:val="0078712E"/>
    <w:rsid w:val="007A351E"/>
    <w:rsid w:val="007C22A6"/>
    <w:rsid w:val="00822DE9"/>
    <w:rsid w:val="00957FDA"/>
    <w:rsid w:val="009A438E"/>
    <w:rsid w:val="009D005A"/>
    <w:rsid w:val="00A31719"/>
    <w:rsid w:val="00A478B4"/>
    <w:rsid w:val="00A82501"/>
    <w:rsid w:val="00AB6639"/>
    <w:rsid w:val="00AB7085"/>
    <w:rsid w:val="00B11497"/>
    <w:rsid w:val="00BB3049"/>
    <w:rsid w:val="00BD76A5"/>
    <w:rsid w:val="00C53163"/>
    <w:rsid w:val="00C74DB4"/>
    <w:rsid w:val="00D7377A"/>
    <w:rsid w:val="00D75EA5"/>
    <w:rsid w:val="00EA2ADE"/>
    <w:rsid w:val="00ED15F1"/>
    <w:rsid w:val="00EE4885"/>
    <w:rsid w:val="00EE5888"/>
    <w:rsid w:val="00FB25D7"/>
    <w:rsid w:val="00FC3D99"/>
    <w:rsid w:val="00FC5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 w:type="character" w:styleId="Neapdorotaspaminjimas">
    <w:name w:val="Unresolved Mention"/>
    <w:basedOn w:val="Numatytasispastraiposriftas"/>
    <w:uiPriority w:val="99"/>
    <w:semiHidden/>
    <w:unhideWhenUsed/>
    <w:rsid w:val="0036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kalej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F3456-20D0-4E1F-A8F3-90EFBE4F9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E6F0C-F4C1-47D6-B574-3B087D9472B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88BAA519-8BBB-43B7-A340-938A065E1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23370</Words>
  <Characters>13322</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Ligita Stančiauskienė</cp:lastModifiedBy>
  <cp:revision>6</cp:revision>
  <dcterms:created xsi:type="dcterms:W3CDTF">2026-02-27T10:04:00Z</dcterms:created>
  <dcterms:modified xsi:type="dcterms:W3CDTF">2026-03-03T07:25:00Z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