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6DCC1868" w:rsidR="00205E99" w:rsidRPr="00C53E69" w:rsidRDefault="001F7FFA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  <w:r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789"/>
      </w:tblGrid>
      <w:tr w:rsidR="00212E54" w:rsidRPr="009E667D" w14:paraId="48AC0A0E" w14:textId="77777777" w:rsidTr="00CD1A3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CD1A3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6060502D" w:rsidR="00164F03" w:rsidRPr="009E667D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4D6E3E" w:rsidRPr="00596DE4">
        <w:rPr>
          <w:b/>
          <w:bCs/>
          <w:color w:val="auto"/>
          <w:lang w:val="lt-LT" w:bidi="ta-IN"/>
        </w:rPr>
        <w:t>„</w:t>
      </w:r>
      <w:r w:rsidR="00596DE4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VP</w:t>
      </w:r>
      <w:r w:rsidR="002157E3" w:rsidRPr="00596DE4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-</w:t>
      </w:r>
      <w:r w:rsidR="009E3921" w:rsidRPr="00596DE4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867</w:t>
      </w:r>
      <w:r w:rsidR="002157E3" w:rsidRPr="00596DE4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 xml:space="preserve"> Statinių</w:t>
      </w:r>
      <w:r w:rsidR="002157E3" w:rsidRPr="002157E3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 xml:space="preserve"> konstrukcijų ir inžinerinių sistemų techninės priežiūros, remonto ir eksploatacijos paslaugos</w:t>
      </w:r>
      <w:r w:rsidR="004D6E3E" w:rsidRPr="00930EA3">
        <w:rPr>
          <w:b/>
          <w:bCs/>
          <w:color w:val="auto"/>
          <w:lang w:val="lt-LT" w:bidi="ta-IN"/>
        </w:rPr>
        <w:t>“</w:t>
      </w:r>
      <w:r w:rsidR="00164F03" w:rsidRPr="00930EA3">
        <w:rPr>
          <w:color w:val="auto"/>
          <w:lang w:val="lt-LT" w:bidi="ta-IN"/>
        </w:rPr>
        <w:t xml:space="preserve"> vykdo </w:t>
      </w:r>
      <w:r w:rsidR="00E512E4" w:rsidRPr="00930EA3">
        <w:rPr>
          <w:color w:val="auto"/>
          <w:lang w:val="lt-LT" w:bidi="ta-IN"/>
        </w:rPr>
        <w:t xml:space="preserve">tarptautinį </w:t>
      </w:r>
      <w:r w:rsidR="00164F03" w:rsidRPr="00930EA3">
        <w:rPr>
          <w:color w:val="auto"/>
          <w:lang w:val="lt-LT" w:bidi="ta-IN"/>
        </w:rPr>
        <w:t xml:space="preserve">viešąjį pirkimą (skelbimas apie </w:t>
      </w:r>
      <w:r w:rsidR="004D6E3E" w:rsidRPr="00930EA3">
        <w:rPr>
          <w:color w:val="auto"/>
          <w:lang w:val="lt-LT" w:bidi="ta-IN"/>
        </w:rPr>
        <w:t>DPS sukūrimą</w:t>
      </w:r>
      <w:r w:rsidR="00164F03" w:rsidRPr="00930EA3">
        <w:rPr>
          <w:color w:val="auto"/>
          <w:lang w:val="lt-LT" w:bidi="ta-IN"/>
        </w:rPr>
        <w:t xml:space="preserve"> skelbtas 20</w:t>
      </w:r>
      <w:r w:rsidR="004D6E3E" w:rsidRPr="00930EA3">
        <w:rPr>
          <w:color w:val="auto"/>
          <w:lang w:val="lt-LT" w:bidi="ta-IN"/>
        </w:rPr>
        <w:t>2</w:t>
      </w:r>
      <w:r w:rsidR="00930EA3" w:rsidRPr="00930EA3">
        <w:rPr>
          <w:color w:val="auto"/>
          <w:lang w:val="lt-LT" w:bidi="ta-IN"/>
        </w:rPr>
        <w:t>3</w:t>
      </w:r>
      <w:r w:rsidR="00164F03" w:rsidRPr="00930EA3">
        <w:rPr>
          <w:color w:val="auto"/>
          <w:lang w:val="lt-LT" w:bidi="ta-IN"/>
        </w:rPr>
        <w:t>-</w:t>
      </w:r>
      <w:r w:rsidR="004D6E3E" w:rsidRPr="00930EA3">
        <w:rPr>
          <w:color w:val="auto"/>
          <w:lang w:val="lt-LT" w:bidi="ta-IN"/>
        </w:rPr>
        <w:t>__</w:t>
      </w:r>
      <w:r w:rsidR="00164F03" w:rsidRPr="00930EA3">
        <w:rPr>
          <w:color w:val="auto"/>
          <w:lang w:val="lt-LT" w:bidi="ta-IN"/>
        </w:rPr>
        <w:t>-</w:t>
      </w:r>
      <w:r w:rsidR="004D6E3E" w:rsidRPr="00930EA3">
        <w:rPr>
          <w:color w:val="auto"/>
          <w:lang w:val="lt-LT" w:bidi="ta-IN"/>
        </w:rPr>
        <w:t>__</w:t>
      </w:r>
      <w:r w:rsidR="00164F03" w:rsidRPr="00930EA3">
        <w:rPr>
          <w:color w:val="auto"/>
          <w:lang w:val="lt-LT" w:bidi="ta-IN"/>
        </w:rPr>
        <w:t xml:space="preserve"> Centrinėje viešųjų pirkimų </w:t>
      </w:r>
      <w:r w:rsidR="00164F03" w:rsidRPr="009E667D">
        <w:rPr>
          <w:color w:val="auto"/>
          <w:lang w:val="lt-LT" w:bidi="ta-IN"/>
        </w:rPr>
        <w:t>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>).</w:t>
      </w:r>
    </w:p>
    <w:p w14:paraId="418EA567" w14:textId="186C49C5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7BC6D16" w14:textId="51E5F93C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</w:t>
      </w:r>
      <w:r w:rsidR="00CD1BCE" w:rsidRPr="00352377">
        <w:rPr>
          <w:color w:val="auto"/>
          <w:lang w:val="lt-LT" w:bidi="ta-IN"/>
        </w:rPr>
        <w:t>Perkančio</w:t>
      </w:r>
      <w:r w:rsidR="00CD1BCE">
        <w:rPr>
          <w:color w:val="auto"/>
          <w:lang w:val="lt-LT" w:bidi="ta-IN"/>
        </w:rPr>
        <w:t>sios</w:t>
      </w:r>
      <w:r w:rsidR="00CD1BCE" w:rsidRPr="00352377">
        <w:rPr>
          <w:color w:val="auto"/>
          <w:lang w:val="lt-LT" w:bidi="ta-IN"/>
        </w:rPr>
        <w:t xml:space="preserve"> organizacij</w:t>
      </w:r>
      <w:r w:rsidR="00CD1BCE">
        <w:rPr>
          <w:color w:val="auto"/>
          <w:lang w:val="lt-LT" w:bidi="ta-IN"/>
        </w:rPr>
        <w:t xml:space="preserve">os vykdomame konkrečiame pirkime </w:t>
      </w:r>
      <w:r w:rsidR="00CD1BCE" w:rsidRPr="00217549">
        <w:rPr>
          <w:b/>
          <w:bCs/>
          <w:color w:val="70AD47"/>
          <w:lang w:val="lt-LT" w:bidi="ta-IN"/>
        </w:rPr>
        <w:t>„</w:t>
      </w:r>
      <w:r w:rsidR="00CD1BCE" w:rsidRPr="00217549">
        <w:rPr>
          <w:rFonts w:eastAsia="Times New Roman" w:cs="Times New Roman"/>
          <w:b/>
          <w:bCs/>
          <w:i/>
          <w:color w:val="70AD47"/>
          <w:bdr w:val="none" w:sz="0" w:space="0" w:color="auto"/>
          <w:lang w:val="lt-LT" w:eastAsia="en-US"/>
        </w:rPr>
        <w:t>nurodomas pirkimo pavadinimas</w:t>
      </w:r>
      <w:r w:rsidR="00CD1BCE" w:rsidRPr="00217549">
        <w:rPr>
          <w:b/>
          <w:bCs/>
          <w:color w:val="70AD47"/>
          <w:lang w:val="lt-LT" w:bidi="ta-IN"/>
        </w:rPr>
        <w:t>“</w:t>
      </w:r>
      <w:r w:rsidR="00CD1BCE" w:rsidRPr="00352377">
        <w:rPr>
          <w:color w:val="auto"/>
          <w:lang w:val="lt-LT" w:bidi="ta-IN"/>
        </w:rPr>
        <w:t xml:space="preserve"> </w:t>
      </w:r>
      <w:r w:rsidRPr="00571DEE">
        <w:rPr>
          <w:color w:val="auto"/>
          <w:lang w:val="lt-LT" w:bidi="ta-IN"/>
        </w:rPr>
        <w:t xml:space="preserve">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0ECF4E63" w14:textId="120AFEA0" w:rsidR="005A2017" w:rsidRPr="00571DEE" w:rsidRDefault="00F237C3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P</w:t>
      </w:r>
      <w:r w:rsidR="00522828">
        <w:rPr>
          <w:color w:val="auto"/>
          <w:lang w:val="lt-LT" w:bidi="ta-IN"/>
        </w:rPr>
        <w:t>aslaugų</w:t>
      </w:r>
      <w:r w:rsidR="005A2017" w:rsidRPr="00571DEE">
        <w:rPr>
          <w:color w:val="auto"/>
          <w:lang w:val="lt-LT" w:bidi="ta-IN"/>
        </w:rPr>
        <w:t xml:space="preserve"> t</w:t>
      </w:r>
      <w:r>
        <w:rPr>
          <w:color w:val="auto"/>
          <w:lang w:val="lt-LT" w:bidi="ta-IN"/>
        </w:rPr>
        <w:t>e</w:t>
      </w:r>
      <w:r w:rsidR="00522828">
        <w:rPr>
          <w:color w:val="auto"/>
          <w:lang w:val="lt-LT" w:bidi="ta-IN"/>
        </w:rPr>
        <w:t>i</w:t>
      </w:r>
      <w:r w:rsidR="005A2017" w:rsidRPr="00571DEE">
        <w:rPr>
          <w:color w:val="auto"/>
          <w:lang w:val="lt-LT" w:bidi="ta-IN"/>
        </w:rPr>
        <w:t xml:space="preserve">kimo terminas ir numatomų įsigyti </w:t>
      </w:r>
      <w:r w:rsidR="00560E08">
        <w:rPr>
          <w:color w:val="auto"/>
          <w:lang w:val="lt-LT" w:bidi="ta-IN"/>
        </w:rPr>
        <w:t>p</w:t>
      </w:r>
      <w:r w:rsidR="00522828">
        <w:rPr>
          <w:color w:val="auto"/>
          <w:lang w:val="lt-LT" w:bidi="ta-IN"/>
        </w:rPr>
        <w:t>asl</w:t>
      </w:r>
      <w:r w:rsidR="00C33745">
        <w:rPr>
          <w:color w:val="auto"/>
          <w:lang w:val="lt-LT" w:bidi="ta-IN"/>
        </w:rPr>
        <w:t>a</w:t>
      </w:r>
      <w:r w:rsidR="00522828">
        <w:rPr>
          <w:color w:val="auto"/>
          <w:lang w:val="lt-LT" w:bidi="ta-IN"/>
        </w:rPr>
        <w:t>ugų</w:t>
      </w:r>
      <w:r w:rsidR="005A2017" w:rsidRPr="00571DEE">
        <w:rPr>
          <w:color w:val="auto"/>
          <w:lang w:val="lt-LT" w:bidi="ta-IN"/>
        </w:rPr>
        <w:t xml:space="preserve"> kiekis nurodyti </w:t>
      </w:r>
      <w:r w:rsidR="00F01FF1" w:rsidRPr="00217549">
        <w:rPr>
          <w:i/>
          <w:iCs/>
          <w:color w:val="70AD47"/>
          <w:lang w:val="lt-LT" w:bidi="ta-IN"/>
        </w:rPr>
        <w:t>(</w:t>
      </w:r>
      <w:r w:rsidR="00F01FF1">
        <w:rPr>
          <w:i/>
          <w:iCs/>
          <w:color w:val="70AD47"/>
          <w:lang w:val="lt-LT" w:bidi="ta-IN"/>
        </w:rPr>
        <w:t>nurodyti kokiuose dokumentuose pateikiama informacija</w:t>
      </w:r>
      <w:r w:rsidR="00F01FF1" w:rsidRPr="00217549">
        <w:rPr>
          <w:i/>
          <w:iCs/>
          <w:color w:val="70AD47"/>
          <w:lang w:val="lt-LT" w:bidi="ta-IN"/>
        </w:rPr>
        <w:t>)</w:t>
      </w:r>
      <w:r w:rsidR="005A2017" w:rsidRPr="00571DEE">
        <w:rPr>
          <w:color w:val="auto"/>
          <w:lang w:val="lt-LT" w:bidi="ta-IN"/>
        </w:rPr>
        <w:t>.</w:t>
      </w:r>
    </w:p>
    <w:p w14:paraId="77CDD448" w14:textId="77777777" w:rsidR="005A2017" w:rsidRPr="00571DEE" w:rsidRDefault="005A2017" w:rsidP="00793167">
      <w:pPr>
        <w:pStyle w:val="Body2"/>
        <w:spacing w:after="0"/>
        <w:rPr>
          <w:color w:val="auto"/>
          <w:lang w:val="lt-LT" w:bidi="ta-IN"/>
        </w:rPr>
      </w:pPr>
    </w:p>
    <w:p w14:paraId="1DAF4CBA" w14:textId="469C0C7E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Tiekėjo pateikiamo pasiūlymo galiojimas turi būti užtikrintas </w:t>
      </w:r>
      <w:r w:rsidR="0052399C" w:rsidRPr="00571DEE">
        <w:rPr>
          <w:color w:val="auto"/>
          <w:lang w:val="lt-LT" w:bidi="ta-IN"/>
        </w:rPr>
        <w:t xml:space="preserve">ne mažiau kaip </w:t>
      </w:r>
      <w:r w:rsidR="004E7CDF">
        <w:rPr>
          <w:color w:val="auto"/>
          <w:lang w:val="lt-LT" w:bidi="ta-IN"/>
        </w:rPr>
        <w:t>__</w:t>
      </w:r>
      <w:r w:rsidR="00744D8C">
        <w:rPr>
          <w:color w:val="auto"/>
          <w:lang w:val="lt-LT" w:bidi="ta-IN"/>
        </w:rPr>
        <w:t xml:space="preserve"> </w:t>
      </w:r>
      <w:r w:rsidR="0052399C" w:rsidRPr="00571DEE">
        <w:rPr>
          <w:color w:val="auto"/>
          <w:lang w:val="lt-LT" w:bidi="ta-IN"/>
        </w:rPr>
        <w:t>% sutarties vertės be PVM</w:t>
      </w:r>
      <w:r w:rsidRPr="00571DEE">
        <w:rPr>
          <w:color w:val="auto"/>
          <w:lang w:val="lt-LT" w:bidi="ta-IN"/>
        </w:rPr>
        <w:t xml:space="preserve"> suma. </w:t>
      </w:r>
      <w:r w:rsidR="009E667D" w:rsidRPr="00571DEE">
        <w:rPr>
          <w:color w:val="auto"/>
          <w:lang w:val="lt-LT" w:bidi="ta-IN"/>
        </w:rPr>
        <w:t>Pasiūlymo</w:t>
      </w:r>
      <w:r w:rsidR="009E667D" w:rsidRPr="009E667D">
        <w:rPr>
          <w:color w:val="auto"/>
          <w:lang w:val="lt-LT" w:bidi="ta-IN"/>
        </w:rPr>
        <w:t xml:space="preserve"> galiojimo užtikrinimas turi </w:t>
      </w:r>
      <w:r w:rsidR="009E667D" w:rsidRPr="009D6AB7">
        <w:rPr>
          <w:color w:val="auto"/>
          <w:lang w:val="lt-LT" w:bidi="ta-IN"/>
        </w:rPr>
        <w:t xml:space="preserve">atitikti DPS sąlygų </w:t>
      </w:r>
      <w:r w:rsidR="00E411C0" w:rsidRPr="009D6AB7">
        <w:rPr>
          <w:color w:val="auto"/>
          <w:lang w:val="lt-LT" w:bidi="ta-IN"/>
        </w:rPr>
        <w:t>C</w:t>
      </w:r>
      <w:r w:rsidR="009E667D" w:rsidRPr="009D6AB7">
        <w:rPr>
          <w:color w:val="auto"/>
          <w:lang w:val="lt-LT" w:bidi="ta-IN"/>
        </w:rPr>
        <w:t xml:space="preserve"> dalies </w:t>
      </w:r>
      <w:r w:rsidR="00E411C0" w:rsidRPr="009D6AB7">
        <w:rPr>
          <w:color w:val="auto"/>
          <w:lang w:val="lt-LT" w:bidi="ta-IN"/>
        </w:rPr>
        <w:t>8</w:t>
      </w:r>
      <w:r w:rsidR="009E667D" w:rsidRPr="009D6AB7">
        <w:rPr>
          <w:color w:val="auto"/>
          <w:lang w:val="lt-LT" w:bidi="ta-IN"/>
        </w:rPr>
        <w:t xml:space="preserve"> skyriaus reikalavimus</w:t>
      </w:r>
      <w:r w:rsidR="00C145EB">
        <w:rPr>
          <w:color w:val="auto"/>
          <w:lang w:val="lt-LT" w:bidi="ta-IN"/>
        </w:rPr>
        <w:t xml:space="preserve"> </w:t>
      </w:r>
      <w:r w:rsidR="00C145EB" w:rsidRPr="00217549">
        <w:rPr>
          <w:i/>
          <w:iCs/>
          <w:color w:val="70AD47"/>
          <w:lang w:val="lt-LT" w:bidi="ta-IN"/>
        </w:rPr>
        <w:t>(jeigu taikoma)</w:t>
      </w:r>
      <w:r w:rsidR="009E667D" w:rsidRPr="009D6AB7">
        <w:rPr>
          <w:color w:val="auto"/>
          <w:lang w:val="lt-LT" w:bidi="ta-IN"/>
        </w:rPr>
        <w:t>.</w:t>
      </w:r>
    </w:p>
    <w:p w14:paraId="6C6DF041" w14:textId="541A64B5" w:rsidR="004D6E3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13964EB8" w14:textId="77777777" w:rsidR="00793167" w:rsidRPr="009E667D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12BA6CF6" w14:textId="2C76F8E7" w:rsidR="00205E99" w:rsidRPr="009E667D" w:rsidRDefault="00A718D7" w:rsidP="00A718D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 xml:space="preserve">4.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kita</w:t>
      </w:r>
      <w:r w:rsidRPr="00217549">
        <w:rPr>
          <w:i/>
          <w:iCs/>
          <w:color w:val="70AD47"/>
          <w:lang w:val="lt-LT" w:bidi="ta-IN"/>
        </w:rPr>
        <w:t>)</w:t>
      </w:r>
    </w:p>
    <w:sectPr w:rsidR="00205E99" w:rsidRPr="009E667D" w:rsidSect="00CD1A39">
      <w:headerReference w:type="default" r:id="rId10"/>
      <w:footerReference w:type="default" r:id="rId11"/>
      <w:pgSz w:w="11900" w:h="16840"/>
      <w:pgMar w:top="1440" w:right="56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0501" w14:textId="77777777" w:rsidR="00725CCE" w:rsidRDefault="00725CCE">
      <w:r>
        <w:separator/>
      </w:r>
    </w:p>
  </w:endnote>
  <w:endnote w:type="continuationSeparator" w:id="0">
    <w:p w14:paraId="33C62F84" w14:textId="77777777" w:rsidR="00725CCE" w:rsidRDefault="0072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94CD" w14:textId="77777777" w:rsidR="00725CCE" w:rsidRDefault="00725CCE">
      <w:r>
        <w:separator/>
      </w:r>
    </w:p>
  </w:footnote>
  <w:footnote w:type="continuationSeparator" w:id="0">
    <w:p w14:paraId="4347797B" w14:textId="77777777" w:rsidR="00725CCE" w:rsidRDefault="0072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611119588" name="Paveikslėlis 1611119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863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964602">
    <w:abstractNumId w:val="0"/>
  </w:num>
  <w:num w:numId="3" w16cid:durableId="2121291575">
    <w:abstractNumId w:val="4"/>
  </w:num>
  <w:num w:numId="4" w16cid:durableId="819003976">
    <w:abstractNumId w:val="5"/>
  </w:num>
  <w:num w:numId="5" w16cid:durableId="1783500785">
    <w:abstractNumId w:val="1"/>
  </w:num>
  <w:num w:numId="6" w16cid:durableId="125096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2B0B"/>
    <w:rsid w:val="0003391F"/>
    <w:rsid w:val="00042146"/>
    <w:rsid w:val="00060933"/>
    <w:rsid w:val="000870B2"/>
    <w:rsid w:val="00090F1F"/>
    <w:rsid w:val="000934F2"/>
    <w:rsid w:val="000C3F20"/>
    <w:rsid w:val="000C4C2B"/>
    <w:rsid w:val="000D0805"/>
    <w:rsid w:val="000D4797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57E3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5D21"/>
    <w:rsid w:val="003630C9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D6E3E"/>
    <w:rsid w:val="004E6DAE"/>
    <w:rsid w:val="004E7CDF"/>
    <w:rsid w:val="004F5114"/>
    <w:rsid w:val="00500792"/>
    <w:rsid w:val="00500C7A"/>
    <w:rsid w:val="00511437"/>
    <w:rsid w:val="00515061"/>
    <w:rsid w:val="00522828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71FC"/>
    <w:rsid w:val="00590DF7"/>
    <w:rsid w:val="005939ED"/>
    <w:rsid w:val="00596DE4"/>
    <w:rsid w:val="005A0F8D"/>
    <w:rsid w:val="005A2017"/>
    <w:rsid w:val="005B0A20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25CCE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A056F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A4AFC"/>
    <w:rsid w:val="008B58D1"/>
    <w:rsid w:val="008B7DBE"/>
    <w:rsid w:val="008C4F95"/>
    <w:rsid w:val="008C50D5"/>
    <w:rsid w:val="008D7604"/>
    <w:rsid w:val="008E3233"/>
    <w:rsid w:val="008F3FE3"/>
    <w:rsid w:val="008F5D9E"/>
    <w:rsid w:val="008F7555"/>
    <w:rsid w:val="00901AC6"/>
    <w:rsid w:val="00902E23"/>
    <w:rsid w:val="00911D65"/>
    <w:rsid w:val="009149C9"/>
    <w:rsid w:val="00916DDB"/>
    <w:rsid w:val="00917661"/>
    <w:rsid w:val="0093083F"/>
    <w:rsid w:val="00930EA3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3921"/>
    <w:rsid w:val="009E667D"/>
    <w:rsid w:val="009E70EF"/>
    <w:rsid w:val="00A0083E"/>
    <w:rsid w:val="00A228A0"/>
    <w:rsid w:val="00A2753A"/>
    <w:rsid w:val="00A4172D"/>
    <w:rsid w:val="00A718D7"/>
    <w:rsid w:val="00A81003"/>
    <w:rsid w:val="00A834EB"/>
    <w:rsid w:val="00A87910"/>
    <w:rsid w:val="00A87D1E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4E4"/>
    <w:rsid w:val="00BB163D"/>
    <w:rsid w:val="00BD616C"/>
    <w:rsid w:val="00BE4F76"/>
    <w:rsid w:val="00BF464B"/>
    <w:rsid w:val="00C145EB"/>
    <w:rsid w:val="00C2343E"/>
    <w:rsid w:val="00C27497"/>
    <w:rsid w:val="00C33745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A143D"/>
    <w:rsid w:val="00CB56E9"/>
    <w:rsid w:val="00CC48F8"/>
    <w:rsid w:val="00CD1A39"/>
    <w:rsid w:val="00CD1BCE"/>
    <w:rsid w:val="00CD3CA5"/>
    <w:rsid w:val="00CF4440"/>
    <w:rsid w:val="00CF477C"/>
    <w:rsid w:val="00D054E3"/>
    <w:rsid w:val="00D16F59"/>
    <w:rsid w:val="00D20B92"/>
    <w:rsid w:val="00D222D7"/>
    <w:rsid w:val="00D26D11"/>
    <w:rsid w:val="00D46F89"/>
    <w:rsid w:val="00D47DE4"/>
    <w:rsid w:val="00D64509"/>
    <w:rsid w:val="00D72AF1"/>
    <w:rsid w:val="00D730BD"/>
    <w:rsid w:val="00D7580F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41F1"/>
    <w:rsid w:val="00DC62B4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512E4"/>
    <w:rsid w:val="00E61E76"/>
    <w:rsid w:val="00E679CC"/>
    <w:rsid w:val="00E84C8E"/>
    <w:rsid w:val="00EA0A2A"/>
    <w:rsid w:val="00EC71F9"/>
    <w:rsid w:val="00EE2483"/>
    <w:rsid w:val="00EE5A7C"/>
    <w:rsid w:val="00EF2EE3"/>
    <w:rsid w:val="00EF31A6"/>
    <w:rsid w:val="00F01FF1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65DCC"/>
    <w:rsid w:val="00F72C55"/>
    <w:rsid w:val="00F9701C"/>
    <w:rsid w:val="00FA17D2"/>
    <w:rsid w:val="00FA2101"/>
    <w:rsid w:val="00FB1EC3"/>
    <w:rsid w:val="00FB6B07"/>
    <w:rsid w:val="00FD53B9"/>
    <w:rsid w:val="00FE00FB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8" ma:contentTypeDescription="Kurkite naują dokumentą." ma:contentTypeScope="" ma:versionID="8e1d10af350e4a091e45289cc664397f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171449ab2a8efa8a0d26014ad403225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Eil_x002e_nr_x002e_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8CAE8-AF94-445F-B076-EFF2A020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9C192-3D04-498F-9884-16F4E410962D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0186E55D-94CB-4144-8D3B-90D0FD20A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LAVRINOVIČ, Liubov | Turto Bankas</dc:creator>
  <cp:lastModifiedBy>LAVRINOVIČ, Liubov | Turto Bankas</cp:lastModifiedBy>
  <cp:revision>8</cp:revision>
  <cp:lastPrinted>2019-10-02T11:16:00Z</cp:lastPrinted>
  <dcterms:created xsi:type="dcterms:W3CDTF">2023-08-17T14:13:00Z</dcterms:created>
  <dcterms:modified xsi:type="dcterms:W3CDTF">2023-08-18T10:47:00Z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