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A615D" w14:textId="3BAC69B3" w:rsidR="00AA7CD3" w:rsidRDefault="00AA7CD3" w:rsidP="00AA7CD3">
      <w:pPr>
        <w:jc w:val="right"/>
        <w:rPr>
          <w:rFonts w:ascii="Arial" w:hAnsi="Arial" w:cs="Arial"/>
          <w:b/>
          <w:bCs/>
        </w:rPr>
      </w:pPr>
      <w:r w:rsidRPr="008C08DF">
        <w:rPr>
          <w:rFonts w:ascii="Arial" w:hAnsi="Arial" w:cs="Arial"/>
        </w:rPr>
        <w:t xml:space="preserve">Priedas Nr. </w:t>
      </w:r>
      <w:r w:rsidR="006A18D7" w:rsidRPr="009F6ACF">
        <w:rPr>
          <w:rFonts w:ascii="Arial" w:hAnsi="Arial" w:cs="Arial"/>
        </w:rPr>
        <w:t>2</w:t>
      </w:r>
    </w:p>
    <w:p w14:paraId="79E71D6F" w14:textId="18FF7223" w:rsidR="00AA7CD3" w:rsidRPr="00082073" w:rsidRDefault="00AA7CD3" w:rsidP="00AA7CD3">
      <w:pPr>
        <w:jc w:val="center"/>
        <w:rPr>
          <w:rFonts w:ascii="Arial" w:hAnsi="Arial" w:cs="Arial"/>
          <w:b/>
          <w:bCs/>
        </w:rPr>
      </w:pPr>
      <w:r w:rsidRPr="00082073">
        <w:rPr>
          <w:rFonts w:ascii="Arial" w:hAnsi="Arial" w:cs="Arial"/>
          <w:b/>
          <w:bCs/>
        </w:rPr>
        <w:t xml:space="preserve">Klausimai rinkai </w:t>
      </w:r>
    </w:p>
    <w:p w14:paraId="32612F93" w14:textId="77777777" w:rsidR="00AA7CD3" w:rsidRPr="00082073" w:rsidRDefault="00AA7CD3" w:rsidP="00AA7CD3">
      <w:pPr>
        <w:rPr>
          <w:rFonts w:ascii="Arial" w:hAnsi="Arial" w:cs="Arial"/>
        </w:rPr>
      </w:pPr>
    </w:p>
    <w:p w14:paraId="556AE4CE" w14:textId="7E3F4512" w:rsidR="00AA7CD3" w:rsidRPr="00082073" w:rsidRDefault="00AA7CD3" w:rsidP="00AA7CD3">
      <w:pPr>
        <w:rPr>
          <w:rFonts w:ascii="Arial" w:hAnsi="Arial" w:cs="Arial"/>
          <w:b/>
          <w:bCs/>
        </w:rPr>
      </w:pPr>
    </w:p>
    <w:tbl>
      <w:tblPr>
        <w:tblStyle w:val="Lentelstinklelis1"/>
        <w:tblW w:w="15100" w:type="dxa"/>
        <w:tblLook w:val="04A0" w:firstRow="1" w:lastRow="0" w:firstColumn="1" w:lastColumn="0" w:noHBand="0" w:noVBand="1"/>
      </w:tblPr>
      <w:tblGrid>
        <w:gridCol w:w="988"/>
        <w:gridCol w:w="4346"/>
        <w:gridCol w:w="4883"/>
        <w:gridCol w:w="4883"/>
      </w:tblGrid>
      <w:tr w:rsidR="00AA7CD3" w:rsidRPr="00082073" w14:paraId="7C50FFD2" w14:textId="77777777" w:rsidTr="00717C9F">
        <w:trPr>
          <w:trHeight w:val="270"/>
        </w:trPr>
        <w:tc>
          <w:tcPr>
            <w:tcW w:w="988" w:type="dxa"/>
          </w:tcPr>
          <w:p w14:paraId="00D89AD7" w14:textId="6F145A76" w:rsidR="00AA7CD3" w:rsidRPr="00082073" w:rsidRDefault="00AA7CD3" w:rsidP="00717C9F">
            <w:pPr>
              <w:rPr>
                <w:rFonts w:ascii="Arial" w:hAnsi="Arial" w:cs="Arial"/>
              </w:rPr>
            </w:pPr>
            <w:r w:rsidRPr="00082073"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</w:rPr>
              <w:t>r.</w:t>
            </w:r>
          </w:p>
        </w:tc>
        <w:tc>
          <w:tcPr>
            <w:tcW w:w="4346" w:type="dxa"/>
          </w:tcPr>
          <w:p w14:paraId="10B8E215" w14:textId="5C49CCCE" w:rsidR="00AA7CD3" w:rsidRPr="00082073" w:rsidRDefault="00AA7CD3" w:rsidP="00717C9F">
            <w:pPr>
              <w:jc w:val="center"/>
              <w:rPr>
                <w:rFonts w:ascii="Arial" w:hAnsi="Arial" w:cs="Arial"/>
                <w:b/>
                <w:bCs/>
              </w:rPr>
            </w:pPr>
            <w:r w:rsidRPr="00082073">
              <w:rPr>
                <w:rFonts w:ascii="Arial" w:hAnsi="Arial" w:cs="Arial"/>
                <w:b/>
                <w:bCs/>
              </w:rPr>
              <w:t>Rinkos konsultacijos klausimas</w:t>
            </w:r>
          </w:p>
        </w:tc>
        <w:tc>
          <w:tcPr>
            <w:tcW w:w="4883" w:type="dxa"/>
          </w:tcPr>
          <w:p w14:paraId="1FC5E70B" w14:textId="7ADF5394" w:rsidR="00AA7CD3" w:rsidRPr="00082073" w:rsidRDefault="00AA7CD3" w:rsidP="00717C9F">
            <w:pPr>
              <w:jc w:val="center"/>
              <w:rPr>
                <w:rFonts w:ascii="Arial" w:hAnsi="Arial" w:cs="Arial"/>
                <w:b/>
                <w:bCs/>
              </w:rPr>
            </w:pPr>
            <w:r w:rsidRPr="00082073">
              <w:rPr>
                <w:rFonts w:ascii="Arial" w:hAnsi="Arial" w:cs="Arial"/>
                <w:b/>
                <w:bCs/>
              </w:rPr>
              <w:t xml:space="preserve">Rinkos dalyvio atsakymai </w:t>
            </w:r>
          </w:p>
        </w:tc>
        <w:tc>
          <w:tcPr>
            <w:tcW w:w="4883" w:type="dxa"/>
          </w:tcPr>
          <w:p w14:paraId="063D64CF" w14:textId="64965890" w:rsidR="00AA7CD3" w:rsidRPr="00082073" w:rsidRDefault="00AA7CD3" w:rsidP="00717C9F">
            <w:pPr>
              <w:jc w:val="center"/>
              <w:rPr>
                <w:rFonts w:ascii="Arial" w:hAnsi="Arial" w:cs="Arial"/>
                <w:b/>
                <w:bCs/>
              </w:rPr>
            </w:pPr>
            <w:r w:rsidRPr="00082073">
              <w:rPr>
                <w:rFonts w:ascii="Arial" w:hAnsi="Arial" w:cs="Arial"/>
                <w:b/>
                <w:bCs/>
              </w:rPr>
              <w:t>Konkrečių punktų korekcija</w:t>
            </w:r>
          </w:p>
        </w:tc>
      </w:tr>
      <w:tr w:rsidR="00AA7CD3" w:rsidRPr="00082073" w14:paraId="4ABE7CC7" w14:textId="77777777" w:rsidTr="00717C9F">
        <w:trPr>
          <w:trHeight w:val="255"/>
        </w:trPr>
        <w:tc>
          <w:tcPr>
            <w:tcW w:w="988" w:type="dxa"/>
          </w:tcPr>
          <w:p w14:paraId="07734F82" w14:textId="77777777" w:rsidR="00AA7CD3" w:rsidRPr="00082073" w:rsidRDefault="00AA7CD3" w:rsidP="00AA7CD3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35AB26B5" w14:textId="6D42F284" w:rsidR="00AA7CD3" w:rsidRPr="004D0A2A" w:rsidRDefault="00AA7CD3" w:rsidP="00AA7CD3">
            <w:pPr>
              <w:jc w:val="both"/>
              <w:rPr>
                <w:rFonts w:ascii="Arial" w:hAnsi="Arial" w:cs="Arial"/>
              </w:rPr>
            </w:pPr>
            <w:r w:rsidRPr="004D0A2A">
              <w:rPr>
                <w:rFonts w:ascii="Arial" w:hAnsi="Arial" w:cs="Arial"/>
              </w:rPr>
              <w:t xml:space="preserve">Ar TS pateikta informacija yra aiški pasiūlymui  parengti? </w:t>
            </w:r>
          </w:p>
          <w:p w14:paraId="01F8BAB6" w14:textId="77777777" w:rsidR="00AA7CD3" w:rsidRPr="004D0A2A" w:rsidRDefault="00AA7CD3" w:rsidP="00AA7CD3">
            <w:pPr>
              <w:jc w:val="both"/>
              <w:rPr>
                <w:rFonts w:ascii="Arial" w:hAnsi="Arial" w:cs="Arial"/>
              </w:rPr>
            </w:pPr>
            <w:r w:rsidRPr="004D0A2A">
              <w:rPr>
                <w:rFonts w:ascii="Arial" w:hAnsi="Arial" w:cs="Arial"/>
              </w:rPr>
              <w:t xml:space="preserve">Jei ne, kas TS koreguotina? </w:t>
            </w:r>
          </w:p>
          <w:p w14:paraId="3E1F7A23" w14:textId="77777777" w:rsidR="00AA7CD3" w:rsidRPr="004D0A2A" w:rsidRDefault="00AA7CD3" w:rsidP="00AA7CD3">
            <w:pPr>
              <w:jc w:val="both"/>
              <w:rPr>
                <w:rFonts w:ascii="Arial" w:hAnsi="Arial" w:cs="Arial"/>
              </w:rPr>
            </w:pPr>
            <w:r w:rsidRPr="004D0A2A">
              <w:rPr>
                <w:rFonts w:ascii="Arial" w:hAnsi="Arial" w:cs="Arial"/>
              </w:rPr>
              <w:t>Kokią papildomą informaciją ar sąlygas siūlytumėte įtraukti arba ko siūlytumėte atsisakyti?</w:t>
            </w:r>
          </w:p>
          <w:p w14:paraId="6DBDD32A" w14:textId="589D5606" w:rsidR="00AA7CD3" w:rsidRPr="004D0A2A" w:rsidRDefault="00AA7CD3" w:rsidP="00AA7CD3">
            <w:pPr>
              <w:jc w:val="both"/>
              <w:rPr>
                <w:rFonts w:ascii="Arial" w:hAnsi="Arial" w:cs="Arial"/>
              </w:rPr>
            </w:pPr>
            <w:r w:rsidRPr="004D0A2A">
              <w:rPr>
                <w:rFonts w:ascii="Arial" w:hAnsi="Arial" w:cs="Arial"/>
                <w:color w:val="000000" w:themeColor="text1"/>
              </w:rPr>
              <w:t>Pateikite savo pasiūlymus.</w:t>
            </w:r>
          </w:p>
        </w:tc>
        <w:tc>
          <w:tcPr>
            <w:tcW w:w="4883" w:type="dxa"/>
          </w:tcPr>
          <w:p w14:paraId="265AE127" w14:textId="77777777" w:rsidR="00AA7CD3" w:rsidRPr="00082073" w:rsidRDefault="00AA7CD3" w:rsidP="00717C9F">
            <w:pPr>
              <w:rPr>
                <w:rFonts w:ascii="Arial" w:hAnsi="Arial" w:cs="Arial"/>
              </w:rPr>
            </w:pPr>
          </w:p>
        </w:tc>
        <w:tc>
          <w:tcPr>
            <w:tcW w:w="4883" w:type="dxa"/>
          </w:tcPr>
          <w:p w14:paraId="077C686B" w14:textId="77777777" w:rsidR="00AA7CD3" w:rsidRPr="00082073" w:rsidRDefault="00AA7CD3" w:rsidP="00717C9F">
            <w:pPr>
              <w:rPr>
                <w:rFonts w:ascii="Arial" w:hAnsi="Arial" w:cs="Arial"/>
              </w:rPr>
            </w:pPr>
          </w:p>
        </w:tc>
      </w:tr>
      <w:tr w:rsidR="00AA7CD3" w:rsidRPr="00082073" w14:paraId="78EDF14A" w14:textId="77777777" w:rsidTr="00717C9F">
        <w:trPr>
          <w:trHeight w:val="255"/>
        </w:trPr>
        <w:tc>
          <w:tcPr>
            <w:tcW w:w="988" w:type="dxa"/>
          </w:tcPr>
          <w:p w14:paraId="5CB28FC9" w14:textId="77777777" w:rsidR="00AA7CD3" w:rsidRPr="00082073" w:rsidRDefault="00AA7CD3" w:rsidP="00AA7CD3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44A1994A" w14:textId="39533E92" w:rsidR="00AA7CD3" w:rsidRPr="004D0A2A" w:rsidRDefault="00AA7CD3" w:rsidP="00AA7CD3">
            <w:pPr>
              <w:jc w:val="both"/>
              <w:rPr>
                <w:rFonts w:ascii="Arial" w:hAnsi="Arial" w:cs="Arial"/>
              </w:rPr>
            </w:pPr>
            <w:r w:rsidRPr="004D0A2A">
              <w:rPr>
                <w:rFonts w:ascii="Arial" w:hAnsi="Arial" w:cs="Arial"/>
                <w:color w:val="000000" w:themeColor="text1"/>
              </w:rPr>
              <w:t>Ar TS įžvelgiate  reikalavimų, kurie, Jūsų manymu, daro įtaką apsisprendimui dalyvauti pirkime?</w:t>
            </w:r>
          </w:p>
          <w:p w14:paraId="49430170" w14:textId="068297A2" w:rsidR="00AA7CD3" w:rsidRPr="004D0A2A" w:rsidRDefault="00AA7CD3" w:rsidP="00AA7CD3">
            <w:pPr>
              <w:jc w:val="both"/>
              <w:rPr>
                <w:rFonts w:ascii="Arial" w:hAnsi="Arial" w:cs="Arial"/>
              </w:rPr>
            </w:pPr>
            <w:r w:rsidRPr="004D0A2A">
              <w:rPr>
                <w:rFonts w:ascii="Arial" w:hAnsi="Arial" w:cs="Arial"/>
                <w:color w:val="000000" w:themeColor="text1"/>
              </w:rPr>
              <w:t>Pateikite savo pasiūlymus.</w:t>
            </w:r>
          </w:p>
        </w:tc>
        <w:tc>
          <w:tcPr>
            <w:tcW w:w="4883" w:type="dxa"/>
          </w:tcPr>
          <w:p w14:paraId="2A9B0359" w14:textId="77777777" w:rsidR="00AA7CD3" w:rsidRPr="00082073" w:rsidRDefault="00AA7CD3" w:rsidP="00717C9F">
            <w:pPr>
              <w:rPr>
                <w:rFonts w:ascii="Arial" w:hAnsi="Arial" w:cs="Arial"/>
              </w:rPr>
            </w:pPr>
          </w:p>
        </w:tc>
        <w:tc>
          <w:tcPr>
            <w:tcW w:w="4883" w:type="dxa"/>
          </w:tcPr>
          <w:p w14:paraId="17DC491F" w14:textId="77777777" w:rsidR="00AA7CD3" w:rsidRPr="00082073" w:rsidRDefault="00AA7CD3" w:rsidP="00717C9F">
            <w:pPr>
              <w:rPr>
                <w:rFonts w:ascii="Arial" w:hAnsi="Arial" w:cs="Arial"/>
              </w:rPr>
            </w:pPr>
          </w:p>
        </w:tc>
      </w:tr>
      <w:tr w:rsidR="00AA7CD3" w:rsidRPr="00082073" w14:paraId="0594AA40" w14:textId="77777777" w:rsidTr="00717C9F">
        <w:trPr>
          <w:trHeight w:val="255"/>
        </w:trPr>
        <w:tc>
          <w:tcPr>
            <w:tcW w:w="988" w:type="dxa"/>
          </w:tcPr>
          <w:p w14:paraId="0FD78C24" w14:textId="77777777" w:rsidR="00AA7CD3" w:rsidRPr="00082073" w:rsidRDefault="00AA7CD3" w:rsidP="00AA7CD3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482A0712" w14:textId="076082A9" w:rsidR="00AA7CD3" w:rsidRPr="004D0A2A" w:rsidRDefault="00842423" w:rsidP="00AA7C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Koks Jūsų nuomone būtų protingas paslaugų suteikimo terminas</w:t>
            </w:r>
            <w:r w:rsidR="005657F5">
              <w:rPr>
                <w:rFonts w:ascii="Arial" w:hAnsi="Arial" w:cs="Arial"/>
                <w:color w:val="000000" w:themeColor="text1"/>
              </w:rPr>
              <w:t>?</w:t>
            </w:r>
            <w:r w:rsidR="009F6AC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56A50">
              <w:rPr>
                <w:rFonts w:ascii="Arial" w:hAnsi="Arial" w:cs="Arial"/>
                <w:color w:val="000000" w:themeColor="text1"/>
              </w:rPr>
              <w:t>Ar Jūsų nuomone paslaugai atlikti</w:t>
            </w:r>
            <w:r w:rsidR="009F6ACF">
              <w:rPr>
                <w:rFonts w:ascii="Arial" w:hAnsi="Arial" w:cs="Arial"/>
                <w:color w:val="000000" w:themeColor="text1"/>
              </w:rPr>
              <w:t xml:space="preserve"> pakankamas 2 (dviejų) mėnesių terminas?</w:t>
            </w:r>
          </w:p>
          <w:p w14:paraId="0F5E247E" w14:textId="597038C3" w:rsidR="00AA7CD3" w:rsidRPr="004D0A2A" w:rsidRDefault="00AA7CD3" w:rsidP="00AA7CD3">
            <w:pPr>
              <w:jc w:val="both"/>
              <w:rPr>
                <w:rFonts w:ascii="Arial" w:hAnsi="Arial" w:cs="Arial"/>
              </w:rPr>
            </w:pPr>
            <w:r w:rsidRPr="004D0A2A">
              <w:rPr>
                <w:rFonts w:ascii="Arial" w:hAnsi="Arial" w:cs="Arial"/>
                <w:color w:val="000000" w:themeColor="text1"/>
              </w:rPr>
              <w:t>Kurie TS numatyti reikalavimai turi  didžiausią įtaką  terminui?</w:t>
            </w:r>
          </w:p>
          <w:p w14:paraId="5B27EBA3" w14:textId="40341349" w:rsidR="00AA7CD3" w:rsidRPr="004D0A2A" w:rsidRDefault="00AA7CD3" w:rsidP="00AA7CD3">
            <w:pPr>
              <w:jc w:val="both"/>
              <w:rPr>
                <w:rFonts w:ascii="Arial" w:hAnsi="Arial" w:cs="Arial"/>
              </w:rPr>
            </w:pPr>
            <w:r w:rsidRPr="004D0A2A">
              <w:rPr>
                <w:rFonts w:ascii="Arial" w:hAnsi="Arial" w:cs="Arial"/>
                <w:color w:val="000000" w:themeColor="text1"/>
              </w:rPr>
              <w:t xml:space="preserve">Kokias didžiausias rizikas įžvelgiate? </w:t>
            </w:r>
          </w:p>
        </w:tc>
        <w:tc>
          <w:tcPr>
            <w:tcW w:w="4883" w:type="dxa"/>
          </w:tcPr>
          <w:p w14:paraId="2587ACA6" w14:textId="77777777" w:rsidR="00AA7CD3" w:rsidRPr="00082073" w:rsidRDefault="00AA7CD3" w:rsidP="00717C9F">
            <w:pPr>
              <w:rPr>
                <w:rFonts w:ascii="Arial" w:hAnsi="Arial" w:cs="Arial"/>
              </w:rPr>
            </w:pPr>
          </w:p>
        </w:tc>
        <w:tc>
          <w:tcPr>
            <w:tcW w:w="4883" w:type="dxa"/>
          </w:tcPr>
          <w:p w14:paraId="60F72D60" w14:textId="77777777" w:rsidR="00AA7CD3" w:rsidRPr="00082073" w:rsidRDefault="00AA7CD3" w:rsidP="00717C9F">
            <w:pPr>
              <w:rPr>
                <w:rFonts w:ascii="Arial" w:hAnsi="Arial" w:cs="Arial"/>
              </w:rPr>
            </w:pPr>
          </w:p>
        </w:tc>
      </w:tr>
      <w:tr w:rsidR="00AA7CD3" w:rsidRPr="00082073" w14:paraId="6822C3E6" w14:textId="77777777" w:rsidTr="00717C9F">
        <w:trPr>
          <w:trHeight w:val="255"/>
        </w:trPr>
        <w:tc>
          <w:tcPr>
            <w:tcW w:w="988" w:type="dxa"/>
          </w:tcPr>
          <w:p w14:paraId="20B8DEF2" w14:textId="77777777" w:rsidR="00AA7CD3" w:rsidRPr="00082073" w:rsidRDefault="00AA7CD3" w:rsidP="00AA7CD3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1D5684FF" w14:textId="77777777" w:rsidR="00AA7CD3" w:rsidRPr="004D0A2A" w:rsidRDefault="00AA7CD3" w:rsidP="00AA7CD3">
            <w:pPr>
              <w:jc w:val="both"/>
              <w:rPr>
                <w:rFonts w:ascii="Arial" w:hAnsi="Arial" w:cs="Arial"/>
              </w:rPr>
            </w:pPr>
            <w:r w:rsidRPr="004D0A2A">
              <w:rPr>
                <w:rFonts w:ascii="Arial" w:hAnsi="Arial" w:cs="Arial"/>
              </w:rPr>
              <w:t xml:space="preserve">Kurie reikalavimai/sąlygos, atsižvelgiant į rinkoje esamą situaciją, Jūsų manymu, yra neįgyvendintinos? </w:t>
            </w:r>
          </w:p>
          <w:p w14:paraId="6F4D9F69" w14:textId="5BC63336" w:rsidR="00AA7CD3" w:rsidRPr="004D0A2A" w:rsidRDefault="00AA7CD3" w:rsidP="00AA7CD3">
            <w:pPr>
              <w:jc w:val="both"/>
              <w:rPr>
                <w:rFonts w:ascii="Arial" w:hAnsi="Arial" w:cs="Arial"/>
              </w:rPr>
            </w:pPr>
            <w:r w:rsidRPr="004D0A2A">
              <w:rPr>
                <w:rFonts w:ascii="Arial" w:hAnsi="Arial" w:cs="Arial"/>
                <w:color w:val="000000" w:themeColor="text1"/>
              </w:rPr>
              <w:t>Pateikite savo pasiūlymus.</w:t>
            </w:r>
          </w:p>
        </w:tc>
        <w:tc>
          <w:tcPr>
            <w:tcW w:w="4883" w:type="dxa"/>
          </w:tcPr>
          <w:p w14:paraId="0FE97383" w14:textId="77777777" w:rsidR="00AA7CD3" w:rsidRPr="00082073" w:rsidRDefault="00AA7CD3" w:rsidP="00AA7CD3">
            <w:pPr>
              <w:rPr>
                <w:rFonts w:ascii="Arial" w:hAnsi="Arial" w:cs="Arial"/>
              </w:rPr>
            </w:pPr>
          </w:p>
        </w:tc>
        <w:tc>
          <w:tcPr>
            <w:tcW w:w="4883" w:type="dxa"/>
          </w:tcPr>
          <w:p w14:paraId="0A011F84" w14:textId="77777777" w:rsidR="00AA7CD3" w:rsidRPr="00082073" w:rsidRDefault="00AA7CD3" w:rsidP="00AA7CD3">
            <w:pPr>
              <w:rPr>
                <w:rFonts w:ascii="Arial" w:hAnsi="Arial" w:cs="Arial"/>
              </w:rPr>
            </w:pPr>
          </w:p>
        </w:tc>
      </w:tr>
      <w:tr w:rsidR="00AA7CD3" w:rsidRPr="00082073" w14:paraId="69A320C0" w14:textId="77777777" w:rsidTr="00717C9F">
        <w:trPr>
          <w:trHeight w:val="255"/>
        </w:trPr>
        <w:tc>
          <w:tcPr>
            <w:tcW w:w="988" w:type="dxa"/>
          </w:tcPr>
          <w:p w14:paraId="6E286958" w14:textId="77777777" w:rsidR="00AA7CD3" w:rsidRPr="00082073" w:rsidRDefault="00AA7CD3" w:rsidP="00AA7CD3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4940B34D" w14:textId="5DA772C3" w:rsidR="00AA7CD3" w:rsidRPr="004D0A2A" w:rsidRDefault="00AA7CD3" w:rsidP="00AA7CD3">
            <w:pPr>
              <w:jc w:val="both"/>
              <w:rPr>
                <w:rFonts w:ascii="Arial" w:hAnsi="Arial" w:cs="Arial"/>
              </w:rPr>
            </w:pPr>
            <w:r w:rsidRPr="004D0A2A">
              <w:rPr>
                <w:rFonts w:ascii="Arial" w:hAnsi="Arial" w:cs="Arial"/>
              </w:rPr>
              <w:t>Ar matytumėte poreikį Susitikimui (nuotoliniu ar kitu būdu), kurio metu būtų aptarti Jūsų pateikti atsakymai/siūlymai?</w:t>
            </w:r>
          </w:p>
          <w:p w14:paraId="1F5E4FC7" w14:textId="522B6677" w:rsidR="00AA7CD3" w:rsidRPr="004D0A2A" w:rsidRDefault="00AA7CD3" w:rsidP="00AA7CD3">
            <w:pPr>
              <w:jc w:val="both"/>
              <w:rPr>
                <w:rFonts w:ascii="Arial" w:hAnsi="Arial" w:cs="Arial"/>
              </w:rPr>
            </w:pPr>
            <w:r w:rsidRPr="004D0A2A">
              <w:rPr>
                <w:rFonts w:ascii="Arial" w:hAnsi="Arial" w:cs="Arial"/>
              </w:rPr>
              <w:t>Jei taip, koks Susitikimo būdas ir artimiausias laikas jums būtų priimtinas?</w:t>
            </w:r>
          </w:p>
        </w:tc>
        <w:tc>
          <w:tcPr>
            <w:tcW w:w="4883" w:type="dxa"/>
          </w:tcPr>
          <w:p w14:paraId="0027540C" w14:textId="77777777" w:rsidR="00AA7CD3" w:rsidRPr="00082073" w:rsidRDefault="00AA7CD3" w:rsidP="00AA7CD3">
            <w:pPr>
              <w:rPr>
                <w:rFonts w:ascii="Arial" w:hAnsi="Arial" w:cs="Arial"/>
              </w:rPr>
            </w:pPr>
          </w:p>
        </w:tc>
        <w:tc>
          <w:tcPr>
            <w:tcW w:w="4883" w:type="dxa"/>
          </w:tcPr>
          <w:p w14:paraId="7FD00029" w14:textId="77777777" w:rsidR="00AA7CD3" w:rsidRPr="00082073" w:rsidRDefault="00AA7CD3" w:rsidP="00AA7CD3">
            <w:pPr>
              <w:rPr>
                <w:rFonts w:ascii="Arial" w:hAnsi="Arial" w:cs="Arial"/>
              </w:rPr>
            </w:pPr>
          </w:p>
        </w:tc>
      </w:tr>
      <w:tr w:rsidR="00AA7CD3" w:rsidRPr="00082073" w14:paraId="53BC01C2" w14:textId="77777777" w:rsidTr="00717C9F">
        <w:trPr>
          <w:trHeight w:val="255"/>
        </w:trPr>
        <w:tc>
          <w:tcPr>
            <w:tcW w:w="988" w:type="dxa"/>
          </w:tcPr>
          <w:p w14:paraId="6D2F4489" w14:textId="77777777" w:rsidR="00AA7CD3" w:rsidRPr="00082073" w:rsidRDefault="00AA7CD3" w:rsidP="00AA7CD3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49651B9A" w14:textId="15AF7677" w:rsidR="00AA7CD3" w:rsidRPr="004D0A2A" w:rsidRDefault="00AA7CD3" w:rsidP="00AA7CD3">
            <w:pPr>
              <w:jc w:val="both"/>
              <w:rPr>
                <w:rFonts w:ascii="Arial" w:hAnsi="Arial" w:cs="Arial"/>
              </w:rPr>
            </w:pPr>
            <w:r w:rsidRPr="004D0A2A">
              <w:rPr>
                <w:rFonts w:ascii="Arial" w:eastAsia="Times" w:hAnsi="Arial" w:cs="Arial"/>
              </w:rPr>
              <w:t>Ar galėtumėte įvardinti planuojamo pirkimo biudžetinę kainą?</w:t>
            </w:r>
          </w:p>
        </w:tc>
        <w:tc>
          <w:tcPr>
            <w:tcW w:w="4883" w:type="dxa"/>
          </w:tcPr>
          <w:p w14:paraId="46E0C913" w14:textId="77777777" w:rsidR="00AA7CD3" w:rsidRPr="00082073" w:rsidRDefault="00AA7CD3" w:rsidP="00AA7CD3">
            <w:pPr>
              <w:rPr>
                <w:rFonts w:ascii="Arial" w:hAnsi="Arial" w:cs="Arial"/>
              </w:rPr>
            </w:pPr>
          </w:p>
        </w:tc>
        <w:tc>
          <w:tcPr>
            <w:tcW w:w="4883" w:type="dxa"/>
          </w:tcPr>
          <w:p w14:paraId="388EA77C" w14:textId="77777777" w:rsidR="00AA7CD3" w:rsidRPr="00082073" w:rsidRDefault="00AA7CD3" w:rsidP="00AA7CD3">
            <w:pPr>
              <w:rPr>
                <w:rFonts w:ascii="Arial" w:hAnsi="Arial" w:cs="Arial"/>
              </w:rPr>
            </w:pPr>
          </w:p>
        </w:tc>
      </w:tr>
      <w:tr w:rsidR="00AA7CD3" w:rsidRPr="00082073" w14:paraId="2E0C6ADD" w14:textId="77777777" w:rsidTr="00717C9F">
        <w:trPr>
          <w:trHeight w:val="255"/>
        </w:trPr>
        <w:tc>
          <w:tcPr>
            <w:tcW w:w="988" w:type="dxa"/>
          </w:tcPr>
          <w:p w14:paraId="209AB07D" w14:textId="77777777" w:rsidR="00AA7CD3" w:rsidRPr="00082073" w:rsidRDefault="00AA7CD3" w:rsidP="00AA7CD3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6971755D" w14:textId="2DE0F434" w:rsidR="00AA7CD3" w:rsidRPr="004D0A2A" w:rsidRDefault="00AA7CD3" w:rsidP="00AA7CD3">
            <w:pPr>
              <w:jc w:val="both"/>
              <w:rPr>
                <w:rFonts w:ascii="Arial" w:hAnsi="Arial" w:cs="Arial"/>
              </w:rPr>
            </w:pPr>
            <w:r w:rsidRPr="004D0A2A">
              <w:rPr>
                <w:rFonts w:ascii="Arial" w:hAnsi="Arial" w:cs="Arial"/>
              </w:rPr>
              <w:t>Bet kokie kiti pasiūlymai, komentarai, klausimai.</w:t>
            </w:r>
          </w:p>
        </w:tc>
        <w:tc>
          <w:tcPr>
            <w:tcW w:w="4883" w:type="dxa"/>
          </w:tcPr>
          <w:p w14:paraId="40B05557" w14:textId="77777777" w:rsidR="00AA7CD3" w:rsidRPr="00082073" w:rsidRDefault="00AA7CD3" w:rsidP="00AA7CD3">
            <w:pPr>
              <w:rPr>
                <w:rFonts w:ascii="Arial" w:hAnsi="Arial" w:cs="Arial"/>
              </w:rPr>
            </w:pPr>
          </w:p>
        </w:tc>
        <w:tc>
          <w:tcPr>
            <w:tcW w:w="4883" w:type="dxa"/>
          </w:tcPr>
          <w:p w14:paraId="47C6BB4E" w14:textId="77777777" w:rsidR="00AA7CD3" w:rsidRPr="00082073" w:rsidRDefault="00AA7CD3" w:rsidP="00AA7CD3">
            <w:pPr>
              <w:rPr>
                <w:rFonts w:ascii="Arial" w:hAnsi="Arial" w:cs="Arial"/>
              </w:rPr>
            </w:pPr>
          </w:p>
        </w:tc>
      </w:tr>
    </w:tbl>
    <w:p w14:paraId="3123C13A" w14:textId="77777777" w:rsidR="00ED50C3" w:rsidRDefault="00ED50C3"/>
    <w:sectPr w:rsidR="00ED50C3" w:rsidSect="00AA7CD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155E1"/>
    <w:multiLevelType w:val="hybridMultilevel"/>
    <w:tmpl w:val="FA3A07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3"/>
    <w:rsid w:val="00066D49"/>
    <w:rsid w:val="00087A30"/>
    <w:rsid w:val="0011623C"/>
    <w:rsid w:val="00216710"/>
    <w:rsid w:val="002A49FC"/>
    <w:rsid w:val="002A5084"/>
    <w:rsid w:val="003D252E"/>
    <w:rsid w:val="003F7A7E"/>
    <w:rsid w:val="004D4103"/>
    <w:rsid w:val="00557017"/>
    <w:rsid w:val="005657F5"/>
    <w:rsid w:val="005B33BB"/>
    <w:rsid w:val="006A18D7"/>
    <w:rsid w:val="007970CC"/>
    <w:rsid w:val="007F1B1E"/>
    <w:rsid w:val="00824EE6"/>
    <w:rsid w:val="00842423"/>
    <w:rsid w:val="00903F35"/>
    <w:rsid w:val="009319B6"/>
    <w:rsid w:val="009C1D2B"/>
    <w:rsid w:val="009F6ACF"/>
    <w:rsid w:val="00A75FCE"/>
    <w:rsid w:val="00AA6D6F"/>
    <w:rsid w:val="00AA7CD3"/>
    <w:rsid w:val="00B56A50"/>
    <w:rsid w:val="00C2162C"/>
    <w:rsid w:val="00D06934"/>
    <w:rsid w:val="00D94956"/>
    <w:rsid w:val="00DE7907"/>
    <w:rsid w:val="00E27A6D"/>
    <w:rsid w:val="00E36AB6"/>
    <w:rsid w:val="00E61534"/>
    <w:rsid w:val="00E62A86"/>
    <w:rsid w:val="00ED47C1"/>
    <w:rsid w:val="00ED50C3"/>
    <w:rsid w:val="00F3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05495"/>
  <w15:chartTrackingRefBased/>
  <w15:docId w15:val="{E27FDC30-3330-4FE0-9391-58A50011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entelstinklelis1">
    <w:name w:val="Lentelės tinklelis1"/>
    <w:basedOn w:val="TableNormal"/>
    <w:next w:val="TableGrid"/>
    <w:uiPriority w:val="39"/>
    <w:rsid w:val="00AA7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A7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47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47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7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7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7C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D252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3F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6D5C99-7038-4BDB-818D-B29FF2CC5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68A8C3-63D3-4D17-9329-8B1EF1D8E68C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3CA16110-A5D6-43E7-86F7-B3352D930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147</Words>
  <Characters>1016</Characters>
  <Application>Microsoft Office Word</Application>
  <DocSecurity>0</DocSecurity>
  <Lines>63</Lines>
  <Paragraphs>32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Skaistė Guigaitė</dc:creator>
  <cp:keywords/>
  <dc:description/>
  <cp:lastModifiedBy>Skaistė Guigaitė</cp:lastModifiedBy>
  <cp:revision>25</cp:revision>
  <dcterms:created xsi:type="dcterms:W3CDTF">2024-12-11T06:35:00Z</dcterms:created>
  <dcterms:modified xsi:type="dcterms:W3CDTF">2024-12-19T07:55:00Z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34f56396-c4df-45f7-aae3-91bf435030cb</vt:lpwstr>
  </property>
  <property fmtid="{D5CDD505-2E9C-101B-9397-08002B2CF9AE}" pid="3" name="ContentTypeId">
    <vt:lpwstr>0x010100DB8210A874BFC64B87AC34CB24042502</vt:lpwstr>
  </property>
  <property fmtid="{D5CDD505-2E9C-101B-9397-08002B2CF9AE}" pid="4" name="MediaServiceImageTags">
    <vt:lpwstr/>
  </property>
</Properties>
</file>